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362" w:rsidRPr="00B64425" w:rsidRDefault="00613362" w:rsidP="00613362">
      <w:pPr>
        <w:jc w:val="center"/>
        <w:rPr>
          <w:sz w:val="28"/>
          <w:szCs w:val="28"/>
          <w:lang w:val="uk-UA"/>
        </w:rPr>
      </w:pPr>
      <w:r w:rsidRPr="00B64425">
        <w:rPr>
          <w:sz w:val="28"/>
          <w:szCs w:val="28"/>
          <w:lang w:val="uk-UA"/>
        </w:rPr>
        <w:t>Реєстр публічної інформації,</w:t>
      </w:r>
    </w:p>
    <w:p w:rsidR="00613362" w:rsidRPr="00B64425" w:rsidRDefault="00613362" w:rsidP="00613362">
      <w:pPr>
        <w:jc w:val="center"/>
        <w:rPr>
          <w:sz w:val="28"/>
          <w:szCs w:val="28"/>
          <w:lang w:val="uk-UA"/>
        </w:rPr>
      </w:pPr>
      <w:r w:rsidRPr="00B64425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B64425">
        <w:rPr>
          <w:sz w:val="28"/>
          <w:szCs w:val="28"/>
          <w:lang w:val="uk-UA"/>
        </w:rPr>
        <w:t>Нетішинської</w:t>
      </w:r>
      <w:proofErr w:type="spellEnd"/>
      <w:r w:rsidRPr="00B64425">
        <w:rPr>
          <w:sz w:val="28"/>
          <w:szCs w:val="28"/>
          <w:lang w:val="uk-UA"/>
        </w:rPr>
        <w:t xml:space="preserve"> міської ради (вхідна кореспонденція)</w:t>
      </w:r>
    </w:p>
    <w:p w:rsidR="00613362" w:rsidRPr="00B64425" w:rsidRDefault="00613362" w:rsidP="00613362">
      <w:pPr>
        <w:jc w:val="center"/>
        <w:rPr>
          <w:sz w:val="14"/>
          <w:szCs w:val="14"/>
          <w:lang w:val="uk-UA"/>
        </w:rPr>
      </w:pPr>
    </w:p>
    <w:p w:rsidR="00613362" w:rsidRPr="00B64425" w:rsidRDefault="00613362" w:rsidP="00613362">
      <w:pPr>
        <w:jc w:val="center"/>
        <w:rPr>
          <w:b/>
          <w:sz w:val="28"/>
          <w:szCs w:val="28"/>
          <w:lang w:val="uk-UA"/>
        </w:rPr>
      </w:pPr>
      <w:r w:rsidRPr="00B64425">
        <w:rPr>
          <w:b/>
          <w:sz w:val="28"/>
          <w:szCs w:val="28"/>
          <w:lang w:val="uk-UA"/>
        </w:rPr>
        <w:t xml:space="preserve">від </w:t>
      </w:r>
      <w:r w:rsidR="00434AC3" w:rsidRPr="00B64425">
        <w:rPr>
          <w:b/>
          <w:sz w:val="28"/>
          <w:szCs w:val="28"/>
          <w:lang w:val="uk-UA"/>
        </w:rPr>
        <w:t>16</w:t>
      </w:r>
      <w:r w:rsidRPr="00B64425">
        <w:rPr>
          <w:b/>
          <w:sz w:val="28"/>
          <w:szCs w:val="28"/>
          <w:lang w:val="uk-UA"/>
        </w:rPr>
        <w:t xml:space="preserve"> до </w:t>
      </w:r>
      <w:r w:rsidR="00434AC3" w:rsidRPr="00B64425">
        <w:rPr>
          <w:b/>
          <w:sz w:val="28"/>
          <w:szCs w:val="28"/>
          <w:lang w:val="uk-UA"/>
        </w:rPr>
        <w:t>31 травня 2021</w:t>
      </w:r>
      <w:r w:rsidRPr="00B64425">
        <w:rPr>
          <w:b/>
          <w:sz w:val="28"/>
          <w:szCs w:val="28"/>
          <w:lang w:val="uk-UA"/>
        </w:rPr>
        <w:t xml:space="preserve"> року</w:t>
      </w:r>
    </w:p>
    <w:p w:rsidR="00613362" w:rsidRPr="00B64425" w:rsidRDefault="00613362" w:rsidP="00314273">
      <w:pPr>
        <w:jc w:val="right"/>
        <w:rPr>
          <w:lang w:val="uk-UA"/>
        </w:rPr>
      </w:pPr>
    </w:p>
    <w:tbl>
      <w:tblPr>
        <w:tblStyle w:val="a3"/>
        <w:tblW w:w="1578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2"/>
        <w:gridCol w:w="1554"/>
        <w:gridCol w:w="1905"/>
        <w:gridCol w:w="714"/>
        <w:gridCol w:w="3010"/>
        <w:gridCol w:w="1876"/>
        <w:gridCol w:w="1092"/>
        <w:gridCol w:w="895"/>
        <w:gridCol w:w="854"/>
        <w:gridCol w:w="938"/>
        <w:gridCol w:w="938"/>
        <w:gridCol w:w="714"/>
        <w:gridCol w:w="728"/>
      </w:tblGrid>
      <w:tr w:rsidR="00613362" w:rsidRPr="00B64425" w:rsidTr="00613362">
        <w:trPr>
          <w:trHeight w:val="1134"/>
        </w:trPr>
        <w:tc>
          <w:tcPr>
            <w:tcW w:w="562" w:type="dxa"/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554" w:type="dxa"/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1905" w:type="dxa"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Номер та дата надходження документа</w:t>
            </w:r>
          </w:p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14" w:type="dxa"/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pacing w:val="-18"/>
                <w:sz w:val="20"/>
                <w:szCs w:val="20"/>
                <w:lang w:val="uk-UA"/>
              </w:rPr>
              <w:t>Назва ви-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ду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кумен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>-та (нор-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мативні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</w:t>
            </w:r>
            <w:r w:rsidRPr="00B64425">
              <w:rPr>
                <w:spacing w:val="-30"/>
                <w:sz w:val="20"/>
                <w:szCs w:val="20"/>
                <w:lang w:val="uk-UA"/>
              </w:rPr>
              <w:t xml:space="preserve">акти, угоди, </w:t>
            </w:r>
            <w:r w:rsidRPr="00B64425">
              <w:rPr>
                <w:spacing w:val="-6"/>
                <w:sz w:val="20"/>
                <w:szCs w:val="20"/>
                <w:lang w:val="uk-UA"/>
              </w:rPr>
              <w:t>рішення,</w:t>
            </w:r>
            <w:r w:rsidRPr="00B64425">
              <w:rPr>
                <w:sz w:val="20"/>
                <w:szCs w:val="20"/>
                <w:lang w:val="uk-UA"/>
              </w:rPr>
              <w:t xml:space="preserve"> </w:t>
            </w:r>
            <w:r w:rsidRPr="00B64425">
              <w:rPr>
                <w:spacing w:val="-14"/>
                <w:sz w:val="20"/>
                <w:szCs w:val="20"/>
                <w:lang w:val="uk-UA"/>
              </w:rPr>
              <w:t>протоко-</w:t>
            </w:r>
            <w:proofErr w:type="spellStart"/>
            <w:r w:rsidRPr="00B64425">
              <w:rPr>
                <w:spacing w:val="-14"/>
                <w:sz w:val="20"/>
                <w:szCs w:val="20"/>
                <w:lang w:val="uk-UA"/>
              </w:rPr>
              <w:t>ли</w:t>
            </w:r>
            <w:proofErr w:type="spellEnd"/>
            <w:r w:rsidRPr="00B64425">
              <w:rPr>
                <w:spacing w:val="-14"/>
                <w:sz w:val="20"/>
                <w:szCs w:val="20"/>
                <w:lang w:val="uk-UA"/>
              </w:rPr>
              <w:t>, звіти,</w:t>
            </w:r>
            <w:r w:rsidRPr="00B64425"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r w:rsidRPr="00B64425">
              <w:rPr>
                <w:spacing w:val="-16"/>
                <w:sz w:val="20"/>
                <w:szCs w:val="20"/>
                <w:lang w:val="uk-UA"/>
              </w:rPr>
              <w:t>прес-релі-</w:t>
            </w:r>
            <w:proofErr w:type="spellStart"/>
            <w:r w:rsidRPr="00B64425">
              <w:rPr>
                <w:spacing w:val="-8"/>
                <w:sz w:val="20"/>
                <w:szCs w:val="20"/>
                <w:lang w:val="uk-UA"/>
              </w:rPr>
              <w:t>зи</w:t>
            </w:r>
            <w:proofErr w:type="spellEnd"/>
            <w:r w:rsidRPr="00B64425">
              <w:rPr>
                <w:spacing w:val="-8"/>
                <w:sz w:val="20"/>
                <w:szCs w:val="20"/>
                <w:lang w:val="uk-UA"/>
              </w:rPr>
              <w:t>, листи</w:t>
            </w:r>
            <w:r w:rsidRPr="00B64425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3010" w:type="dxa"/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1876" w:type="dxa"/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>-</w:t>
            </w:r>
          </w:p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64425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відповідний під розділ)</w:t>
            </w:r>
          </w:p>
        </w:tc>
        <w:tc>
          <w:tcPr>
            <w:tcW w:w="1092" w:type="dxa"/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895" w:type="dxa"/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Тип, но-сій (текс-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товий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документ, плівки, відео- та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854" w:type="dxa"/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Проекти рішень (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доповід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>-ні запис-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ки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звер-нення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, заяви, подання,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пропози-ції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>, листи тощо)</w:t>
            </w:r>
          </w:p>
        </w:tc>
        <w:tc>
          <w:tcPr>
            <w:tcW w:w="938" w:type="dxa"/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938" w:type="dxa"/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14" w:type="dxa"/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64425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28" w:type="dxa"/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613362" w:rsidRPr="00B64425" w:rsidTr="00613362">
        <w:tc>
          <w:tcPr>
            <w:tcW w:w="562" w:type="dxa"/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64425">
              <w:rPr>
                <w:b/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1554" w:type="dxa"/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64425">
              <w:rPr>
                <w:b/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1905" w:type="dxa"/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64425">
              <w:rPr>
                <w:b/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714" w:type="dxa"/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64425">
              <w:rPr>
                <w:b/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3010" w:type="dxa"/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64425">
              <w:rPr>
                <w:b/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1876" w:type="dxa"/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64425">
              <w:rPr>
                <w:b/>
                <w:i/>
                <w:sz w:val="16"/>
                <w:szCs w:val="16"/>
                <w:lang w:val="uk-UA"/>
              </w:rPr>
              <w:t>6</w:t>
            </w:r>
          </w:p>
        </w:tc>
        <w:tc>
          <w:tcPr>
            <w:tcW w:w="1092" w:type="dxa"/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64425">
              <w:rPr>
                <w:b/>
                <w:i/>
                <w:sz w:val="16"/>
                <w:szCs w:val="16"/>
                <w:lang w:val="uk-UA"/>
              </w:rPr>
              <w:t>7</w:t>
            </w:r>
          </w:p>
        </w:tc>
        <w:tc>
          <w:tcPr>
            <w:tcW w:w="895" w:type="dxa"/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64425">
              <w:rPr>
                <w:b/>
                <w:i/>
                <w:sz w:val="16"/>
                <w:szCs w:val="16"/>
                <w:lang w:val="uk-UA"/>
              </w:rPr>
              <w:t>8</w:t>
            </w:r>
          </w:p>
        </w:tc>
        <w:tc>
          <w:tcPr>
            <w:tcW w:w="854" w:type="dxa"/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64425">
              <w:rPr>
                <w:b/>
                <w:i/>
                <w:sz w:val="16"/>
                <w:szCs w:val="16"/>
                <w:lang w:val="uk-UA"/>
              </w:rPr>
              <w:t>9</w:t>
            </w:r>
          </w:p>
        </w:tc>
        <w:tc>
          <w:tcPr>
            <w:tcW w:w="938" w:type="dxa"/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64425">
              <w:rPr>
                <w:b/>
                <w:i/>
                <w:sz w:val="16"/>
                <w:szCs w:val="16"/>
                <w:lang w:val="uk-UA"/>
              </w:rPr>
              <w:t>10</w:t>
            </w:r>
          </w:p>
        </w:tc>
        <w:tc>
          <w:tcPr>
            <w:tcW w:w="938" w:type="dxa"/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64425">
              <w:rPr>
                <w:b/>
                <w:i/>
                <w:sz w:val="16"/>
                <w:szCs w:val="16"/>
                <w:lang w:val="uk-UA"/>
              </w:rPr>
              <w:t>11</w:t>
            </w:r>
          </w:p>
        </w:tc>
        <w:tc>
          <w:tcPr>
            <w:tcW w:w="714" w:type="dxa"/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64425">
              <w:rPr>
                <w:b/>
                <w:i/>
                <w:sz w:val="16"/>
                <w:szCs w:val="16"/>
                <w:lang w:val="uk-UA"/>
              </w:rPr>
              <w:t>12</w:t>
            </w:r>
          </w:p>
        </w:tc>
        <w:tc>
          <w:tcPr>
            <w:tcW w:w="728" w:type="dxa"/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64425">
              <w:rPr>
                <w:b/>
                <w:i/>
                <w:sz w:val="16"/>
                <w:szCs w:val="16"/>
                <w:lang w:val="uk-UA"/>
              </w:rPr>
              <w:t>13</w:t>
            </w: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1794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32/1794-01-13/2021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49-722/6287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12.05.2021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відшкодування середнього заробітку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ВП "ХАЕС"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251F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1795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32/1795-01-13/2021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67-09-265/6456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14.05.2021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 xml:space="preserve">Про надання згоди на передачу </w:t>
            </w:r>
            <w:proofErr w:type="spellStart"/>
            <w:r w:rsidRPr="00B64425">
              <w:rPr>
                <w:spacing w:val="-10"/>
                <w:sz w:val="20"/>
                <w:szCs w:val="20"/>
                <w:lang w:val="uk-UA"/>
              </w:rPr>
              <w:t>берего</w:t>
            </w:r>
            <w:proofErr w:type="spellEnd"/>
            <w:r w:rsidR="00251F36" w:rsidRPr="00B64425">
              <w:rPr>
                <w:spacing w:val="-10"/>
                <w:sz w:val="20"/>
                <w:szCs w:val="20"/>
                <w:lang w:val="uk-UA"/>
              </w:rPr>
              <w:t>-</w:t>
            </w:r>
            <w:r w:rsidRPr="00B64425">
              <w:rPr>
                <w:sz w:val="20"/>
                <w:szCs w:val="20"/>
                <w:lang w:val="uk-UA"/>
              </w:rPr>
              <w:t>закріплювальних споруд І-ІІ черги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ВП "ХАЕС"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251F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1796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27/1796-01-12/2021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13615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13.05.2021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зареєстрованих осіб у будинку № 36 по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вул.Космонавтів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251F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251F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1797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22/1797-01-09/2021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3142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7/09-18-589/2021 12.05.2021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надання інформації щодо виконання заходів Програми підвищення рівня безпеки дорожнього руху Хмельницької області на 2018-2020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Шепетівська РДА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251F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1798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29/1798-01-14/2021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64425">
              <w:rPr>
                <w:spacing w:val="-12"/>
                <w:sz w:val="20"/>
                <w:szCs w:val="20"/>
                <w:lang w:val="uk-UA"/>
              </w:rPr>
              <w:t>3788/121/124/111/02-2021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251F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надання довідки про місце реєстрації та склад сім’ї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251F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251F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1799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29/1799-01-14/2021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64425">
              <w:rPr>
                <w:spacing w:val="-12"/>
                <w:sz w:val="20"/>
                <w:szCs w:val="20"/>
                <w:lang w:val="uk-UA"/>
              </w:rPr>
              <w:t>3789/121/124/111/02-2021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251F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сім’ї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251F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251F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29/1800-01-14/2021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64425">
              <w:rPr>
                <w:spacing w:val="-12"/>
                <w:sz w:val="20"/>
                <w:szCs w:val="20"/>
                <w:lang w:val="uk-UA"/>
              </w:rPr>
              <w:t>3787/121/124/111/02-2021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251F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сім’ї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251F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251F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26/1801-01-10/2021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33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Клопотання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251F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pacing w:val="-8"/>
                <w:sz w:val="20"/>
                <w:szCs w:val="20"/>
                <w:lang w:val="uk-UA"/>
              </w:rPr>
              <w:t>Про надання дозволу на відрядження</w:t>
            </w:r>
            <w:r w:rsidRPr="00B64425">
              <w:rPr>
                <w:sz w:val="20"/>
                <w:szCs w:val="20"/>
                <w:lang w:val="uk-UA"/>
              </w:rPr>
              <w:t xml:space="preserve"> 20</w:t>
            </w:r>
            <w:r w:rsidR="00251F36" w:rsidRPr="00B64425">
              <w:rPr>
                <w:sz w:val="20"/>
                <w:szCs w:val="20"/>
                <w:lang w:val="uk-UA"/>
              </w:rPr>
              <w:t>.05.</w:t>
            </w:r>
            <w:r w:rsidRPr="00B64425">
              <w:rPr>
                <w:sz w:val="20"/>
                <w:szCs w:val="20"/>
                <w:lang w:val="uk-UA"/>
              </w:rPr>
              <w:t xml:space="preserve">2021 року у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м.Хмельницький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251F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64425">
              <w:rPr>
                <w:sz w:val="20"/>
                <w:szCs w:val="20"/>
                <w:lang w:val="uk-UA"/>
              </w:rPr>
              <w:t>Інклюзивно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>-ресурс</w:t>
            </w:r>
            <w:r w:rsidR="00251F36" w:rsidRPr="00B64425">
              <w:rPr>
                <w:sz w:val="20"/>
                <w:szCs w:val="20"/>
                <w:lang w:val="uk-UA"/>
              </w:rPr>
              <w:t>-</w:t>
            </w:r>
            <w:r w:rsidRPr="00B64425">
              <w:rPr>
                <w:sz w:val="20"/>
                <w:szCs w:val="20"/>
                <w:lang w:val="uk-UA"/>
              </w:rPr>
              <w:t>ний центр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251F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ІРЦ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33/1802-01-13/2021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11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251F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проведення 04</w:t>
            </w:r>
            <w:r w:rsidR="00251F36" w:rsidRPr="00B64425">
              <w:rPr>
                <w:sz w:val="20"/>
                <w:szCs w:val="20"/>
                <w:lang w:val="uk-UA"/>
              </w:rPr>
              <w:t>.06.</w:t>
            </w:r>
            <w:r w:rsidRPr="00B64425">
              <w:rPr>
                <w:sz w:val="20"/>
                <w:szCs w:val="20"/>
                <w:lang w:val="uk-UA"/>
              </w:rPr>
              <w:t xml:space="preserve">2021 року дитячого конкурсу краси та грації </w:t>
            </w:r>
            <w:r w:rsidRPr="00B64425">
              <w:rPr>
                <w:spacing w:val="-16"/>
                <w:sz w:val="20"/>
                <w:szCs w:val="20"/>
                <w:lang w:val="uk-UA"/>
              </w:rPr>
              <w:t xml:space="preserve">"Міні Міс та Міні Містер </w:t>
            </w:r>
            <w:proofErr w:type="spellStart"/>
            <w:r w:rsidRPr="00B64425">
              <w:rPr>
                <w:spacing w:val="-16"/>
                <w:sz w:val="20"/>
                <w:szCs w:val="20"/>
                <w:lang w:val="uk-UA"/>
              </w:rPr>
              <w:t>Нетішина</w:t>
            </w:r>
            <w:proofErr w:type="spellEnd"/>
            <w:r w:rsidRPr="00B64425">
              <w:rPr>
                <w:spacing w:val="-16"/>
                <w:sz w:val="20"/>
                <w:szCs w:val="20"/>
                <w:lang w:val="uk-UA"/>
              </w:rPr>
              <w:t xml:space="preserve"> 2021"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ГО "Актив міста"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251F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34/1803-01-13/2021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14.05.2021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надання дозволу на порушення об’єкта благоустрою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251F3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lastRenderedPageBreak/>
              <w:t>1804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30/1804-01-14/2021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54/2-2075вих-21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E9300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розгляд запиту від 15</w:t>
            </w:r>
            <w:r w:rsidR="00E9300C" w:rsidRPr="00B64425">
              <w:rPr>
                <w:sz w:val="20"/>
                <w:szCs w:val="20"/>
                <w:lang w:val="uk-UA"/>
              </w:rPr>
              <w:t>.04.</w:t>
            </w:r>
            <w:r w:rsidRPr="00B64425">
              <w:rPr>
                <w:sz w:val="20"/>
                <w:szCs w:val="20"/>
                <w:lang w:val="uk-UA"/>
              </w:rPr>
              <w:t xml:space="preserve">2021 № 54/2-1099вих-21 з питань визнання спадщини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відумерлою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Шепетівська окружна прокуратура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E9300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23/1805-01-10/2021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358-в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pacing w:val="-4"/>
                <w:sz w:val="20"/>
                <w:szCs w:val="20"/>
                <w:lang w:val="uk-UA"/>
              </w:rPr>
              <w:t>Про виконання обов’язків директора</w:t>
            </w:r>
            <w:r w:rsidRPr="00B64425">
              <w:rPr>
                <w:sz w:val="20"/>
                <w:szCs w:val="20"/>
                <w:lang w:val="uk-UA"/>
              </w:rPr>
              <w:t xml:space="preserve"> </w:t>
            </w:r>
            <w:r w:rsidRPr="00B64425">
              <w:rPr>
                <w:spacing w:val="-10"/>
                <w:sz w:val="20"/>
                <w:szCs w:val="20"/>
                <w:lang w:val="uk-UA"/>
              </w:rPr>
              <w:t xml:space="preserve">КЗ "Публічна бібліотека </w:t>
            </w:r>
            <w:proofErr w:type="spellStart"/>
            <w:r w:rsidRPr="00B64425">
              <w:rPr>
                <w:spacing w:val="-10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міської територіальної громади" від 01 до 04 червня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E9300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Управління культури виконкому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E9300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1806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24/1806-01-11/2021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01-09/1017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pacing w:val="-4"/>
                <w:sz w:val="20"/>
                <w:szCs w:val="20"/>
                <w:lang w:val="uk-UA"/>
              </w:rPr>
              <w:t xml:space="preserve">Про вирішення питання щодо </w:t>
            </w:r>
            <w:proofErr w:type="spellStart"/>
            <w:r w:rsidRPr="00B64425">
              <w:rPr>
                <w:spacing w:val="-4"/>
                <w:sz w:val="20"/>
                <w:szCs w:val="20"/>
                <w:lang w:val="uk-UA"/>
              </w:rPr>
              <w:t>орга</w:t>
            </w:r>
            <w:r w:rsidR="00E9300C" w:rsidRPr="00B64425">
              <w:rPr>
                <w:spacing w:val="-4"/>
                <w:sz w:val="20"/>
                <w:szCs w:val="20"/>
                <w:lang w:val="uk-UA"/>
              </w:rPr>
              <w:t>-</w:t>
            </w:r>
            <w:r w:rsidRPr="00B64425">
              <w:rPr>
                <w:spacing w:val="-4"/>
                <w:sz w:val="20"/>
                <w:szCs w:val="20"/>
                <w:lang w:val="uk-UA"/>
              </w:rPr>
              <w:t>нізації</w:t>
            </w:r>
            <w:proofErr w:type="spellEnd"/>
            <w:r w:rsidRPr="00B64425">
              <w:rPr>
                <w:spacing w:val="-4"/>
                <w:sz w:val="20"/>
                <w:szCs w:val="20"/>
                <w:lang w:val="uk-UA"/>
              </w:rPr>
              <w:t xml:space="preserve"> проведення конкурсу з приз</w:t>
            </w:r>
            <w:r w:rsidR="00E9300C" w:rsidRPr="00B64425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начення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управителя гуртожитків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КП НМР "ЖКО"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E9300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24/1807-01-11/2021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01-09/1007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надання списків мешканців, які мають заборгованість по оплаті послуг з утримання будинків і споруд та прибуд</w:t>
            </w:r>
            <w:r w:rsidR="00FC5BEA">
              <w:rPr>
                <w:sz w:val="20"/>
                <w:szCs w:val="20"/>
                <w:lang w:val="uk-UA"/>
              </w:rPr>
              <w:t>ин</w:t>
            </w:r>
            <w:r w:rsidRPr="00B64425">
              <w:rPr>
                <w:sz w:val="20"/>
                <w:szCs w:val="20"/>
                <w:lang w:val="uk-UA"/>
              </w:rPr>
              <w:t>кових територій у гуртожитках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КП НМР "ЖКО"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E9300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01/1808-01-01/2021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1/06-6-5312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національний тест на цифрову грамотність -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Цифрограм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E9300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pacing w:val="-6"/>
                <w:sz w:val="20"/>
                <w:szCs w:val="20"/>
                <w:lang w:val="uk-UA"/>
              </w:rPr>
              <w:t>Міністерство цифрової</w:t>
            </w:r>
            <w:r w:rsidRPr="00B64425">
              <w:rPr>
                <w:sz w:val="20"/>
                <w:szCs w:val="20"/>
                <w:lang w:val="uk-UA"/>
              </w:rPr>
              <w:t xml:space="preserve"> </w:t>
            </w:r>
            <w:r w:rsidRPr="00B64425">
              <w:rPr>
                <w:spacing w:val="-6"/>
                <w:sz w:val="20"/>
                <w:szCs w:val="20"/>
                <w:lang w:val="uk-UA"/>
              </w:rPr>
              <w:t>тра</w:t>
            </w:r>
            <w:r w:rsidR="00B64425" w:rsidRPr="00B64425">
              <w:rPr>
                <w:spacing w:val="-6"/>
                <w:sz w:val="20"/>
                <w:szCs w:val="20"/>
                <w:lang w:val="uk-UA"/>
              </w:rPr>
              <w:t>н</w:t>
            </w:r>
            <w:r w:rsidRPr="00B64425">
              <w:rPr>
                <w:spacing w:val="-6"/>
                <w:sz w:val="20"/>
                <w:szCs w:val="20"/>
                <w:lang w:val="uk-UA"/>
              </w:rPr>
              <w:t>сформації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E9300C" w:rsidP="00E9300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04/1809-01-05/2021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3142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62/3973-11-21/2021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14.05.2021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впровадження інноваційної системи виявлення теплових аномалій за даними супутникової зйомки (лист Національного центру управління та випробувань космічних засобів від 13 травня 2021 року № 1190-3-04.02-2021)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Хмельницька ОДА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E9300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33/1810-01-13/2021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pacing w:val="-12"/>
                <w:sz w:val="20"/>
                <w:szCs w:val="20"/>
                <w:lang w:val="uk-UA"/>
              </w:rPr>
              <w:t>Про надання копії рішення виконавчого</w:t>
            </w:r>
            <w:r w:rsidRPr="00B64425">
              <w:rPr>
                <w:sz w:val="20"/>
                <w:szCs w:val="20"/>
                <w:lang w:val="uk-UA"/>
              </w:rPr>
              <w:t xml:space="preserve"> комітету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міської ради від 06 липня 2009 року № 267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Адвокатське бюро "Волков та партнери"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E9300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адвокатське бюро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1811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33/1811-01-13/2021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B644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надання копії рішення</w:t>
            </w:r>
            <w:r w:rsidR="00B64425" w:rsidRPr="00B64425">
              <w:rPr>
                <w:sz w:val="20"/>
                <w:szCs w:val="20"/>
                <w:lang w:val="uk-UA"/>
              </w:rPr>
              <w:t xml:space="preserve"> НМР </w:t>
            </w:r>
            <w:r w:rsidRPr="00B64425">
              <w:rPr>
                <w:sz w:val="20"/>
                <w:szCs w:val="20"/>
                <w:lang w:val="uk-UA"/>
              </w:rPr>
              <w:t xml:space="preserve">за період від 01 березня 2006 року до </w:t>
            </w:r>
            <w:r w:rsidRPr="00B64425">
              <w:rPr>
                <w:spacing w:val="-12"/>
                <w:sz w:val="20"/>
                <w:szCs w:val="20"/>
                <w:lang w:val="uk-UA"/>
              </w:rPr>
              <w:t>30 квітня 2009 року щодо затвердження</w:t>
            </w:r>
            <w:r w:rsidRPr="00B64425">
              <w:rPr>
                <w:sz w:val="20"/>
                <w:szCs w:val="20"/>
                <w:lang w:val="uk-UA"/>
              </w:rPr>
              <w:t xml:space="preserve"> </w:t>
            </w:r>
            <w:r w:rsidRPr="00B64425">
              <w:rPr>
                <w:spacing w:val="-10"/>
                <w:sz w:val="20"/>
                <w:szCs w:val="20"/>
                <w:lang w:val="uk-UA"/>
              </w:rPr>
              <w:t>технічної документації із землеустрою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Адвокатське бюро "Волков та партнери"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E9300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адвокатське бюро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04/1812-01-05/2021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3142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55/3968-11-38/2021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14.05.2021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pacing w:val="-8"/>
                <w:sz w:val="20"/>
                <w:szCs w:val="20"/>
                <w:lang w:val="uk-UA"/>
              </w:rPr>
              <w:t>Про розгляд депутатського звернення</w:t>
            </w:r>
            <w:r w:rsidRPr="00B64425">
              <w:rPr>
                <w:sz w:val="20"/>
                <w:szCs w:val="20"/>
                <w:lang w:val="uk-UA"/>
              </w:rPr>
              <w:t xml:space="preserve"> </w:t>
            </w:r>
            <w:r w:rsidRPr="00B64425">
              <w:rPr>
                <w:spacing w:val="-6"/>
                <w:sz w:val="20"/>
                <w:szCs w:val="20"/>
                <w:lang w:val="uk-UA"/>
              </w:rPr>
              <w:t xml:space="preserve">народного депутата України </w:t>
            </w:r>
            <w:r w:rsidR="00B64425" w:rsidRPr="00B64425">
              <w:rPr>
                <w:spacing w:val="-6"/>
                <w:sz w:val="20"/>
                <w:szCs w:val="20"/>
                <w:lang w:val="uk-UA"/>
              </w:rPr>
              <w:t>Т. </w:t>
            </w:r>
            <w:proofErr w:type="spellStart"/>
            <w:r w:rsidR="00B64425" w:rsidRPr="00B64425">
              <w:rPr>
                <w:spacing w:val="-6"/>
                <w:sz w:val="20"/>
                <w:szCs w:val="20"/>
                <w:lang w:val="uk-UA"/>
              </w:rPr>
              <w:t>Циби</w:t>
            </w:r>
            <w:proofErr w:type="spellEnd"/>
            <w:r w:rsidR="00B64425" w:rsidRPr="00B64425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B64425">
              <w:rPr>
                <w:spacing w:val="-10"/>
                <w:sz w:val="20"/>
                <w:szCs w:val="20"/>
                <w:lang w:val="uk-UA"/>
              </w:rPr>
              <w:t>про особисте сприяння національному</w:t>
            </w:r>
            <w:r w:rsidRPr="00B64425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64425">
              <w:rPr>
                <w:spacing w:val="-6"/>
                <w:sz w:val="20"/>
                <w:szCs w:val="20"/>
                <w:lang w:val="uk-UA"/>
              </w:rPr>
              <w:t>проєкту</w:t>
            </w:r>
            <w:proofErr w:type="spellEnd"/>
            <w:r w:rsidRPr="00B64425">
              <w:rPr>
                <w:spacing w:val="-6"/>
                <w:sz w:val="20"/>
                <w:szCs w:val="20"/>
                <w:lang w:val="uk-UA"/>
              </w:rPr>
              <w:t xml:space="preserve"> "Таємниці України для тебе"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Хмельницька ОДА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E9300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04/1813-01-06/2021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3142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98/32-31-3074/2021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кількість працівників органів місцевого самоврядування, які підлягають </w:t>
            </w:r>
            <w:r w:rsidR="00FC5BEA" w:rsidRPr="00B64425">
              <w:rPr>
                <w:sz w:val="20"/>
                <w:szCs w:val="20"/>
                <w:lang w:val="uk-UA"/>
              </w:rPr>
              <w:t>вакцинації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Хмельницька ОДА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6442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1814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33/1814-01-13/2021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EA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проведення зборів "Козацька звитяга 2021" для дітей та молоді на березі Голубих </w:t>
            </w:r>
            <w:r w:rsidR="00FC5BEA">
              <w:rPr>
                <w:sz w:val="20"/>
                <w:szCs w:val="20"/>
                <w:lang w:val="uk-UA"/>
              </w:rPr>
              <w:t>о</w:t>
            </w:r>
            <w:r w:rsidRPr="00B64425">
              <w:rPr>
                <w:sz w:val="20"/>
                <w:szCs w:val="20"/>
                <w:lang w:val="uk-UA"/>
              </w:rPr>
              <w:t>зер поблизу с.</w:t>
            </w:r>
            <w:r w:rsidR="00B64425" w:rsidRPr="00B64425">
              <w:rPr>
                <w:sz w:val="20"/>
                <w:szCs w:val="20"/>
                <w:lang w:val="uk-UA"/>
              </w:rPr>
              <w:t> 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Стригани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від 25 червня до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08 липня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B644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Нетішинський міський осередок Міжнародної Федерації Бойового гопака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6442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НМО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lastRenderedPageBreak/>
              <w:t>1815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21/1815-01-08/2021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3142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2515/0.5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участь у комісії з обстеження зелених насаджень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B644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Державна екологічна інспекція у Хмельницькій обл</w:t>
            </w:r>
            <w:r w:rsidR="00B64425" w:rsidRPr="00B64425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6442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екологічна інспекція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23/1816-01-10/2021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04/02-04-889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надання пропозицій для врахування під час розроблення контрактів для керівників закладів позашкільної освіти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міської </w:t>
            </w:r>
            <w:r w:rsidR="00FC5BEA" w:rsidRPr="00B64425">
              <w:rPr>
                <w:sz w:val="20"/>
                <w:szCs w:val="20"/>
                <w:lang w:val="uk-UA"/>
              </w:rPr>
              <w:t>територіальної</w:t>
            </w:r>
            <w:r w:rsidRPr="00B64425">
              <w:rPr>
                <w:sz w:val="20"/>
                <w:szCs w:val="20"/>
                <w:lang w:val="uk-UA"/>
              </w:rPr>
              <w:t xml:space="preserve"> громади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B644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Управління освіти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6442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1817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28/1817-01-14/2021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3142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567/557/21/2164/2021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12.05.2021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B644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надання повт</w:t>
            </w:r>
            <w:r w:rsidR="00B64425" w:rsidRPr="00B64425">
              <w:rPr>
                <w:sz w:val="20"/>
                <w:szCs w:val="20"/>
                <w:lang w:val="uk-UA"/>
              </w:rPr>
              <w:t>орно інформації щодо реєстрації</w:t>
            </w:r>
            <w:r w:rsidRPr="00B64425">
              <w:rPr>
                <w:sz w:val="20"/>
                <w:szCs w:val="20"/>
                <w:lang w:val="uk-UA"/>
              </w:rPr>
              <w:t xml:space="preserve"> місця проживання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2519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Острозький районний суд Рівненської обл</w:t>
            </w:r>
            <w:r w:rsidR="00B64425" w:rsidRPr="00B64425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6442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1818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24/1818-01-11/2021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18.05.2021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392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ліквідацію несанкціонованого сміттєзвалища по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вул.Енергетиків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FC5BE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6442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1819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24/1819-01-11/2021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18.05.2021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396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направлення розрахунку тарифу на перевезення пасажирів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FC5BE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6442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22/1820-01-09/2021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18.05.2021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3142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205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FC5BE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творчу онлайн-лабораторію </w:t>
            </w:r>
            <w:r w:rsidRPr="00FC5BEA">
              <w:rPr>
                <w:spacing w:val="-8"/>
                <w:sz w:val="20"/>
                <w:szCs w:val="20"/>
                <w:lang w:val="uk-UA"/>
              </w:rPr>
              <w:t>директорів базових будинків культури</w:t>
            </w:r>
            <w:r w:rsidRPr="00B64425">
              <w:rPr>
                <w:sz w:val="20"/>
                <w:szCs w:val="20"/>
                <w:lang w:val="uk-UA"/>
              </w:rPr>
              <w:t xml:space="preserve"> сільських і селищних </w:t>
            </w:r>
            <w:r w:rsidR="00FC5BEA">
              <w:rPr>
                <w:sz w:val="20"/>
                <w:szCs w:val="20"/>
                <w:lang w:val="uk-UA"/>
              </w:rPr>
              <w:t>ТГ</w:t>
            </w:r>
            <w:r w:rsidRPr="00B64425">
              <w:rPr>
                <w:sz w:val="20"/>
                <w:szCs w:val="20"/>
                <w:lang w:val="uk-UA"/>
              </w:rPr>
              <w:t>, яка відбудеться 21 травня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FC5BE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Хмельницький обласний науково-методичний центр культури і мистецтва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6442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НМЦ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1821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31/1821-01-14/2021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18.05.2021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72/н/307/195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28.04.2021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FC5BE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C5BEA">
              <w:rPr>
                <w:spacing w:val="-14"/>
                <w:sz w:val="20"/>
                <w:szCs w:val="20"/>
                <w:lang w:val="uk-UA"/>
              </w:rPr>
              <w:t>Про нада</w:t>
            </w:r>
            <w:r w:rsidR="00FC5BEA" w:rsidRPr="00FC5BEA">
              <w:rPr>
                <w:spacing w:val="-14"/>
                <w:sz w:val="20"/>
                <w:szCs w:val="20"/>
                <w:lang w:val="uk-UA"/>
              </w:rPr>
              <w:t>ння</w:t>
            </w:r>
            <w:r w:rsidRPr="00FC5BEA">
              <w:rPr>
                <w:spacing w:val="-14"/>
                <w:sz w:val="20"/>
                <w:szCs w:val="20"/>
                <w:lang w:val="uk-UA"/>
              </w:rPr>
              <w:t xml:space="preserve"> завірен</w:t>
            </w:r>
            <w:r w:rsidR="00FC5BEA" w:rsidRPr="00FC5BEA">
              <w:rPr>
                <w:spacing w:val="-14"/>
                <w:sz w:val="20"/>
                <w:szCs w:val="20"/>
                <w:lang w:val="uk-UA"/>
              </w:rPr>
              <w:t>их</w:t>
            </w:r>
            <w:r w:rsidRPr="00FC5BEA">
              <w:rPr>
                <w:spacing w:val="-14"/>
                <w:sz w:val="20"/>
                <w:szCs w:val="20"/>
                <w:lang w:val="uk-UA"/>
              </w:rPr>
              <w:t xml:space="preserve"> копі</w:t>
            </w:r>
            <w:r w:rsidR="00FC5BEA" w:rsidRPr="00FC5BEA">
              <w:rPr>
                <w:spacing w:val="-14"/>
                <w:sz w:val="20"/>
                <w:szCs w:val="20"/>
                <w:lang w:val="uk-UA"/>
              </w:rPr>
              <w:t>й</w:t>
            </w:r>
            <w:r w:rsidRPr="00FC5BEA">
              <w:rPr>
                <w:spacing w:val="-14"/>
                <w:sz w:val="20"/>
                <w:szCs w:val="20"/>
                <w:lang w:val="uk-UA"/>
              </w:rPr>
              <w:t xml:space="preserve"> документів</w:t>
            </w:r>
            <w:r w:rsidRPr="00B64425">
              <w:rPr>
                <w:sz w:val="20"/>
                <w:szCs w:val="20"/>
                <w:lang w:val="uk-UA"/>
              </w:rPr>
              <w:t xml:space="preserve"> </w:t>
            </w:r>
            <w:r w:rsidRPr="00FC5BEA">
              <w:rPr>
                <w:spacing w:val="-10"/>
                <w:sz w:val="20"/>
                <w:szCs w:val="20"/>
                <w:lang w:val="uk-UA"/>
              </w:rPr>
              <w:t xml:space="preserve">щодо розподілу квартир по </w:t>
            </w:r>
            <w:proofErr w:type="spellStart"/>
            <w:r w:rsidRPr="00FC5BEA">
              <w:rPr>
                <w:spacing w:val="-10"/>
                <w:sz w:val="20"/>
                <w:szCs w:val="20"/>
                <w:lang w:val="uk-UA"/>
              </w:rPr>
              <w:t>пров.Миру</w:t>
            </w:r>
            <w:proofErr w:type="spellEnd"/>
            <w:r w:rsidRPr="00FC5BEA">
              <w:rPr>
                <w:spacing w:val="-12"/>
                <w:sz w:val="20"/>
                <w:szCs w:val="20"/>
                <w:lang w:val="uk-UA"/>
              </w:rPr>
              <w:t>, 10</w:t>
            </w:r>
            <w:r w:rsidR="00FC5BEA" w:rsidRPr="00FC5BEA">
              <w:rPr>
                <w:spacing w:val="-12"/>
                <w:sz w:val="20"/>
                <w:szCs w:val="20"/>
                <w:lang w:val="uk-UA"/>
              </w:rPr>
              <w:t>,</w:t>
            </w:r>
            <w:r w:rsidRPr="00B64425">
              <w:rPr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просп.Незалежності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>, 31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FC5BE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УСБУ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6442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СБУ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1822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33/1822-01-13/2021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18.05.2021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надання дозволу на порушення об’єкта благоустрою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ПП "КДФ"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6442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1823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04/1823-01-05/2021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18.05.2021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3142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57/3993-11-05/2021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направлення постанови КМУ від 28 квітня 2021 року № 453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Хмельницька ОДА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6442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1824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04/1824-01-05/2021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18.05.2021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3142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58/4027-11-21/2021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національний тест на цифрову грамотність -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Цифрограм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Хмельницька ОДА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6442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1825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04/1825-01-05/2021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18.05.2021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3142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58/4035-11-21/2021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офіційний збір клопотань для отримання фінансування в рамках "Інтернет-субвенції"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Хмельницька ОДА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6442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1826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34/1826-01-13/2021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18.05.2021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18.05.2021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5F4AD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C5BEA">
              <w:rPr>
                <w:spacing w:val="-8"/>
                <w:sz w:val="20"/>
                <w:szCs w:val="20"/>
                <w:lang w:val="uk-UA"/>
              </w:rPr>
              <w:t>Про надання фінансової допомоги для</w:t>
            </w:r>
            <w:r w:rsidRPr="00B64425">
              <w:rPr>
                <w:sz w:val="20"/>
                <w:szCs w:val="20"/>
                <w:lang w:val="uk-UA"/>
              </w:rPr>
              <w:t xml:space="preserve"> </w:t>
            </w:r>
            <w:r w:rsidRPr="005F4ADD">
              <w:rPr>
                <w:spacing w:val="-16"/>
                <w:sz w:val="20"/>
                <w:szCs w:val="20"/>
                <w:lang w:val="uk-UA"/>
              </w:rPr>
              <w:t>покриття витрат зі сплати єдиного п</w:t>
            </w:r>
            <w:r w:rsidR="00FC5BEA" w:rsidRPr="005F4ADD">
              <w:rPr>
                <w:spacing w:val="-16"/>
                <w:sz w:val="20"/>
                <w:szCs w:val="20"/>
                <w:lang w:val="uk-UA"/>
              </w:rPr>
              <w:t>о</w:t>
            </w:r>
            <w:r w:rsidRPr="005F4ADD">
              <w:rPr>
                <w:spacing w:val="-16"/>
                <w:sz w:val="20"/>
                <w:szCs w:val="20"/>
                <w:lang w:val="uk-UA"/>
              </w:rPr>
              <w:t>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6442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F4ADD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F4ADD" w:rsidRPr="00B64425" w:rsidRDefault="005F4ADD" w:rsidP="005F4AD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1827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DD" w:rsidRPr="00B64425" w:rsidRDefault="005F4ADD" w:rsidP="005F4AD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34/1827-01-13/2021</w:t>
            </w:r>
          </w:p>
          <w:p w:rsidR="005F4ADD" w:rsidRPr="00B64425" w:rsidRDefault="005F4ADD" w:rsidP="005F4AD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18.05.2021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DD" w:rsidRPr="00B64425" w:rsidRDefault="005F4ADD" w:rsidP="005F4AD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5F4ADD" w:rsidRPr="00B64425" w:rsidRDefault="005F4ADD" w:rsidP="005F4AD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18.05.2021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DD" w:rsidRPr="00B64425" w:rsidRDefault="005F4ADD" w:rsidP="005F4AD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DD" w:rsidRDefault="005F4ADD" w:rsidP="005F4ADD">
            <w:pPr>
              <w:ind w:left="-117" w:right="-108"/>
              <w:jc w:val="center"/>
            </w:pPr>
            <w:r w:rsidRPr="001050E1">
              <w:rPr>
                <w:spacing w:val="-8"/>
                <w:sz w:val="20"/>
                <w:szCs w:val="20"/>
                <w:lang w:val="uk-UA"/>
              </w:rPr>
              <w:t>Про надання фінансової допомоги для</w:t>
            </w:r>
            <w:r w:rsidRPr="001050E1">
              <w:rPr>
                <w:sz w:val="20"/>
                <w:szCs w:val="20"/>
                <w:lang w:val="uk-UA"/>
              </w:rPr>
              <w:t xml:space="preserve"> </w:t>
            </w:r>
            <w:r w:rsidRPr="001050E1">
              <w:rPr>
                <w:spacing w:val="-16"/>
                <w:sz w:val="20"/>
                <w:szCs w:val="20"/>
                <w:lang w:val="uk-UA"/>
              </w:rPr>
              <w:t>покриття 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DD" w:rsidRPr="00B64425" w:rsidRDefault="005F4ADD" w:rsidP="005F4AD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5F4ADD" w:rsidRPr="00B64425" w:rsidRDefault="005F4ADD" w:rsidP="005F4AD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DD" w:rsidRPr="00B64425" w:rsidRDefault="00251961" w:rsidP="005F4AD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DD" w:rsidRPr="00B64425" w:rsidRDefault="005F4ADD" w:rsidP="005F4AD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DD" w:rsidRPr="00B64425" w:rsidRDefault="005F4ADD" w:rsidP="005F4AD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DD" w:rsidRPr="00B64425" w:rsidRDefault="005F4ADD" w:rsidP="005F4AD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DD" w:rsidRPr="00B64425" w:rsidRDefault="005F4ADD" w:rsidP="005F4AD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DD" w:rsidRPr="00B64425" w:rsidRDefault="005F4ADD" w:rsidP="005F4AD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DD" w:rsidRPr="00B64425" w:rsidRDefault="005F4ADD" w:rsidP="005F4AD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F4ADD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F4ADD" w:rsidRPr="00B64425" w:rsidRDefault="005F4ADD" w:rsidP="005F4AD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1828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DD" w:rsidRPr="00B64425" w:rsidRDefault="005F4ADD" w:rsidP="005F4AD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34/1828-01-13/2021</w:t>
            </w:r>
          </w:p>
          <w:p w:rsidR="005F4ADD" w:rsidRPr="00B64425" w:rsidRDefault="005F4ADD" w:rsidP="005F4AD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18.05.2021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DD" w:rsidRPr="00B64425" w:rsidRDefault="005F4ADD" w:rsidP="005F4AD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5F4ADD" w:rsidRPr="00B64425" w:rsidRDefault="005F4ADD" w:rsidP="005F4AD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18.05.2021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DD" w:rsidRPr="00B64425" w:rsidRDefault="005F4ADD" w:rsidP="005F4AD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DD" w:rsidRDefault="005F4ADD" w:rsidP="005F4ADD">
            <w:pPr>
              <w:ind w:left="-117" w:right="-108"/>
              <w:jc w:val="center"/>
            </w:pPr>
            <w:r w:rsidRPr="001050E1">
              <w:rPr>
                <w:spacing w:val="-8"/>
                <w:sz w:val="20"/>
                <w:szCs w:val="20"/>
                <w:lang w:val="uk-UA"/>
              </w:rPr>
              <w:t>Про надання фінансової допомоги для</w:t>
            </w:r>
            <w:r w:rsidRPr="001050E1">
              <w:rPr>
                <w:sz w:val="20"/>
                <w:szCs w:val="20"/>
                <w:lang w:val="uk-UA"/>
              </w:rPr>
              <w:t xml:space="preserve"> </w:t>
            </w:r>
            <w:r w:rsidRPr="001050E1">
              <w:rPr>
                <w:spacing w:val="-16"/>
                <w:sz w:val="20"/>
                <w:szCs w:val="20"/>
                <w:lang w:val="uk-UA"/>
              </w:rPr>
              <w:t>покриття 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DD" w:rsidRPr="00B64425" w:rsidRDefault="005F4ADD" w:rsidP="005F4AD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5F4ADD" w:rsidRPr="00B64425" w:rsidRDefault="005F4ADD" w:rsidP="005F4AD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DD" w:rsidRPr="00B64425" w:rsidRDefault="00251961" w:rsidP="005F4AD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DD" w:rsidRPr="00B64425" w:rsidRDefault="005F4ADD" w:rsidP="005F4AD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DD" w:rsidRPr="00B64425" w:rsidRDefault="005F4ADD" w:rsidP="005F4AD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DD" w:rsidRPr="00B64425" w:rsidRDefault="005F4ADD" w:rsidP="005F4AD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DD" w:rsidRPr="00B64425" w:rsidRDefault="005F4ADD" w:rsidP="005F4AD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DD" w:rsidRPr="00B64425" w:rsidRDefault="005F4ADD" w:rsidP="005F4AD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DD" w:rsidRPr="00B64425" w:rsidRDefault="005F4ADD" w:rsidP="005F4AD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1829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22/1829-01-09/2021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18.05.2021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2134-389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13.05.2021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5F4AD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сплату податку на доходи фізичних осіб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АТ "Укрпошта"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2519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1830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22/1830-01-09/2021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18.05.2021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01-6647/32-вих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13.05.2021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51961">
              <w:rPr>
                <w:spacing w:val="-14"/>
                <w:sz w:val="20"/>
                <w:szCs w:val="20"/>
                <w:lang w:val="uk-UA"/>
              </w:rPr>
              <w:t>Про надання інформації щодо соціально-</w:t>
            </w:r>
            <w:r w:rsidRPr="00251961">
              <w:rPr>
                <w:spacing w:val="-12"/>
                <w:sz w:val="20"/>
                <w:szCs w:val="20"/>
                <w:lang w:val="uk-UA"/>
              </w:rPr>
              <w:t>економічного розвитку міста, основних</w:t>
            </w:r>
            <w:r w:rsidRPr="00B64425">
              <w:rPr>
                <w:sz w:val="20"/>
                <w:szCs w:val="20"/>
                <w:lang w:val="uk-UA"/>
              </w:rPr>
              <w:t xml:space="preserve"> </w:t>
            </w:r>
            <w:r w:rsidRPr="00251961">
              <w:rPr>
                <w:spacing w:val="-8"/>
                <w:sz w:val="20"/>
                <w:szCs w:val="20"/>
                <w:lang w:val="uk-UA"/>
              </w:rPr>
              <w:t>проблемних питань, пропозиції щодо</w:t>
            </w:r>
            <w:r w:rsidRPr="00B64425">
              <w:rPr>
                <w:sz w:val="20"/>
                <w:szCs w:val="20"/>
                <w:lang w:val="uk-UA"/>
              </w:rPr>
              <w:t xml:space="preserve"> </w:t>
            </w:r>
            <w:r w:rsidRPr="00251961">
              <w:rPr>
                <w:spacing w:val="-10"/>
                <w:sz w:val="20"/>
                <w:szCs w:val="20"/>
                <w:lang w:val="uk-UA"/>
              </w:rPr>
              <w:t>шляхів їх вирішення та щодо напрямів</w:t>
            </w:r>
            <w:r w:rsidRPr="00B64425">
              <w:rPr>
                <w:sz w:val="20"/>
                <w:szCs w:val="20"/>
                <w:lang w:val="uk-UA"/>
              </w:rPr>
              <w:t xml:space="preserve"> </w:t>
            </w:r>
            <w:r w:rsidRPr="00251961">
              <w:rPr>
                <w:spacing w:val="-20"/>
                <w:sz w:val="20"/>
                <w:szCs w:val="20"/>
                <w:lang w:val="uk-UA"/>
              </w:rPr>
              <w:t xml:space="preserve">співпраці і започаткування спільних </w:t>
            </w:r>
            <w:proofErr w:type="spellStart"/>
            <w:r w:rsidRPr="00251961">
              <w:rPr>
                <w:spacing w:val="-20"/>
                <w:sz w:val="20"/>
                <w:szCs w:val="20"/>
                <w:lang w:val="uk-UA"/>
              </w:rPr>
              <w:t>проєктів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ДП "НАЕК "Енергоатом"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251961" w:rsidP="002519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Енергоатом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lastRenderedPageBreak/>
              <w:t>1831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33/1831-01-13/2021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18.05.2021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25.01/571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надання одноразової грошової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7552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55242">
              <w:rPr>
                <w:spacing w:val="-12"/>
                <w:sz w:val="20"/>
                <w:szCs w:val="20"/>
                <w:lang w:val="uk-UA"/>
              </w:rPr>
              <w:t>Н</w:t>
            </w:r>
            <w:r w:rsidR="00755242" w:rsidRPr="00755242">
              <w:rPr>
                <w:spacing w:val="-12"/>
                <w:sz w:val="20"/>
                <w:szCs w:val="20"/>
                <w:lang w:val="uk-UA"/>
              </w:rPr>
              <w:t xml:space="preserve">М </w:t>
            </w:r>
            <w:r w:rsidRPr="00755242">
              <w:rPr>
                <w:spacing w:val="-12"/>
                <w:sz w:val="20"/>
                <w:szCs w:val="20"/>
                <w:lang w:val="uk-UA"/>
              </w:rPr>
              <w:t>лабораторне відділе</w:t>
            </w:r>
            <w:r w:rsidR="00755242" w:rsidRPr="00755242">
              <w:rPr>
                <w:spacing w:val="-12"/>
                <w:sz w:val="20"/>
                <w:szCs w:val="20"/>
                <w:lang w:val="uk-UA"/>
              </w:rPr>
              <w:t>-</w:t>
            </w:r>
            <w:proofErr w:type="spellStart"/>
            <w:r w:rsidRPr="00755242">
              <w:rPr>
                <w:spacing w:val="-20"/>
                <w:sz w:val="20"/>
                <w:szCs w:val="20"/>
                <w:lang w:val="uk-UA"/>
              </w:rPr>
              <w:t>ння</w:t>
            </w:r>
            <w:proofErr w:type="spellEnd"/>
            <w:r w:rsidRPr="00755242">
              <w:rPr>
                <w:spacing w:val="-20"/>
                <w:sz w:val="20"/>
                <w:szCs w:val="20"/>
                <w:lang w:val="uk-UA"/>
              </w:rPr>
              <w:t xml:space="preserve"> Шепетівського </w:t>
            </w:r>
            <w:r w:rsidR="00755242" w:rsidRPr="00755242">
              <w:rPr>
                <w:spacing w:val="-20"/>
                <w:sz w:val="20"/>
                <w:szCs w:val="20"/>
                <w:lang w:val="uk-UA"/>
              </w:rPr>
              <w:t>ММРВ</w:t>
            </w:r>
            <w:r w:rsidR="00755242">
              <w:rPr>
                <w:sz w:val="20"/>
                <w:szCs w:val="20"/>
                <w:lang w:val="uk-UA"/>
              </w:rPr>
              <w:t xml:space="preserve"> </w:t>
            </w:r>
            <w:r w:rsidRPr="00B64425">
              <w:rPr>
                <w:sz w:val="20"/>
                <w:szCs w:val="20"/>
                <w:lang w:val="uk-UA"/>
              </w:rPr>
              <w:t xml:space="preserve">ДУ "Хмельницький </w:t>
            </w:r>
            <w:r w:rsidRPr="00755242">
              <w:rPr>
                <w:spacing w:val="-10"/>
                <w:sz w:val="20"/>
                <w:szCs w:val="20"/>
                <w:lang w:val="uk-UA"/>
              </w:rPr>
              <w:t>обласний лабораторний</w:t>
            </w:r>
            <w:r w:rsidRPr="00B64425">
              <w:rPr>
                <w:sz w:val="20"/>
                <w:szCs w:val="20"/>
                <w:lang w:val="uk-UA"/>
              </w:rPr>
              <w:t xml:space="preserve"> центр МОЗ України"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7552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МОЗ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1832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22/1832-01-09/2021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18.05.2021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6701-1800/6706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06.05.2021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врахування ІТЗ ЦЗ при забудові населених пунктів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7552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ГУ ДСНС України у Хмельницькій обл</w:t>
            </w:r>
            <w:r w:rsidR="00755242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7552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1833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29/1833-01-14/2021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18.05.2021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2017/106/02/2021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14.05.2021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7552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надання довідки про місце реєстрації та характеристики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7552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7552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1834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22/1834-01-09/2021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18.05.2021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3142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б/н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18.05.2021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участь у святкуванні Дня морського водолазного судна "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>" 23 травня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42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А 3053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7552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1835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23/1835-01-10/2021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18.05.2021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16/01-15-294/2021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18.05.2021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розгляд депутатського запита щодо придбання та улаштування гумового покриття на майданчик для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воркауту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755242" w:rsidP="007376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613362" w:rsidRPr="00B64425">
              <w:rPr>
                <w:sz w:val="20"/>
                <w:szCs w:val="20"/>
                <w:lang w:val="uk-UA"/>
              </w:rPr>
              <w:t xml:space="preserve">правління капітального будівництва 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7552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1836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03/1836-01-04/2021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18.05.2021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3142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1035/01-15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18.05.2021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розміщення банера з посиланням на офіційну сторінку Хмельницької обласної ради на офіційних веб-ресурсах територіальної громади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42" w:rsidRDefault="007552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обласна </w:t>
            </w:r>
          </w:p>
          <w:p w:rsidR="00613362" w:rsidRPr="00B64425" w:rsidRDefault="007552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1837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04/1837-01-06/2021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18.05.2021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3142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70/38-16-3093/2021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18.05.2021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реалізацію інвестиційних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проєктів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Хмельницька ОДА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7552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1838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01/1838-01-01/2021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18.05.2021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273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26-04/14751/2-21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СЕВ ОВВ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18.05.2021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23314">
              <w:rPr>
                <w:spacing w:val="-8"/>
                <w:sz w:val="20"/>
                <w:szCs w:val="20"/>
                <w:lang w:val="uk-UA"/>
              </w:rPr>
              <w:t>Про забезпеченість лікарень, належне</w:t>
            </w:r>
            <w:r w:rsidRPr="00B64425">
              <w:rPr>
                <w:sz w:val="20"/>
                <w:szCs w:val="20"/>
                <w:lang w:val="uk-UA"/>
              </w:rPr>
              <w:t xml:space="preserve"> соціальне забезпечення медичних </w:t>
            </w:r>
            <w:r w:rsidRPr="00323314">
              <w:rPr>
                <w:spacing w:val="-6"/>
                <w:sz w:val="20"/>
                <w:szCs w:val="20"/>
                <w:lang w:val="uk-UA"/>
              </w:rPr>
              <w:t>працівників і прискорення вакцинації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3233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Міністерство охорони здоров’я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755242" w:rsidP="007552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1839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04/1839-01-06/2021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19.05.2021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3142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70/30-36-3107/2021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18.05.2021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нараду з керівниками структурних підрозділів з питань ЦЗН щодо порядку проведення </w:t>
            </w:r>
            <w:r w:rsidRPr="00323314">
              <w:rPr>
                <w:spacing w:val="-4"/>
                <w:sz w:val="20"/>
                <w:szCs w:val="20"/>
                <w:lang w:val="uk-UA"/>
              </w:rPr>
              <w:t>тренування, уточнення планів ЦЗ на</w:t>
            </w:r>
            <w:r w:rsidRPr="00B64425">
              <w:rPr>
                <w:sz w:val="20"/>
                <w:szCs w:val="20"/>
                <w:lang w:val="uk-UA"/>
              </w:rPr>
              <w:t xml:space="preserve"> </w:t>
            </w:r>
            <w:r w:rsidRPr="00323314">
              <w:rPr>
                <w:spacing w:val="-4"/>
                <w:sz w:val="20"/>
                <w:szCs w:val="20"/>
                <w:lang w:val="uk-UA"/>
              </w:rPr>
              <w:t>особливий період та відпрацювання</w:t>
            </w:r>
            <w:r w:rsidRPr="00B64425">
              <w:rPr>
                <w:sz w:val="20"/>
                <w:szCs w:val="20"/>
                <w:lang w:val="uk-UA"/>
              </w:rPr>
              <w:t xml:space="preserve"> інших необхідних документів, яка відбудеться 21 травня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Хмельницька ОДА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75524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21/1840-01-08/2021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19.05.2021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3798/5/22-01-13-05-04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13.05.2021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3233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наявність податкового боргу по платнику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міської територіальної громади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3233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ГУ ДПС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3233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1841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33/1841-01-13/2021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19.05.2021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3142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28/2021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18.05.2021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23314">
              <w:rPr>
                <w:spacing w:val="-4"/>
                <w:sz w:val="20"/>
                <w:szCs w:val="20"/>
                <w:lang w:val="uk-UA"/>
              </w:rPr>
              <w:t>Про надання інформаційної довідки</w:t>
            </w:r>
            <w:r w:rsidRPr="00B64425">
              <w:rPr>
                <w:sz w:val="20"/>
                <w:szCs w:val="20"/>
                <w:lang w:val="uk-UA"/>
              </w:rPr>
              <w:t xml:space="preserve"> </w:t>
            </w:r>
            <w:r w:rsidRPr="00323314">
              <w:rPr>
                <w:spacing w:val="-4"/>
                <w:sz w:val="20"/>
                <w:szCs w:val="20"/>
                <w:lang w:val="uk-UA"/>
              </w:rPr>
              <w:t xml:space="preserve">з </w:t>
            </w:r>
            <w:proofErr w:type="spellStart"/>
            <w:r w:rsidRPr="00323314">
              <w:rPr>
                <w:spacing w:val="-4"/>
                <w:sz w:val="20"/>
                <w:szCs w:val="20"/>
                <w:lang w:val="uk-UA"/>
              </w:rPr>
              <w:t>Деражавного</w:t>
            </w:r>
            <w:proofErr w:type="spellEnd"/>
            <w:r w:rsidRPr="00323314">
              <w:rPr>
                <w:spacing w:val="-4"/>
                <w:sz w:val="20"/>
                <w:szCs w:val="20"/>
                <w:lang w:val="uk-UA"/>
              </w:rPr>
              <w:t xml:space="preserve"> реєстру речових прав</w:t>
            </w:r>
            <w:r w:rsidRPr="00B64425">
              <w:rPr>
                <w:sz w:val="20"/>
                <w:szCs w:val="20"/>
                <w:lang w:val="uk-UA"/>
              </w:rPr>
              <w:t xml:space="preserve"> </w:t>
            </w:r>
            <w:r w:rsidRPr="00323314">
              <w:rPr>
                <w:spacing w:val="-6"/>
                <w:sz w:val="20"/>
                <w:szCs w:val="20"/>
                <w:lang w:val="uk-UA"/>
              </w:rPr>
              <w:t>та прав власності на нерухоме майно</w:t>
            </w:r>
            <w:r w:rsidRPr="00B64425">
              <w:rPr>
                <w:sz w:val="20"/>
                <w:szCs w:val="20"/>
                <w:lang w:val="uk-UA"/>
              </w:rPr>
              <w:t xml:space="preserve"> щодо осіб, власників квартир та нежитлових приміщень, що розташовані у житловому будинку № 19, що по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просп.Незалежності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14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ОСББ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"Незалежності - 19"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3233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lastRenderedPageBreak/>
              <w:t>1842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24/1842-01-11/2021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19.05.2021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376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18.05.2021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413C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13C4D">
              <w:rPr>
                <w:spacing w:val="-4"/>
                <w:sz w:val="20"/>
                <w:szCs w:val="20"/>
                <w:lang w:val="uk-UA"/>
              </w:rPr>
              <w:t>Про безоплатну передачу КНП НМР</w:t>
            </w:r>
            <w:r w:rsidRPr="00B64425">
              <w:rPr>
                <w:sz w:val="20"/>
                <w:szCs w:val="20"/>
                <w:lang w:val="uk-UA"/>
              </w:rPr>
              <w:t xml:space="preserve"> "ЦПМСД" комунального майна Н</w:t>
            </w:r>
            <w:r w:rsidR="00413C4D">
              <w:rPr>
                <w:sz w:val="20"/>
                <w:szCs w:val="20"/>
                <w:lang w:val="uk-UA"/>
              </w:rPr>
              <w:t xml:space="preserve">М </w:t>
            </w:r>
            <w:r w:rsidRPr="00B64425">
              <w:rPr>
                <w:sz w:val="20"/>
                <w:szCs w:val="20"/>
                <w:lang w:val="uk-UA"/>
              </w:rPr>
              <w:t xml:space="preserve">ТГ (нежитлове приміщення, загальною площею 16,8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кв.м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, яке </w:t>
            </w:r>
            <w:r w:rsidRPr="00413C4D">
              <w:rPr>
                <w:spacing w:val="-10"/>
                <w:sz w:val="20"/>
                <w:szCs w:val="20"/>
                <w:lang w:val="uk-UA"/>
              </w:rPr>
              <w:t xml:space="preserve">знаходиться по </w:t>
            </w:r>
            <w:proofErr w:type="spellStart"/>
            <w:r w:rsidRPr="00413C4D">
              <w:rPr>
                <w:spacing w:val="-10"/>
                <w:sz w:val="20"/>
                <w:szCs w:val="20"/>
                <w:lang w:val="uk-UA"/>
              </w:rPr>
              <w:t>вул.Солов’євська</w:t>
            </w:r>
            <w:proofErr w:type="spellEnd"/>
            <w:r w:rsidRPr="00413C4D">
              <w:rPr>
                <w:spacing w:val="-10"/>
                <w:sz w:val="20"/>
                <w:szCs w:val="20"/>
                <w:lang w:val="uk-UA"/>
              </w:rPr>
              <w:t>, 178)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КНП НМР "СМСЧ м.Нетішин"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3233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1843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34/1843-01-13/2021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19.05.2021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18.05.2021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413C4D" w:rsidP="00413C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50E1">
              <w:rPr>
                <w:spacing w:val="-8"/>
                <w:sz w:val="20"/>
                <w:szCs w:val="20"/>
                <w:lang w:val="uk-UA"/>
              </w:rPr>
              <w:t>Про надання фінансової допомоги для</w:t>
            </w:r>
            <w:r w:rsidRPr="001050E1">
              <w:rPr>
                <w:sz w:val="20"/>
                <w:szCs w:val="20"/>
                <w:lang w:val="uk-UA"/>
              </w:rPr>
              <w:t xml:space="preserve"> </w:t>
            </w:r>
            <w:r w:rsidRPr="001050E1">
              <w:rPr>
                <w:spacing w:val="-16"/>
                <w:sz w:val="20"/>
                <w:szCs w:val="20"/>
                <w:lang w:val="uk-UA"/>
              </w:rPr>
              <w:t>покриття 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3233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13C4D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413C4D" w:rsidRPr="00B64425" w:rsidRDefault="00413C4D" w:rsidP="00413C4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1844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C4D" w:rsidRPr="00B64425" w:rsidRDefault="00413C4D" w:rsidP="00413C4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34/1844-01-13/2021</w:t>
            </w:r>
          </w:p>
          <w:p w:rsidR="00413C4D" w:rsidRPr="00B64425" w:rsidRDefault="00413C4D" w:rsidP="00413C4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19.05.2021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C4D" w:rsidRPr="00B64425" w:rsidRDefault="00413C4D" w:rsidP="00413C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413C4D" w:rsidRPr="00B64425" w:rsidRDefault="00413C4D" w:rsidP="00413C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19.05.2021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C4D" w:rsidRPr="00B64425" w:rsidRDefault="00413C4D" w:rsidP="00413C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C4D" w:rsidRDefault="00413C4D" w:rsidP="00413C4D">
            <w:pPr>
              <w:ind w:left="-117" w:right="-108"/>
              <w:jc w:val="center"/>
            </w:pPr>
            <w:r w:rsidRPr="00872719">
              <w:rPr>
                <w:spacing w:val="-8"/>
                <w:sz w:val="20"/>
                <w:szCs w:val="20"/>
                <w:lang w:val="uk-UA"/>
              </w:rPr>
              <w:t>Про надання фінансової допомоги для</w:t>
            </w:r>
            <w:r w:rsidRPr="00872719">
              <w:rPr>
                <w:sz w:val="20"/>
                <w:szCs w:val="20"/>
                <w:lang w:val="uk-UA"/>
              </w:rPr>
              <w:t xml:space="preserve"> </w:t>
            </w:r>
            <w:r w:rsidRPr="00872719">
              <w:rPr>
                <w:spacing w:val="-16"/>
                <w:sz w:val="20"/>
                <w:szCs w:val="20"/>
                <w:lang w:val="uk-UA"/>
              </w:rPr>
              <w:t>покриття 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C4D" w:rsidRPr="00B64425" w:rsidRDefault="00413C4D" w:rsidP="00413C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413C4D" w:rsidRPr="00B64425" w:rsidRDefault="00413C4D" w:rsidP="00413C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4D" w:rsidRPr="00B64425" w:rsidRDefault="00413C4D" w:rsidP="00413C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C4D" w:rsidRPr="00B64425" w:rsidRDefault="00413C4D" w:rsidP="00413C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4D" w:rsidRPr="00B64425" w:rsidRDefault="00413C4D" w:rsidP="00413C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C4D" w:rsidRPr="00B64425" w:rsidRDefault="00413C4D" w:rsidP="00413C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C4D" w:rsidRPr="00B64425" w:rsidRDefault="00413C4D" w:rsidP="00413C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4D" w:rsidRPr="00B64425" w:rsidRDefault="00413C4D" w:rsidP="00413C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4D" w:rsidRPr="00B64425" w:rsidRDefault="00413C4D" w:rsidP="00413C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13C4D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413C4D" w:rsidRPr="00B64425" w:rsidRDefault="00413C4D" w:rsidP="00413C4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1845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C4D" w:rsidRPr="00B64425" w:rsidRDefault="00413C4D" w:rsidP="00413C4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34/1845-01-13/2021</w:t>
            </w:r>
          </w:p>
          <w:p w:rsidR="00413C4D" w:rsidRPr="00B64425" w:rsidRDefault="00413C4D" w:rsidP="00413C4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19.05.2021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C4D" w:rsidRPr="00B64425" w:rsidRDefault="00413C4D" w:rsidP="00413C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413C4D" w:rsidRPr="00B64425" w:rsidRDefault="00413C4D" w:rsidP="00413C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19.05.2021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C4D" w:rsidRPr="00B64425" w:rsidRDefault="00413C4D" w:rsidP="00413C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C4D" w:rsidRDefault="00413C4D" w:rsidP="00413C4D">
            <w:pPr>
              <w:ind w:left="-117" w:right="-108"/>
              <w:jc w:val="center"/>
            </w:pPr>
            <w:r w:rsidRPr="00872719">
              <w:rPr>
                <w:spacing w:val="-8"/>
                <w:sz w:val="20"/>
                <w:szCs w:val="20"/>
                <w:lang w:val="uk-UA"/>
              </w:rPr>
              <w:t>Про надання фінансової допомоги для</w:t>
            </w:r>
            <w:r w:rsidRPr="00872719">
              <w:rPr>
                <w:sz w:val="20"/>
                <w:szCs w:val="20"/>
                <w:lang w:val="uk-UA"/>
              </w:rPr>
              <w:t xml:space="preserve"> </w:t>
            </w:r>
            <w:r w:rsidRPr="00872719">
              <w:rPr>
                <w:spacing w:val="-16"/>
                <w:sz w:val="20"/>
                <w:szCs w:val="20"/>
                <w:lang w:val="uk-UA"/>
              </w:rPr>
              <w:t>покриття 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C4D" w:rsidRPr="00B64425" w:rsidRDefault="00413C4D" w:rsidP="00413C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413C4D" w:rsidRPr="00B64425" w:rsidRDefault="00413C4D" w:rsidP="00413C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4D" w:rsidRPr="00B64425" w:rsidRDefault="00413C4D" w:rsidP="00413C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C4D" w:rsidRPr="00B64425" w:rsidRDefault="00413C4D" w:rsidP="00413C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4D" w:rsidRPr="00B64425" w:rsidRDefault="00413C4D" w:rsidP="00413C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C4D" w:rsidRPr="00B64425" w:rsidRDefault="00413C4D" w:rsidP="00413C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C4D" w:rsidRPr="00B64425" w:rsidRDefault="00413C4D" w:rsidP="00413C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4D" w:rsidRPr="00B64425" w:rsidRDefault="00413C4D" w:rsidP="00413C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4D" w:rsidRPr="00B64425" w:rsidRDefault="00413C4D" w:rsidP="00413C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13C4D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413C4D" w:rsidRPr="00B64425" w:rsidRDefault="00413C4D" w:rsidP="00413C4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1846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C4D" w:rsidRPr="00B64425" w:rsidRDefault="00413C4D" w:rsidP="00413C4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34/1846-01-13/2021</w:t>
            </w:r>
          </w:p>
          <w:p w:rsidR="00413C4D" w:rsidRPr="00B64425" w:rsidRDefault="00413C4D" w:rsidP="00413C4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19.05.2021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C4D" w:rsidRPr="00B64425" w:rsidRDefault="00413C4D" w:rsidP="00413C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413C4D" w:rsidRPr="00B64425" w:rsidRDefault="00413C4D" w:rsidP="00413C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18.05.2021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C4D" w:rsidRPr="00B64425" w:rsidRDefault="00413C4D" w:rsidP="00413C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C4D" w:rsidRDefault="00413C4D" w:rsidP="00413C4D">
            <w:pPr>
              <w:ind w:left="-117" w:right="-108"/>
              <w:jc w:val="center"/>
            </w:pPr>
            <w:r w:rsidRPr="00872719">
              <w:rPr>
                <w:spacing w:val="-8"/>
                <w:sz w:val="20"/>
                <w:szCs w:val="20"/>
                <w:lang w:val="uk-UA"/>
              </w:rPr>
              <w:t>Про надання фінансової допомоги для</w:t>
            </w:r>
            <w:r w:rsidRPr="00872719">
              <w:rPr>
                <w:sz w:val="20"/>
                <w:szCs w:val="20"/>
                <w:lang w:val="uk-UA"/>
              </w:rPr>
              <w:t xml:space="preserve"> </w:t>
            </w:r>
            <w:r w:rsidRPr="00872719">
              <w:rPr>
                <w:spacing w:val="-16"/>
                <w:sz w:val="20"/>
                <w:szCs w:val="20"/>
                <w:lang w:val="uk-UA"/>
              </w:rPr>
              <w:t>покриття 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C4D" w:rsidRPr="00B64425" w:rsidRDefault="00413C4D" w:rsidP="00413C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413C4D" w:rsidRPr="00B64425" w:rsidRDefault="00413C4D" w:rsidP="00413C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4D" w:rsidRPr="00B64425" w:rsidRDefault="00413C4D" w:rsidP="00413C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C4D" w:rsidRPr="00B64425" w:rsidRDefault="00413C4D" w:rsidP="00413C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4D" w:rsidRPr="00B64425" w:rsidRDefault="00413C4D" w:rsidP="00413C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C4D" w:rsidRPr="00B64425" w:rsidRDefault="00413C4D" w:rsidP="00413C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C4D" w:rsidRPr="00B64425" w:rsidRDefault="00413C4D" w:rsidP="00413C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4D" w:rsidRPr="00B64425" w:rsidRDefault="00413C4D" w:rsidP="00413C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4D" w:rsidRPr="00B64425" w:rsidRDefault="00413C4D" w:rsidP="00413C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13C4D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413C4D" w:rsidRPr="00B64425" w:rsidRDefault="00413C4D" w:rsidP="00413C4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1847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C4D" w:rsidRPr="00B64425" w:rsidRDefault="00413C4D" w:rsidP="00413C4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34/1847-01-13/2021</w:t>
            </w:r>
          </w:p>
          <w:p w:rsidR="00413C4D" w:rsidRPr="00B64425" w:rsidRDefault="00413C4D" w:rsidP="00413C4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19.05.2021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C4D" w:rsidRPr="00B64425" w:rsidRDefault="00413C4D" w:rsidP="00413C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413C4D" w:rsidRPr="00B64425" w:rsidRDefault="00413C4D" w:rsidP="00413C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19.05.2021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C4D" w:rsidRPr="00B64425" w:rsidRDefault="00413C4D" w:rsidP="00413C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C4D" w:rsidRDefault="00413C4D" w:rsidP="00413C4D">
            <w:pPr>
              <w:ind w:left="-117" w:right="-108"/>
              <w:jc w:val="center"/>
            </w:pPr>
            <w:r w:rsidRPr="00872719">
              <w:rPr>
                <w:spacing w:val="-8"/>
                <w:sz w:val="20"/>
                <w:szCs w:val="20"/>
                <w:lang w:val="uk-UA"/>
              </w:rPr>
              <w:t>Про надання фінансової допомоги для</w:t>
            </w:r>
            <w:r w:rsidRPr="00872719">
              <w:rPr>
                <w:sz w:val="20"/>
                <w:szCs w:val="20"/>
                <w:lang w:val="uk-UA"/>
              </w:rPr>
              <w:t xml:space="preserve"> </w:t>
            </w:r>
            <w:r w:rsidRPr="00872719">
              <w:rPr>
                <w:spacing w:val="-16"/>
                <w:sz w:val="20"/>
                <w:szCs w:val="20"/>
                <w:lang w:val="uk-UA"/>
              </w:rPr>
              <w:t>покриття 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C4D" w:rsidRPr="00B64425" w:rsidRDefault="00413C4D" w:rsidP="00413C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413C4D" w:rsidRPr="00B64425" w:rsidRDefault="00413C4D" w:rsidP="00413C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4D" w:rsidRPr="00B64425" w:rsidRDefault="00413C4D" w:rsidP="00413C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C4D" w:rsidRPr="00B64425" w:rsidRDefault="00413C4D" w:rsidP="00413C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4D" w:rsidRPr="00B64425" w:rsidRDefault="00413C4D" w:rsidP="00413C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C4D" w:rsidRPr="00B64425" w:rsidRDefault="00413C4D" w:rsidP="00413C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C4D" w:rsidRPr="00B64425" w:rsidRDefault="00413C4D" w:rsidP="00413C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4D" w:rsidRPr="00B64425" w:rsidRDefault="00413C4D" w:rsidP="00413C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4D" w:rsidRPr="00B64425" w:rsidRDefault="00413C4D" w:rsidP="00413C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1848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22/1848-01-09/2021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19.05.2021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3142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235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413C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наявність несанкціонованого сміттєзвалища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413C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ДП "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Славутське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лісове господарство"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3233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1849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22/1849-01-09/2021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19.05.2021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3142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688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19.05.2021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виділення автобусу для пере</w:t>
            </w:r>
            <w:r w:rsidR="00413C4D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везення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мобілізаційного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людсь</w:t>
            </w:r>
            <w:proofErr w:type="spellEnd"/>
            <w:r w:rsidR="00413C4D">
              <w:rPr>
                <w:sz w:val="20"/>
                <w:szCs w:val="20"/>
                <w:lang w:val="uk-UA"/>
              </w:rPr>
              <w:t>-</w:t>
            </w:r>
            <w:r w:rsidRPr="00B64425">
              <w:rPr>
                <w:sz w:val="20"/>
                <w:szCs w:val="20"/>
                <w:lang w:val="uk-UA"/>
              </w:rPr>
              <w:t>кого резерву 01 червня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413C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13C4D">
              <w:rPr>
                <w:spacing w:val="-12"/>
                <w:sz w:val="20"/>
                <w:szCs w:val="20"/>
                <w:lang w:val="uk-UA"/>
              </w:rPr>
              <w:t>Славутський</w:t>
            </w:r>
            <w:proofErr w:type="spellEnd"/>
            <w:r w:rsidRPr="00413C4D">
              <w:rPr>
                <w:spacing w:val="-12"/>
                <w:sz w:val="20"/>
                <w:szCs w:val="20"/>
                <w:lang w:val="uk-UA"/>
              </w:rPr>
              <w:t xml:space="preserve"> </w:t>
            </w:r>
            <w:r w:rsidR="00413C4D" w:rsidRPr="00413C4D">
              <w:rPr>
                <w:spacing w:val="-12"/>
                <w:sz w:val="20"/>
                <w:szCs w:val="20"/>
                <w:lang w:val="uk-UA"/>
              </w:rPr>
              <w:t>об’єднаний</w:t>
            </w:r>
            <w:r w:rsidRPr="00413C4D">
              <w:rPr>
                <w:spacing w:val="-12"/>
                <w:sz w:val="20"/>
                <w:szCs w:val="20"/>
                <w:lang w:val="uk-UA"/>
              </w:rPr>
              <w:t xml:space="preserve"> </w:t>
            </w:r>
            <w:r w:rsidRPr="00413C4D">
              <w:rPr>
                <w:spacing w:val="-8"/>
                <w:sz w:val="20"/>
                <w:szCs w:val="20"/>
                <w:lang w:val="uk-UA"/>
              </w:rPr>
              <w:t>міський територіальний</w:t>
            </w:r>
            <w:r w:rsidRPr="00B64425">
              <w:rPr>
                <w:sz w:val="20"/>
                <w:szCs w:val="20"/>
                <w:lang w:val="uk-UA"/>
              </w:rPr>
              <w:t xml:space="preserve"> </w:t>
            </w:r>
            <w:r w:rsidRPr="00413C4D">
              <w:rPr>
                <w:spacing w:val="-6"/>
                <w:sz w:val="20"/>
                <w:szCs w:val="20"/>
                <w:lang w:val="uk-UA"/>
              </w:rPr>
              <w:t>центр комплектування</w:t>
            </w:r>
            <w:r w:rsidRPr="00B64425">
              <w:rPr>
                <w:sz w:val="20"/>
                <w:szCs w:val="20"/>
                <w:lang w:val="uk-UA"/>
              </w:rPr>
              <w:t xml:space="preserve"> </w:t>
            </w:r>
            <w:r w:rsidRPr="00413C4D">
              <w:rPr>
                <w:spacing w:val="-10"/>
                <w:sz w:val="20"/>
                <w:szCs w:val="20"/>
                <w:lang w:val="uk-UA"/>
              </w:rPr>
              <w:t>та соціальної підтримки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14" w:rsidRDefault="003233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ОМТЦК </w:t>
            </w:r>
          </w:p>
          <w:p w:rsidR="00613362" w:rsidRPr="00B64425" w:rsidRDefault="003233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та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1850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23/1850-01-10/2021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19.05.2021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04/02-04-890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виділення житлової кімнати головному бухгалтеру ДНЗ № 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413C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Управління освіти 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3233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1851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23/1851-01-10/2021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19.05.2021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04/02-04-869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14.05.2021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27F5B">
              <w:rPr>
                <w:spacing w:val="-8"/>
                <w:sz w:val="20"/>
                <w:szCs w:val="20"/>
                <w:lang w:val="uk-UA"/>
              </w:rPr>
              <w:t>Про виділення житлової приміщення</w:t>
            </w:r>
            <w:r w:rsidRPr="00B64425">
              <w:rPr>
                <w:sz w:val="20"/>
                <w:szCs w:val="20"/>
                <w:lang w:val="uk-UA"/>
              </w:rPr>
              <w:t xml:space="preserve"> </w:t>
            </w:r>
            <w:r w:rsidRPr="00127F5B">
              <w:rPr>
                <w:spacing w:val="-8"/>
                <w:sz w:val="20"/>
                <w:szCs w:val="20"/>
                <w:lang w:val="uk-UA"/>
              </w:rPr>
              <w:t>вчителю початкових класів ЗОШ № 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413C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Управління освіти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3233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1852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24/1852-01-11/2021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19.05.2021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400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18.05.2021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127F5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27F5B">
              <w:rPr>
                <w:spacing w:val="-12"/>
                <w:sz w:val="20"/>
                <w:szCs w:val="20"/>
                <w:lang w:val="uk-UA"/>
              </w:rPr>
              <w:t>Про планування та облаштування міс</w:t>
            </w:r>
            <w:r w:rsidR="00127F5B" w:rsidRPr="00127F5B">
              <w:rPr>
                <w:spacing w:val="-12"/>
                <w:sz w:val="20"/>
                <w:szCs w:val="20"/>
                <w:lang w:val="uk-UA"/>
              </w:rPr>
              <w:t>ць</w:t>
            </w:r>
            <w:r w:rsidRPr="00B64425">
              <w:rPr>
                <w:sz w:val="20"/>
                <w:szCs w:val="20"/>
                <w:lang w:val="uk-UA"/>
              </w:rPr>
              <w:t xml:space="preserve"> </w:t>
            </w:r>
            <w:r w:rsidRPr="00127F5B">
              <w:rPr>
                <w:spacing w:val="-4"/>
                <w:sz w:val="20"/>
                <w:szCs w:val="20"/>
                <w:lang w:val="uk-UA"/>
              </w:rPr>
              <w:t>для тимчасової стоянки автомобілів</w:t>
            </w:r>
            <w:r w:rsidRPr="00B64425">
              <w:rPr>
                <w:sz w:val="20"/>
                <w:szCs w:val="20"/>
                <w:lang w:val="uk-UA"/>
              </w:rPr>
              <w:t xml:space="preserve"> під час поточного ремонту дороги по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просп.Незалежності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3233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1853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24/1853-01-11/2021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19.05.2021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399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18.05.2021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розгляд колективного звернення мешканців сіл Старий Кривин та Новий Кривин щодо ямкового ремонту доріг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127F5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1854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22/1854-01-09/2021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19.05.2021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3142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42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18.05.2021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надання дозволу на проведення вистав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127F5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27F5B">
              <w:rPr>
                <w:spacing w:val="-22"/>
                <w:sz w:val="20"/>
                <w:szCs w:val="20"/>
                <w:lang w:val="uk-UA"/>
              </w:rPr>
              <w:t>Хмельницький академічний</w:t>
            </w:r>
            <w:r w:rsidRPr="00B64425">
              <w:rPr>
                <w:sz w:val="20"/>
                <w:szCs w:val="20"/>
                <w:lang w:val="uk-UA"/>
              </w:rPr>
              <w:t xml:space="preserve"> </w:t>
            </w:r>
            <w:r w:rsidRPr="00127F5B">
              <w:rPr>
                <w:spacing w:val="-4"/>
                <w:sz w:val="20"/>
                <w:szCs w:val="20"/>
                <w:lang w:val="uk-UA"/>
              </w:rPr>
              <w:t>обласний театр ляльок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127F5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театр ляльок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1855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22/1855-01-09/2021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19.05.2021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3142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22/28.03-04/810 19.05.2021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27F5B">
              <w:rPr>
                <w:spacing w:val="-8"/>
                <w:sz w:val="20"/>
                <w:szCs w:val="20"/>
                <w:lang w:val="uk-UA"/>
              </w:rPr>
              <w:t>Про створення комісії для здійснення</w:t>
            </w:r>
            <w:r w:rsidRPr="00B64425">
              <w:rPr>
                <w:sz w:val="20"/>
                <w:szCs w:val="20"/>
                <w:lang w:val="uk-UA"/>
              </w:rPr>
              <w:t xml:space="preserve"> комісійного обстеження поза</w:t>
            </w:r>
            <w:r w:rsidR="00127F5B">
              <w:rPr>
                <w:sz w:val="20"/>
                <w:szCs w:val="20"/>
                <w:lang w:val="uk-UA"/>
              </w:rPr>
              <w:t>-</w:t>
            </w:r>
            <w:r w:rsidRPr="00B64425">
              <w:rPr>
                <w:sz w:val="20"/>
                <w:szCs w:val="20"/>
                <w:lang w:val="uk-UA"/>
              </w:rPr>
              <w:t xml:space="preserve">міського закладу оздоровлення та </w:t>
            </w:r>
            <w:r w:rsidRPr="00127F5B">
              <w:rPr>
                <w:spacing w:val="-2"/>
                <w:sz w:val="20"/>
                <w:szCs w:val="20"/>
                <w:lang w:val="uk-UA"/>
              </w:rPr>
              <w:t>відпочинку "Військово-спортивний</w:t>
            </w:r>
            <w:r w:rsidRPr="00B64425">
              <w:rPr>
                <w:sz w:val="20"/>
                <w:szCs w:val="20"/>
                <w:lang w:val="uk-UA"/>
              </w:rPr>
              <w:t xml:space="preserve"> наметовий табір "Форпост" МГО СК "Пульсар" з метою визначення готовності до роботи закладу в </w:t>
            </w:r>
            <w:r w:rsidRPr="00127F5B">
              <w:rPr>
                <w:spacing w:val="-6"/>
                <w:sz w:val="20"/>
                <w:szCs w:val="20"/>
                <w:lang w:val="uk-UA"/>
              </w:rPr>
              <w:t>період оздоровчої кампанії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64425">
              <w:rPr>
                <w:sz w:val="20"/>
                <w:szCs w:val="20"/>
                <w:lang w:val="uk-UA"/>
              </w:rPr>
              <w:t>Славутське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управління ГУ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Держ</w:t>
            </w:r>
            <w:r w:rsidR="00127F5B">
              <w:rPr>
                <w:sz w:val="20"/>
                <w:szCs w:val="20"/>
                <w:lang w:val="uk-UA"/>
              </w:rPr>
              <w:t>-</w:t>
            </w:r>
            <w:r w:rsidRPr="00B64425">
              <w:rPr>
                <w:sz w:val="20"/>
                <w:szCs w:val="20"/>
                <w:lang w:val="uk-UA"/>
              </w:rPr>
              <w:t>продспоживслужби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в Хмельницькій області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127F5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Держпрод</w:t>
            </w:r>
            <w:proofErr w:type="spellEnd"/>
            <w:r>
              <w:rPr>
                <w:sz w:val="20"/>
                <w:szCs w:val="20"/>
                <w:lang w:val="uk-UA"/>
              </w:rPr>
              <w:t>-спожив-служба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lastRenderedPageBreak/>
              <w:t>1856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22/1856-01-09/2021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19.05.2021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1108-вих-39640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14.05.2021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27F5B">
              <w:rPr>
                <w:spacing w:val="-6"/>
                <w:sz w:val="20"/>
                <w:szCs w:val="20"/>
                <w:lang w:val="uk-UA"/>
              </w:rPr>
              <w:t>Про проведення VII Всеукраїнського</w:t>
            </w:r>
            <w:r w:rsidRPr="00B64425">
              <w:rPr>
                <w:sz w:val="20"/>
                <w:szCs w:val="20"/>
                <w:lang w:val="uk-UA"/>
              </w:rPr>
              <w:t xml:space="preserve"> форуму місцевого самоврядування 10-11 червня 2021 року у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м.Львів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Комунальна установа Інститут міста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127F5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1857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04/1857-01-06/2021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19.05.2021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70/34-27-3115/2021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19.05.2021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27F5B">
              <w:rPr>
                <w:spacing w:val="-10"/>
                <w:sz w:val="20"/>
                <w:szCs w:val="20"/>
                <w:lang w:val="uk-UA"/>
              </w:rPr>
              <w:t>Про надання інформації про виконання</w:t>
            </w:r>
            <w:r w:rsidRPr="00B64425">
              <w:rPr>
                <w:sz w:val="20"/>
                <w:szCs w:val="20"/>
                <w:lang w:val="uk-UA"/>
              </w:rPr>
              <w:t xml:space="preserve"> </w:t>
            </w:r>
            <w:r w:rsidRPr="00127F5B">
              <w:rPr>
                <w:spacing w:val="-16"/>
                <w:sz w:val="20"/>
                <w:szCs w:val="20"/>
                <w:lang w:val="uk-UA"/>
              </w:rPr>
              <w:t>заходів програми охорони навколишнього</w:t>
            </w:r>
            <w:r w:rsidRPr="00B64425">
              <w:rPr>
                <w:sz w:val="20"/>
                <w:szCs w:val="20"/>
                <w:lang w:val="uk-UA"/>
              </w:rPr>
              <w:t xml:space="preserve"> </w:t>
            </w:r>
            <w:r w:rsidRPr="00127F5B">
              <w:rPr>
                <w:spacing w:val="-10"/>
                <w:sz w:val="20"/>
                <w:szCs w:val="20"/>
                <w:lang w:val="uk-UA"/>
              </w:rPr>
              <w:t>природного сере</w:t>
            </w:r>
            <w:r w:rsidR="00127F5B" w:rsidRPr="00127F5B">
              <w:rPr>
                <w:spacing w:val="-10"/>
                <w:sz w:val="20"/>
                <w:szCs w:val="20"/>
                <w:lang w:val="uk-UA"/>
              </w:rPr>
              <w:t>д</w:t>
            </w:r>
            <w:r w:rsidRPr="00127F5B">
              <w:rPr>
                <w:spacing w:val="-10"/>
                <w:sz w:val="20"/>
                <w:szCs w:val="20"/>
                <w:lang w:val="uk-UA"/>
              </w:rPr>
              <w:t xml:space="preserve">овища </w:t>
            </w:r>
            <w:proofErr w:type="spellStart"/>
            <w:r w:rsidRPr="00127F5B">
              <w:rPr>
                <w:spacing w:val="-10"/>
                <w:sz w:val="20"/>
                <w:szCs w:val="20"/>
                <w:lang w:val="uk-UA"/>
              </w:rPr>
              <w:t>Хмельниць</w:t>
            </w:r>
            <w:r w:rsidR="00127F5B">
              <w:rPr>
                <w:spacing w:val="-10"/>
                <w:sz w:val="20"/>
                <w:szCs w:val="20"/>
                <w:lang w:val="uk-UA"/>
              </w:rPr>
              <w:t>-</w:t>
            </w:r>
            <w:r w:rsidRPr="00127F5B">
              <w:rPr>
                <w:spacing w:val="-10"/>
                <w:sz w:val="20"/>
                <w:szCs w:val="20"/>
                <w:lang w:val="uk-UA"/>
              </w:rPr>
              <w:t>кої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області на 2021-2025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Хмельницька ОДА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127F5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1858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22/1858-01-09/2021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19.05.2021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03-1187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19.05.2021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23912">
              <w:rPr>
                <w:spacing w:val="-14"/>
                <w:sz w:val="20"/>
                <w:szCs w:val="20"/>
                <w:lang w:val="uk-UA"/>
              </w:rPr>
              <w:t>Про надання інформації стосовно стану</w:t>
            </w:r>
            <w:r w:rsidRPr="00B64425">
              <w:rPr>
                <w:sz w:val="20"/>
                <w:szCs w:val="20"/>
                <w:lang w:val="uk-UA"/>
              </w:rPr>
              <w:t xml:space="preserve"> </w:t>
            </w:r>
            <w:r w:rsidRPr="00D23912">
              <w:rPr>
                <w:spacing w:val="-16"/>
                <w:sz w:val="20"/>
                <w:szCs w:val="20"/>
                <w:lang w:val="uk-UA"/>
              </w:rPr>
              <w:t>закладів оздоровлення та відпочинку дітей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127F5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Управління </w:t>
            </w:r>
            <w:r w:rsidR="00127F5B">
              <w:rPr>
                <w:sz w:val="20"/>
                <w:szCs w:val="20"/>
                <w:lang w:val="uk-UA"/>
              </w:rPr>
              <w:t xml:space="preserve">СЗН </w:t>
            </w:r>
            <w:r w:rsidRPr="00B64425">
              <w:rPr>
                <w:sz w:val="20"/>
                <w:szCs w:val="20"/>
                <w:lang w:val="uk-UA"/>
              </w:rPr>
              <w:t>Шепетівська 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127F5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1859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24/1859-01-11/2021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19.05.2021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01-09/1037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19.05.2021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127F5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залишення без розгляду листа від 27</w:t>
            </w:r>
            <w:r w:rsidR="00127F5B">
              <w:rPr>
                <w:sz w:val="20"/>
                <w:szCs w:val="20"/>
                <w:lang w:val="uk-UA"/>
              </w:rPr>
              <w:t>.04.</w:t>
            </w:r>
            <w:r w:rsidRPr="00B64425">
              <w:rPr>
                <w:sz w:val="20"/>
                <w:szCs w:val="20"/>
                <w:lang w:val="uk-UA"/>
              </w:rPr>
              <w:t>2021 року № 01-09/964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КП НМР "ЖКО"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127F5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1860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34/1860-01-13/2021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19.05.2021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18.05.2021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127F5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50E1">
              <w:rPr>
                <w:spacing w:val="-8"/>
                <w:sz w:val="20"/>
                <w:szCs w:val="20"/>
                <w:lang w:val="uk-UA"/>
              </w:rPr>
              <w:t>Про надання фінансової допомоги для</w:t>
            </w:r>
            <w:r w:rsidRPr="001050E1">
              <w:rPr>
                <w:sz w:val="20"/>
                <w:szCs w:val="20"/>
                <w:lang w:val="uk-UA"/>
              </w:rPr>
              <w:t xml:space="preserve"> </w:t>
            </w:r>
            <w:r w:rsidRPr="001050E1">
              <w:rPr>
                <w:spacing w:val="-16"/>
                <w:sz w:val="20"/>
                <w:szCs w:val="20"/>
                <w:lang w:val="uk-UA"/>
              </w:rPr>
              <w:t>покриття 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127F5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1861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22/1861-01-09/2021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19.05.2021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13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18.05.2021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проведення архітектурних конкурсів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127F5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23912">
              <w:rPr>
                <w:spacing w:val="-22"/>
                <w:sz w:val="20"/>
                <w:szCs w:val="20"/>
                <w:lang w:val="uk-UA"/>
              </w:rPr>
              <w:t xml:space="preserve">Хмельницька обласна </w:t>
            </w:r>
            <w:proofErr w:type="spellStart"/>
            <w:r w:rsidRPr="00D23912">
              <w:rPr>
                <w:spacing w:val="-22"/>
                <w:sz w:val="20"/>
                <w:szCs w:val="20"/>
                <w:lang w:val="uk-UA"/>
              </w:rPr>
              <w:t>орга</w:t>
            </w:r>
            <w:r w:rsidR="00D23912" w:rsidRPr="00D23912">
              <w:rPr>
                <w:spacing w:val="-22"/>
                <w:sz w:val="20"/>
                <w:szCs w:val="20"/>
                <w:lang w:val="uk-UA"/>
              </w:rPr>
              <w:t>-</w:t>
            </w:r>
            <w:r w:rsidRPr="00D23912">
              <w:rPr>
                <w:spacing w:val="-20"/>
                <w:sz w:val="20"/>
                <w:szCs w:val="20"/>
                <w:lang w:val="uk-UA"/>
              </w:rPr>
              <w:t>нізація</w:t>
            </w:r>
            <w:proofErr w:type="spellEnd"/>
            <w:r w:rsidRPr="00D23912">
              <w:rPr>
                <w:spacing w:val="-20"/>
                <w:sz w:val="20"/>
                <w:szCs w:val="20"/>
                <w:lang w:val="uk-UA"/>
              </w:rPr>
              <w:t xml:space="preserve"> Національної спілки</w:t>
            </w:r>
            <w:r w:rsidRPr="00B64425">
              <w:rPr>
                <w:sz w:val="20"/>
                <w:szCs w:val="20"/>
                <w:lang w:val="uk-UA"/>
              </w:rPr>
              <w:t xml:space="preserve"> архітекторів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127F5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спілка архітекторів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1862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30/1862-01-14/2021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20.05.2021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54/2-21-30вих-21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18.05.2021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надання інформації про відомі факти незаконного видобування корисних копалин, поводження з лісовими ресурсами, незаконної діяльності з переробки та експорту </w:t>
            </w:r>
            <w:r w:rsidRPr="00D23912">
              <w:rPr>
                <w:spacing w:val="-16"/>
                <w:sz w:val="20"/>
                <w:szCs w:val="20"/>
                <w:lang w:val="uk-UA"/>
              </w:rPr>
              <w:t>деревини, випалювання деревного вугілля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Шепетівська окружна прокуратура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127F5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1863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21/1863-01-08/2021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20.05.2021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3749/5/22-01-13-05-04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12.05.2021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надання інформації про оперативний борг перед бюджетом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127F5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ГУ ДПС у Хмельницькій обл</w:t>
            </w:r>
            <w:r w:rsidR="00127F5B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127F5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1864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21/1864-01-08/2021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20.05.2021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3718/5/22-01-24-06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12.05.2021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надання інформації щодо ставок та податкових пільг із сплати місцевих податків та зборів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127F5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ГУ ДПС у Хмельницькій обл</w:t>
            </w:r>
            <w:r w:rsidR="00127F5B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127F5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1865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22/1865-01-09/2021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20.05.2021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33-03/33755/21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18.05.2021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23912">
              <w:rPr>
                <w:spacing w:val="-10"/>
                <w:sz w:val="20"/>
                <w:szCs w:val="20"/>
                <w:lang w:val="uk-UA"/>
              </w:rPr>
              <w:t>Про надання копій документів з метою</w:t>
            </w:r>
            <w:r w:rsidRPr="00B64425">
              <w:rPr>
                <w:sz w:val="20"/>
                <w:szCs w:val="20"/>
                <w:lang w:val="uk-UA"/>
              </w:rPr>
              <w:t xml:space="preserve"> </w:t>
            </w:r>
            <w:r w:rsidRPr="00D23912">
              <w:rPr>
                <w:spacing w:val="-4"/>
                <w:sz w:val="20"/>
                <w:szCs w:val="20"/>
                <w:lang w:val="uk-UA"/>
              </w:rPr>
              <w:t xml:space="preserve">контролю за виконанням актів </w:t>
            </w:r>
            <w:proofErr w:type="spellStart"/>
            <w:r w:rsidRPr="00D23912">
              <w:rPr>
                <w:spacing w:val="-4"/>
                <w:sz w:val="20"/>
                <w:szCs w:val="20"/>
                <w:lang w:val="uk-UA"/>
              </w:rPr>
              <w:t>зако</w:t>
            </w:r>
            <w:r w:rsidR="00D23912" w:rsidRPr="00D23912">
              <w:rPr>
                <w:spacing w:val="-4"/>
                <w:sz w:val="20"/>
                <w:szCs w:val="20"/>
                <w:lang w:val="uk-UA"/>
              </w:rPr>
              <w:t>-</w:t>
            </w:r>
            <w:r w:rsidRPr="00B64425">
              <w:rPr>
                <w:sz w:val="20"/>
                <w:szCs w:val="20"/>
                <w:lang w:val="uk-UA"/>
              </w:rPr>
              <w:t>нодавства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з питань запобігання та </w:t>
            </w:r>
            <w:r w:rsidRPr="00D23912">
              <w:rPr>
                <w:spacing w:val="-4"/>
                <w:sz w:val="20"/>
                <w:szCs w:val="20"/>
                <w:lang w:val="uk-UA"/>
              </w:rPr>
              <w:t>врегулювання конфлікту інтересів у</w:t>
            </w:r>
            <w:r w:rsidRPr="00B64425">
              <w:rPr>
                <w:sz w:val="20"/>
                <w:szCs w:val="20"/>
                <w:lang w:val="uk-UA"/>
              </w:rPr>
              <w:t xml:space="preserve"> </w:t>
            </w:r>
            <w:r w:rsidRPr="00D23912">
              <w:rPr>
                <w:spacing w:val="-2"/>
                <w:sz w:val="20"/>
                <w:szCs w:val="20"/>
                <w:lang w:val="uk-UA"/>
              </w:rPr>
              <w:t>діяльності міського голови, а також</w:t>
            </w:r>
            <w:r w:rsidRPr="00B64425">
              <w:rPr>
                <w:sz w:val="20"/>
                <w:szCs w:val="20"/>
                <w:lang w:val="uk-UA"/>
              </w:rPr>
              <w:t xml:space="preserve"> контролю за дотриманням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обме</w:t>
            </w:r>
            <w:r w:rsidR="00D23912">
              <w:rPr>
                <w:sz w:val="20"/>
                <w:szCs w:val="20"/>
                <w:lang w:val="uk-UA"/>
              </w:rPr>
              <w:t>-</w:t>
            </w:r>
            <w:r w:rsidRPr="00B64425">
              <w:rPr>
                <w:sz w:val="20"/>
                <w:szCs w:val="20"/>
                <w:lang w:val="uk-UA"/>
              </w:rPr>
              <w:t>жень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щодо запобігання корупції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Департамент з питань дотримання законодавства про конфлікт інтересів та обмежень щодо запобігання корупції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127F5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департамент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1866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02/1866-01-02/2021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20.05.2021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14/1-05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14.05.2021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D23912" w:rsidRDefault="00613362" w:rsidP="00D23912">
            <w:pPr>
              <w:ind w:left="-117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  <w:proofErr w:type="spellStart"/>
            <w:r w:rsidRPr="00D23912">
              <w:rPr>
                <w:spacing w:val="-24"/>
                <w:sz w:val="20"/>
                <w:szCs w:val="20"/>
                <w:lang w:val="uk-UA"/>
              </w:rPr>
              <w:t>Депутатсь</w:t>
            </w:r>
            <w:r w:rsidR="00D23912" w:rsidRPr="00D23912">
              <w:rPr>
                <w:spacing w:val="-24"/>
                <w:sz w:val="20"/>
                <w:szCs w:val="20"/>
                <w:lang w:val="uk-UA"/>
              </w:rPr>
              <w:t>-</w:t>
            </w:r>
            <w:r w:rsidRPr="00D23912">
              <w:rPr>
                <w:spacing w:val="-2"/>
                <w:sz w:val="20"/>
                <w:szCs w:val="20"/>
                <w:lang w:val="uk-UA"/>
              </w:rPr>
              <w:t>ке</w:t>
            </w:r>
            <w:proofErr w:type="spellEnd"/>
            <w:r w:rsidRPr="00D23912">
              <w:rPr>
                <w:spacing w:val="-2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23912">
              <w:rPr>
                <w:spacing w:val="-2"/>
                <w:sz w:val="20"/>
                <w:szCs w:val="20"/>
                <w:lang w:val="uk-UA"/>
              </w:rPr>
              <w:t>звер</w:t>
            </w:r>
            <w:r w:rsidR="00D23912" w:rsidRPr="00D23912">
              <w:rPr>
                <w:spacing w:val="-2"/>
                <w:sz w:val="20"/>
                <w:szCs w:val="20"/>
                <w:lang w:val="uk-UA"/>
              </w:rPr>
              <w:t>-</w:t>
            </w:r>
            <w:r w:rsidRPr="00D23912">
              <w:rPr>
                <w:spacing w:val="-2"/>
                <w:sz w:val="20"/>
                <w:szCs w:val="20"/>
                <w:lang w:val="uk-UA"/>
              </w:rPr>
              <w:t>нення</w:t>
            </w:r>
            <w:proofErr w:type="spellEnd"/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відповідність до встановлених норм розташування торгівельного </w:t>
            </w:r>
            <w:r w:rsidRPr="00D23912">
              <w:rPr>
                <w:spacing w:val="-18"/>
                <w:sz w:val="20"/>
                <w:szCs w:val="20"/>
                <w:lang w:val="uk-UA"/>
              </w:rPr>
              <w:t>павільйону поряд і з супермаркетом "АТБ"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D239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Депутатська фракція ПП "Європейська Солідарність"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0068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депутатська фракція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2391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23912" w:rsidRPr="00B64425" w:rsidRDefault="00D23912" w:rsidP="00D23912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1867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912" w:rsidRPr="00B64425" w:rsidRDefault="00D23912" w:rsidP="00D2391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02/1867-01-02/2021</w:t>
            </w:r>
          </w:p>
          <w:p w:rsidR="00D23912" w:rsidRPr="00B64425" w:rsidRDefault="00D23912" w:rsidP="00D2391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20.05.2021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912" w:rsidRPr="00B64425" w:rsidRDefault="00D23912" w:rsidP="00D239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14/05</w:t>
            </w:r>
          </w:p>
          <w:p w:rsidR="00D23912" w:rsidRPr="00B64425" w:rsidRDefault="00D23912" w:rsidP="00D239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14.05.2021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912" w:rsidRPr="00D23912" w:rsidRDefault="00D23912" w:rsidP="00D23912">
            <w:pPr>
              <w:ind w:left="-117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  <w:proofErr w:type="spellStart"/>
            <w:r w:rsidRPr="00D23912">
              <w:rPr>
                <w:spacing w:val="-24"/>
                <w:sz w:val="20"/>
                <w:szCs w:val="20"/>
                <w:lang w:val="uk-UA"/>
              </w:rPr>
              <w:t>Депутатсь-</w:t>
            </w:r>
            <w:r w:rsidRPr="00D23912">
              <w:rPr>
                <w:spacing w:val="-2"/>
                <w:sz w:val="20"/>
                <w:szCs w:val="20"/>
                <w:lang w:val="uk-UA"/>
              </w:rPr>
              <w:t>ке</w:t>
            </w:r>
            <w:proofErr w:type="spellEnd"/>
            <w:r w:rsidRPr="00D23912">
              <w:rPr>
                <w:spacing w:val="-2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23912">
              <w:rPr>
                <w:spacing w:val="-2"/>
                <w:sz w:val="20"/>
                <w:szCs w:val="20"/>
                <w:lang w:val="uk-UA"/>
              </w:rPr>
              <w:t>звер-нення</w:t>
            </w:r>
            <w:proofErr w:type="spellEnd"/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912" w:rsidRPr="00B64425" w:rsidRDefault="00D23912" w:rsidP="00D239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встановлення автобусних зупинок по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вул.Солов’євська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912" w:rsidRPr="00B64425" w:rsidRDefault="00D23912" w:rsidP="00D239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Депутатська фракція ПП "Європейська Солідарність"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12" w:rsidRPr="00B64425" w:rsidRDefault="0000684B" w:rsidP="00D239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депутатська фракція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912" w:rsidRPr="00B64425" w:rsidRDefault="00D23912" w:rsidP="00D239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12" w:rsidRPr="00B64425" w:rsidRDefault="00D23912" w:rsidP="00D239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912" w:rsidRPr="00B64425" w:rsidRDefault="00D23912" w:rsidP="00D239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912" w:rsidRPr="00B64425" w:rsidRDefault="00D23912" w:rsidP="00D239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12" w:rsidRPr="00B64425" w:rsidRDefault="00D23912" w:rsidP="00D239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12" w:rsidRPr="00B64425" w:rsidRDefault="00D23912" w:rsidP="00D239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1868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26/1868-01-10/2021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20.05.2021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53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20.05.2021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D239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23912">
              <w:rPr>
                <w:spacing w:val="-8"/>
                <w:sz w:val="20"/>
                <w:szCs w:val="20"/>
                <w:lang w:val="uk-UA"/>
              </w:rPr>
              <w:t xml:space="preserve">Про запрошення на відкриття </w:t>
            </w:r>
            <w:proofErr w:type="spellStart"/>
            <w:r w:rsidRPr="00D23912">
              <w:rPr>
                <w:spacing w:val="-8"/>
                <w:sz w:val="20"/>
                <w:szCs w:val="20"/>
                <w:lang w:val="uk-UA"/>
              </w:rPr>
              <w:t>чемпіо</w:t>
            </w:r>
            <w:r w:rsidR="00D23912" w:rsidRPr="00D23912">
              <w:rPr>
                <w:spacing w:val="-8"/>
                <w:sz w:val="20"/>
                <w:szCs w:val="20"/>
                <w:lang w:val="uk-UA"/>
              </w:rPr>
              <w:t>-</w:t>
            </w:r>
            <w:r w:rsidRPr="00B64425">
              <w:rPr>
                <w:sz w:val="20"/>
                <w:szCs w:val="20"/>
                <w:lang w:val="uk-UA"/>
              </w:rPr>
              <w:t>нату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України зі спортивної радіо</w:t>
            </w:r>
            <w:r w:rsidR="00D23912">
              <w:rPr>
                <w:sz w:val="20"/>
                <w:szCs w:val="20"/>
                <w:lang w:val="uk-UA"/>
              </w:rPr>
              <w:t>-</w:t>
            </w:r>
            <w:r w:rsidRPr="00B64425">
              <w:rPr>
                <w:sz w:val="20"/>
                <w:szCs w:val="20"/>
                <w:lang w:val="uk-UA"/>
              </w:rPr>
              <w:t>пеленгації, 21</w:t>
            </w:r>
            <w:r w:rsidR="00D23912">
              <w:rPr>
                <w:sz w:val="20"/>
                <w:szCs w:val="20"/>
                <w:lang w:val="uk-UA"/>
              </w:rPr>
              <w:t>.05.</w:t>
            </w:r>
            <w:r w:rsidRPr="00B64425">
              <w:rPr>
                <w:sz w:val="20"/>
                <w:szCs w:val="20"/>
                <w:lang w:val="uk-UA"/>
              </w:rPr>
              <w:t>2021 о 13.00 год.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Клуб "Юний технік"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0068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Юний технік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lastRenderedPageBreak/>
              <w:t>1869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33/1869-01-13/2021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20.05.2021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20.05.2021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0505F">
              <w:rPr>
                <w:spacing w:val="-8"/>
                <w:sz w:val="20"/>
                <w:szCs w:val="20"/>
                <w:lang w:val="uk-UA"/>
              </w:rPr>
              <w:t>Про надання інформації про загально</w:t>
            </w:r>
            <w:r w:rsidR="00B0505F" w:rsidRPr="00B0505F">
              <w:rPr>
                <w:spacing w:val="-8"/>
                <w:sz w:val="20"/>
                <w:szCs w:val="20"/>
                <w:lang w:val="uk-UA"/>
              </w:rPr>
              <w:t>-</w:t>
            </w:r>
            <w:r w:rsidRPr="00B0505F">
              <w:rPr>
                <w:spacing w:val="-10"/>
                <w:sz w:val="20"/>
                <w:szCs w:val="20"/>
                <w:lang w:val="uk-UA"/>
              </w:rPr>
              <w:t>будинкову чисельність зареєстрованих</w:t>
            </w:r>
            <w:r w:rsidRPr="00B64425">
              <w:rPr>
                <w:sz w:val="20"/>
                <w:szCs w:val="20"/>
                <w:lang w:val="uk-UA"/>
              </w:rPr>
              <w:t xml:space="preserve"> жителів, а також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поквартирно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по будинку № 6 по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вул.Шевченка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ОСББ "Шевченка 6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>"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87615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1870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28/1870-01-14/2021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20.05.2021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2/760/7521/21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19.05.2021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B050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надання інформації про місце реєстрації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B050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Солом’янський </w:t>
            </w:r>
            <w:r w:rsidRPr="00B0505F">
              <w:rPr>
                <w:spacing w:val="-2"/>
                <w:sz w:val="20"/>
                <w:szCs w:val="20"/>
                <w:lang w:val="uk-UA"/>
              </w:rPr>
              <w:t xml:space="preserve">районний суд </w:t>
            </w:r>
            <w:proofErr w:type="spellStart"/>
            <w:r w:rsidRPr="00B0505F">
              <w:rPr>
                <w:spacing w:val="-2"/>
                <w:sz w:val="20"/>
                <w:szCs w:val="20"/>
                <w:lang w:val="uk-UA"/>
              </w:rPr>
              <w:t>м.Києва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87615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1871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33/1871-01-13/2021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20.05.2021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8/2021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20.05.2021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залишення без розгляду додатків листа від 14 травня 2021 року № 7/2021, а до розгляду взяти план, доданий до цього листа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5F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ОСББ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"Будівельників -2018"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87615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1872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22/1872-01-09/2021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20.05.2021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808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20.05.2021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впровадження новітніх технологій на об’єктах міської інфраструктури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B050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Інноваційна група </w:t>
            </w:r>
            <w:r w:rsidRPr="00B0505F">
              <w:rPr>
                <w:spacing w:val="-6"/>
                <w:sz w:val="20"/>
                <w:szCs w:val="20"/>
                <w:lang w:val="uk-UA"/>
              </w:rPr>
              <w:t>компаній "Контракт" -</w:t>
            </w:r>
            <w:r w:rsidRPr="00B64425">
              <w:rPr>
                <w:sz w:val="20"/>
                <w:szCs w:val="20"/>
                <w:lang w:val="uk-UA"/>
              </w:rPr>
              <w:t xml:space="preserve"> "Добрі діла"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87615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інноваційна група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1873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29/1873-01-14/2021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20.05.2021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943/121/111/02-21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20.05.2021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B050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</w:t>
            </w:r>
            <w:r w:rsidR="00B0505F">
              <w:rPr>
                <w:sz w:val="20"/>
                <w:szCs w:val="20"/>
                <w:lang w:val="uk-UA"/>
              </w:rPr>
              <w:t xml:space="preserve">адання довідки про склад сім’ї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B050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87615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1874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22/1874-01-09/2021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20.05.2021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236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несанкціоноване сміттєзвалище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B050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ДП "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Славутське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лісове господарство"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87615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1875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33/1875-01-13/2021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20.05.2021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20.05.2021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надання згоди на виготовлення проекту землеустрою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B050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ОК по будівництву та </w:t>
            </w:r>
            <w:r w:rsidRPr="00B0505F">
              <w:rPr>
                <w:spacing w:val="-12"/>
                <w:sz w:val="20"/>
                <w:szCs w:val="20"/>
                <w:lang w:val="uk-UA"/>
              </w:rPr>
              <w:t xml:space="preserve">експлуатації </w:t>
            </w:r>
            <w:proofErr w:type="spellStart"/>
            <w:r w:rsidRPr="00B0505F">
              <w:rPr>
                <w:spacing w:val="-12"/>
                <w:sz w:val="20"/>
                <w:szCs w:val="20"/>
                <w:lang w:val="uk-UA"/>
              </w:rPr>
              <w:t>індивідуаль</w:t>
            </w:r>
            <w:proofErr w:type="spellEnd"/>
            <w:r w:rsidR="00B0505F" w:rsidRPr="00B0505F">
              <w:rPr>
                <w:spacing w:val="-12"/>
                <w:sz w:val="20"/>
                <w:szCs w:val="20"/>
                <w:lang w:val="uk-UA"/>
              </w:rPr>
              <w:t>-</w:t>
            </w:r>
            <w:r w:rsidRPr="00B0505F">
              <w:rPr>
                <w:spacing w:val="-4"/>
                <w:sz w:val="20"/>
                <w:szCs w:val="20"/>
                <w:lang w:val="uk-UA"/>
              </w:rPr>
              <w:t>них гаражів "Форсаж"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87615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1876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34/1876-01-13/2021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20.05.2021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20.05.2021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надання допомоги для покриття витрат на придбання РРО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87615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1877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04/1877-01-06/2021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20.05.2021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97/34-34-3143/2021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20.05.2021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надання інформації щодо кількості експлуатаційних свердловин на воду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Хмельницька ОДА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87615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1878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22/1878-01-09/2021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20.05.2021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42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20.05.2021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надання інформації щодо членства у Всеукраїнській асоціації громад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B050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Хмельницьке РВ "Асоціації міст України"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87615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1879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04/1879-01-06/2021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20.05.2021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70/08-13-3144/2021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20.05.2021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B050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0505F">
              <w:rPr>
                <w:spacing w:val="-4"/>
                <w:sz w:val="20"/>
                <w:szCs w:val="20"/>
                <w:lang w:val="uk-UA"/>
              </w:rPr>
              <w:t>Про участь у розширеному засіданні</w:t>
            </w:r>
            <w:r w:rsidRPr="00B64425">
              <w:rPr>
                <w:sz w:val="20"/>
                <w:szCs w:val="20"/>
                <w:lang w:val="uk-UA"/>
              </w:rPr>
              <w:t xml:space="preserve"> колегі</w:t>
            </w:r>
            <w:r w:rsidR="00B0505F">
              <w:rPr>
                <w:sz w:val="20"/>
                <w:szCs w:val="20"/>
                <w:lang w:val="uk-UA"/>
              </w:rPr>
              <w:t>ї</w:t>
            </w:r>
            <w:r w:rsidRPr="00B64425">
              <w:rPr>
                <w:sz w:val="20"/>
                <w:szCs w:val="20"/>
                <w:lang w:val="uk-UA"/>
              </w:rPr>
              <w:t xml:space="preserve"> ОДА, 25.05.2021 о 10-00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Хмельницька ОДА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87615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04/1880-01-06/2021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20.05.2021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70/38-22-3146/2021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20.05.2021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XIX Міжнародний конгрес "Інституційні та технічні аспекти реформування житлово-комунального господарства"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Хмельницька ОДА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87615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1881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22/1881-01-09/2021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20.05.2021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АК-252-05-21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20.05.2021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проведення робіт по внесенню ЗЗР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Акріс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Агро"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050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1882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01/1882-01-01/2021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20.05.2021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64425">
              <w:rPr>
                <w:spacing w:val="-12"/>
                <w:sz w:val="20"/>
                <w:szCs w:val="20"/>
                <w:lang w:val="uk-UA"/>
              </w:rPr>
              <w:t>182д9/12-2021/1/164914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20.05.2021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надання пропозицій щодо реформування системи архітектурно-будівельного контролю в Україні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B050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0505F">
              <w:rPr>
                <w:spacing w:val="-12"/>
                <w:sz w:val="20"/>
                <w:szCs w:val="20"/>
                <w:lang w:val="uk-UA"/>
              </w:rPr>
              <w:t>ВРУ Тимчасова комісія з</w:t>
            </w:r>
            <w:r w:rsidRPr="00B64425">
              <w:rPr>
                <w:sz w:val="20"/>
                <w:szCs w:val="20"/>
                <w:lang w:val="uk-UA"/>
              </w:rPr>
              <w:t xml:space="preserve"> питань розслідування фактів корупції в органах державного архітектурно-будівельного контролю та нагляду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050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ВРУ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lastRenderedPageBreak/>
              <w:t>1883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22/1883-01-09/2021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20.05.2021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7/01-15-615/2021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20.05.2021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Щодо офіційного збору клопотань для отримання фінансування в рамках "Інтернет-субвенції"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Шепетівська РДА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050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1884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04/1884-01-06/2021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20.05.2021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70/14-09-3142/2021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20.05.2021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передачу обладнання для органів ведення Державного реєстру виборців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Хмельницька ОДА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050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1885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23/1885-01-10/2021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03/02-03-932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20.05.2021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виконані заходи щодо профілактики дитячого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дорожньо-траспортного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травматизму в закладах освіти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B0505F" w:rsidP="00B050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613362" w:rsidRPr="00B64425">
              <w:rPr>
                <w:sz w:val="20"/>
                <w:szCs w:val="20"/>
                <w:lang w:val="uk-UA"/>
              </w:rPr>
              <w:t xml:space="preserve">правління освіти 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050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1886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04/1886-01-05/2021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512/2021-р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20.05.2021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заходи щодо збереження автомобільних доріг загального користування в області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Хмельницька ОДА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050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1887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04/1887-01-05/2021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58/4076-11-32/2021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19.05.2021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проєкт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"Індекс благополуччя молоді"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Хмельницька ОДА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050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1888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22/1888-01-09/2021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72-02/2098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надання копії рішення виконавчого комітету міської ради від 27 серпня 2020 року № 367/2020 із змінами та додатками та копію рішення виконавчого комітету міської ради щодо делегування працівників КП НМР "ЖКО" на складання протоколів про адміністративне порушення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Південно-західне міжобласне територіальне відділення антимонопольного комітету України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050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антимоно-польний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комітет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1889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34/1889-01-13/2021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771CD">
              <w:rPr>
                <w:spacing w:val="-4"/>
                <w:sz w:val="20"/>
                <w:szCs w:val="20"/>
                <w:lang w:val="uk-UA"/>
              </w:rPr>
              <w:t>Про надання допомоги для покриття</w:t>
            </w:r>
            <w:r w:rsidRPr="00B64425">
              <w:rPr>
                <w:sz w:val="20"/>
                <w:szCs w:val="20"/>
                <w:lang w:val="uk-UA"/>
              </w:rPr>
              <w:t xml:space="preserve"> 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050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1890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04/1890-01-06/2021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70/24-18-3175/2021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направлення рекомендацій щодо планування малого та середнього підприємництва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Хмельницька ОДА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050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1891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22/1891-01-09/2021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372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20.05.2021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надання дозволу на розробку проекту землеустрою щодо відведення земельних ділянок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АТ "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Хмельницьк</w:t>
            </w:r>
            <w:proofErr w:type="spellEnd"/>
            <w:r w:rsidR="00B0505F">
              <w:rPr>
                <w:sz w:val="20"/>
                <w:szCs w:val="20"/>
                <w:lang w:val="uk-UA"/>
              </w:rPr>
              <w:t>-</w:t>
            </w:r>
            <w:r w:rsidRPr="00B64425">
              <w:rPr>
                <w:sz w:val="20"/>
                <w:szCs w:val="20"/>
                <w:lang w:val="uk-UA"/>
              </w:rPr>
              <w:t>обленерго"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050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Хмельницькобленерго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1892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03/1892-01-04/2021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3142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1060/01-15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2771C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771CD">
              <w:rPr>
                <w:spacing w:val="-4"/>
                <w:sz w:val="20"/>
                <w:szCs w:val="20"/>
                <w:lang w:val="uk-UA"/>
              </w:rPr>
              <w:t>Про проведення заходів соціального</w:t>
            </w:r>
            <w:r w:rsidRPr="00B64425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771CD">
              <w:rPr>
                <w:spacing w:val="-4"/>
                <w:sz w:val="20"/>
                <w:szCs w:val="20"/>
                <w:lang w:val="uk-UA"/>
              </w:rPr>
              <w:t>проєкту</w:t>
            </w:r>
            <w:proofErr w:type="spellEnd"/>
            <w:r w:rsidRPr="002771CD">
              <w:rPr>
                <w:spacing w:val="-4"/>
                <w:sz w:val="20"/>
                <w:szCs w:val="20"/>
                <w:lang w:val="uk-UA"/>
              </w:rPr>
              <w:t xml:space="preserve"> "Школа без </w:t>
            </w:r>
            <w:proofErr w:type="spellStart"/>
            <w:r w:rsidRPr="002771CD">
              <w:rPr>
                <w:spacing w:val="-4"/>
                <w:sz w:val="20"/>
                <w:szCs w:val="20"/>
                <w:lang w:val="uk-UA"/>
              </w:rPr>
              <w:t>булінгу</w:t>
            </w:r>
            <w:proofErr w:type="spellEnd"/>
            <w:r w:rsidRPr="002771CD">
              <w:rPr>
                <w:spacing w:val="-4"/>
                <w:sz w:val="20"/>
                <w:szCs w:val="20"/>
                <w:lang w:val="uk-UA"/>
              </w:rPr>
              <w:t>" які від</w:t>
            </w:r>
            <w:r w:rsidR="002771CD" w:rsidRPr="002771CD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будуться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02</w:t>
            </w:r>
            <w:r w:rsidR="002771CD">
              <w:rPr>
                <w:sz w:val="20"/>
                <w:szCs w:val="20"/>
                <w:lang w:val="uk-UA"/>
              </w:rPr>
              <w:t>.06.</w:t>
            </w:r>
            <w:r w:rsidRPr="00B64425">
              <w:rPr>
                <w:sz w:val="20"/>
                <w:szCs w:val="20"/>
                <w:lang w:val="uk-UA"/>
              </w:rPr>
              <w:t xml:space="preserve">2021 у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м.Шепетівка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5F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Хмельницька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обласна рада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050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1893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04/1893-01-05/2021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3142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б/н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розгляд звернення громадянки Роді Т. щодо несанкціонованого сміттєзвалища (звернення від 14 квітня 2021 року № Р/4830-16/09)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Хмельницька ОДА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050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1894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04/1894-01-05/2021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3142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58/4100-11-21/2021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20.05.2021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вжиття заходів із посилення кібернетичної захищеності офіційних електронних інформаційних ресурсів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Хмельницька ОДА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2771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lastRenderedPageBreak/>
              <w:t>1895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04/1895-01-05/2021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3142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100/4121-11-30/2021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20.05.2021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сприяння конкурсу "Вікі любить землю"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Хмельницька ОДА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2771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1896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04/1896-01-06/2021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3142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167-кц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засідання комісії з питань ТЕБ та НС ОДА, яке відбудеться 25 травня 2021 року о 15.00 год.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Комісія з питань ТЕБ та НС ОДА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2771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1897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34/1897-01-13/2021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20.05.2021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31E44">
              <w:rPr>
                <w:spacing w:val="-4"/>
                <w:sz w:val="20"/>
                <w:szCs w:val="20"/>
                <w:lang w:val="uk-UA"/>
              </w:rPr>
              <w:t>Про надання допомоги для покриття</w:t>
            </w:r>
            <w:r w:rsidRPr="00B64425">
              <w:rPr>
                <w:sz w:val="20"/>
                <w:szCs w:val="20"/>
                <w:lang w:val="uk-UA"/>
              </w:rPr>
              <w:t xml:space="preserve"> 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2771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1898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34/1898-01-13/2021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31E44">
              <w:rPr>
                <w:spacing w:val="-4"/>
                <w:sz w:val="20"/>
                <w:szCs w:val="20"/>
                <w:lang w:val="uk-UA"/>
              </w:rPr>
              <w:t>Про надання допомоги для покриття</w:t>
            </w:r>
            <w:r w:rsidRPr="00B64425">
              <w:rPr>
                <w:sz w:val="20"/>
                <w:szCs w:val="20"/>
                <w:lang w:val="uk-UA"/>
              </w:rPr>
              <w:t xml:space="preserve"> 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2771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1899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04/1899-01-06/2021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3142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70/30-36-3186/2021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направлення Плану штабного тренування з органами управління у сфері ЦЗ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Хмельницька ОДА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2771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24/1900-01-11/2021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3142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01-09/1066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31E44">
              <w:rPr>
                <w:spacing w:val="-8"/>
                <w:sz w:val="20"/>
                <w:szCs w:val="20"/>
                <w:lang w:val="uk-UA"/>
              </w:rPr>
              <w:t>Про безоплатну передачу малоцінних</w:t>
            </w:r>
            <w:r w:rsidRPr="00B64425">
              <w:rPr>
                <w:sz w:val="20"/>
                <w:szCs w:val="20"/>
                <w:lang w:val="uk-UA"/>
              </w:rPr>
              <w:t xml:space="preserve"> необоротних матеріальних активів з балансу КП НМР "ЖКО" на баланс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міської ради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КП НМР "ЖКО"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2771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01/1901-01-01/2021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24.05.2021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1/06-6-5562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національний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проєкт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з цифрової грамотності Дія.</w:t>
            </w:r>
            <w:r w:rsidR="00831E44">
              <w:rPr>
                <w:sz w:val="20"/>
                <w:szCs w:val="20"/>
                <w:lang w:val="uk-UA"/>
              </w:rPr>
              <w:t xml:space="preserve"> </w:t>
            </w:r>
            <w:r w:rsidRPr="00B64425">
              <w:rPr>
                <w:sz w:val="20"/>
                <w:szCs w:val="20"/>
                <w:lang w:val="uk-UA"/>
              </w:rPr>
              <w:t>Цифрова освіта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831E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31E44">
              <w:rPr>
                <w:spacing w:val="-6"/>
                <w:sz w:val="20"/>
                <w:szCs w:val="20"/>
                <w:lang w:val="uk-UA"/>
              </w:rPr>
              <w:t>Міністерство цифрової</w:t>
            </w:r>
            <w:r w:rsidRPr="00B64425">
              <w:rPr>
                <w:sz w:val="20"/>
                <w:szCs w:val="20"/>
                <w:lang w:val="uk-UA"/>
              </w:rPr>
              <w:t xml:space="preserve"> трансформації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2771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04/1902-01-06/2021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24.05.2021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BA79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70/35-30-3199/2021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44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31E44">
              <w:rPr>
                <w:spacing w:val="-6"/>
                <w:sz w:val="20"/>
                <w:szCs w:val="20"/>
                <w:lang w:val="uk-UA"/>
              </w:rPr>
              <w:t xml:space="preserve">Про вжиття заходів щодо </w:t>
            </w:r>
            <w:proofErr w:type="spellStart"/>
            <w:r w:rsidRPr="00831E44">
              <w:rPr>
                <w:spacing w:val="-6"/>
                <w:sz w:val="20"/>
                <w:szCs w:val="20"/>
                <w:lang w:val="uk-UA"/>
              </w:rPr>
              <w:t>переймену</w:t>
            </w:r>
            <w:r w:rsidR="00831E44" w:rsidRPr="00831E44">
              <w:rPr>
                <w:spacing w:val="-6"/>
                <w:sz w:val="20"/>
                <w:szCs w:val="20"/>
                <w:lang w:val="uk-UA"/>
              </w:rPr>
              <w:t>-</w:t>
            </w:r>
            <w:r w:rsidRPr="00831E44">
              <w:rPr>
                <w:spacing w:val="-2"/>
                <w:sz w:val="20"/>
                <w:szCs w:val="20"/>
                <w:lang w:val="uk-UA"/>
              </w:rPr>
              <w:t>вання</w:t>
            </w:r>
            <w:proofErr w:type="spellEnd"/>
            <w:r w:rsidRPr="00831E44">
              <w:rPr>
                <w:spacing w:val="-2"/>
                <w:sz w:val="20"/>
                <w:szCs w:val="20"/>
                <w:lang w:val="uk-UA"/>
              </w:rPr>
              <w:t xml:space="preserve"> об’єктів топоніміки та демон</w:t>
            </w:r>
            <w:r w:rsidR="00831E44" w:rsidRPr="00831E44">
              <w:rPr>
                <w:spacing w:val="-2"/>
                <w:sz w:val="20"/>
                <w:szCs w:val="20"/>
                <w:lang w:val="uk-UA"/>
              </w:rPr>
              <w:t>-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тажу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пам’ятників, що підпадають під дію Закону</w:t>
            </w:r>
            <w:r w:rsidR="00831E44">
              <w:rPr>
                <w:sz w:val="20"/>
                <w:szCs w:val="20"/>
                <w:lang w:val="uk-UA"/>
              </w:rPr>
              <w:t xml:space="preserve"> </w:t>
            </w:r>
            <w:r w:rsidRPr="00B64425">
              <w:rPr>
                <w:sz w:val="20"/>
                <w:szCs w:val="20"/>
                <w:lang w:val="uk-UA"/>
              </w:rPr>
              <w:t>України від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 09 квітня 2015 року № 317-VІІІ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Хмельницька ОДА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2771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22/1903-01-09/2021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24.05.2021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B64425">
              <w:rPr>
                <w:spacing w:val="-6"/>
                <w:sz w:val="20"/>
                <w:szCs w:val="20"/>
                <w:lang w:val="uk-UA"/>
              </w:rPr>
              <w:t>6801.13-2095/6801.1-21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24.05.2021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831E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стан взаємодії з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уповноваже</w:t>
            </w:r>
            <w:proofErr w:type="spellEnd"/>
            <w:r w:rsidR="00831E44">
              <w:rPr>
                <w:sz w:val="20"/>
                <w:szCs w:val="20"/>
                <w:lang w:val="uk-UA"/>
              </w:rPr>
              <w:t>-</w:t>
            </w:r>
            <w:r w:rsidRPr="00B64425">
              <w:rPr>
                <w:sz w:val="20"/>
                <w:szCs w:val="20"/>
                <w:lang w:val="uk-UA"/>
              </w:rPr>
              <w:t xml:space="preserve">ними суб’єктами надання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адмініст</w:t>
            </w:r>
            <w:r w:rsidR="00831E44">
              <w:rPr>
                <w:sz w:val="20"/>
                <w:szCs w:val="20"/>
                <w:lang w:val="uk-UA"/>
              </w:rPr>
              <w:t>-</w:t>
            </w:r>
            <w:r w:rsidRPr="00B64425">
              <w:rPr>
                <w:sz w:val="20"/>
                <w:szCs w:val="20"/>
                <w:lang w:val="uk-UA"/>
              </w:rPr>
              <w:t>ративних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послуг та надання зведе</w:t>
            </w:r>
            <w:r w:rsidR="00831E44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ної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інформації щодо оформлення паспортів громадянина України та паспортів громадянина України для виїзду за кордон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Управління ДМС України в Хмельницькій області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2771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ДМС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22/1904-01-09/2021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24.05.2021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11/11-24/18/332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20.05.2021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831E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продовження терміну проживання </w:t>
            </w:r>
            <w:r w:rsidR="00831E44">
              <w:rPr>
                <w:sz w:val="20"/>
                <w:szCs w:val="20"/>
                <w:lang w:val="uk-UA"/>
              </w:rPr>
              <w:t xml:space="preserve">З. </w:t>
            </w:r>
            <w:r w:rsidRPr="00B64425">
              <w:rPr>
                <w:sz w:val="20"/>
                <w:szCs w:val="20"/>
                <w:lang w:val="uk-UA"/>
              </w:rPr>
              <w:t>та членам його сім’ї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831E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31E44">
              <w:rPr>
                <w:spacing w:val="-14"/>
                <w:sz w:val="20"/>
                <w:szCs w:val="20"/>
                <w:lang w:val="uk-UA"/>
              </w:rPr>
              <w:t xml:space="preserve">Центрально-західне </w:t>
            </w:r>
            <w:r w:rsidR="00831E44" w:rsidRPr="00831E44">
              <w:rPr>
                <w:spacing w:val="-14"/>
                <w:sz w:val="20"/>
                <w:szCs w:val="20"/>
                <w:lang w:val="uk-UA"/>
              </w:rPr>
              <w:t>МРУ</w:t>
            </w:r>
            <w:r w:rsidR="00831E44">
              <w:rPr>
                <w:sz w:val="20"/>
                <w:szCs w:val="20"/>
                <w:lang w:val="uk-UA"/>
              </w:rPr>
              <w:t xml:space="preserve"> </w:t>
            </w:r>
            <w:r w:rsidRPr="00B64425">
              <w:rPr>
                <w:sz w:val="20"/>
                <w:szCs w:val="20"/>
                <w:lang w:val="uk-UA"/>
              </w:rPr>
              <w:t>Міністерства юстиції (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м.Хмельницький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2771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юстиція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24/1905-01-11/2021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24.05.2021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154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31E44">
              <w:rPr>
                <w:spacing w:val="-4"/>
                <w:sz w:val="20"/>
                <w:szCs w:val="20"/>
                <w:lang w:val="uk-UA"/>
              </w:rPr>
              <w:t>Про виділення коштів для сцени на</w:t>
            </w:r>
            <w:r w:rsidRPr="00B64425">
              <w:rPr>
                <w:sz w:val="20"/>
                <w:szCs w:val="20"/>
                <w:lang w:val="uk-UA"/>
              </w:rPr>
              <w:t xml:space="preserve"> </w:t>
            </w:r>
            <w:r w:rsidRPr="00831E44">
              <w:rPr>
                <w:spacing w:val="-14"/>
                <w:sz w:val="20"/>
                <w:szCs w:val="20"/>
                <w:lang w:val="uk-UA"/>
              </w:rPr>
              <w:t xml:space="preserve">території парку в районі </w:t>
            </w:r>
            <w:proofErr w:type="spellStart"/>
            <w:r w:rsidRPr="00831E44">
              <w:rPr>
                <w:spacing w:val="-14"/>
                <w:sz w:val="20"/>
                <w:szCs w:val="20"/>
                <w:lang w:val="uk-UA"/>
              </w:rPr>
              <w:t>вул.Шевченка</w:t>
            </w:r>
            <w:proofErr w:type="spellEnd"/>
            <w:r w:rsidRPr="00831E44">
              <w:rPr>
                <w:spacing w:val="-14"/>
                <w:sz w:val="20"/>
                <w:szCs w:val="20"/>
                <w:lang w:val="uk-UA"/>
              </w:rPr>
              <w:t>, 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КП НМР "Комфорт"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831E4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1906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34/1906-01-13/2021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24.05.2021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24.05.2021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31E44">
              <w:rPr>
                <w:spacing w:val="-4"/>
                <w:sz w:val="20"/>
                <w:szCs w:val="20"/>
                <w:lang w:val="uk-UA"/>
              </w:rPr>
              <w:t>Про надання допомоги для покриття</w:t>
            </w:r>
            <w:r w:rsidRPr="00B64425">
              <w:rPr>
                <w:sz w:val="20"/>
                <w:szCs w:val="20"/>
                <w:lang w:val="uk-UA"/>
              </w:rPr>
              <w:t xml:space="preserve"> 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831E4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34/1907-01-13/2021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24.05.2021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24.05.2021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831E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31E44">
              <w:rPr>
                <w:spacing w:val="-4"/>
                <w:sz w:val="20"/>
                <w:szCs w:val="20"/>
                <w:lang w:val="uk-UA"/>
              </w:rPr>
              <w:t>Про надання допомоги для покриття</w:t>
            </w:r>
            <w:r w:rsidRPr="00B64425">
              <w:rPr>
                <w:sz w:val="20"/>
                <w:szCs w:val="20"/>
                <w:lang w:val="uk-UA"/>
              </w:rPr>
              <w:t xml:space="preserve"> </w:t>
            </w:r>
            <w:r w:rsidR="00613362" w:rsidRPr="00B64425">
              <w:rPr>
                <w:sz w:val="20"/>
                <w:szCs w:val="20"/>
                <w:lang w:val="uk-UA"/>
              </w:rPr>
              <w:t>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831E4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34/1908-01-13/2021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24.05.2021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24.05.2021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831E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31E44">
              <w:rPr>
                <w:spacing w:val="-4"/>
                <w:sz w:val="20"/>
                <w:szCs w:val="20"/>
                <w:lang w:val="uk-UA"/>
              </w:rPr>
              <w:t>Про надання допомоги для покриття</w:t>
            </w:r>
            <w:r w:rsidRPr="00B64425">
              <w:rPr>
                <w:sz w:val="20"/>
                <w:szCs w:val="20"/>
                <w:lang w:val="uk-UA"/>
              </w:rPr>
              <w:t xml:space="preserve"> </w:t>
            </w:r>
            <w:r w:rsidR="00613362" w:rsidRPr="00B64425">
              <w:rPr>
                <w:sz w:val="20"/>
                <w:szCs w:val="20"/>
                <w:lang w:val="uk-UA"/>
              </w:rPr>
              <w:t>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831E4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lastRenderedPageBreak/>
              <w:t>1909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24/1909-01-11/2021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24.05.2021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01-09/1069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24.05.2021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надання інформації щодо наявності вантажної спецтехніки на підприємстві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КП НМР "ЖКО"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831E4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22/1910-01-09/2021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24.05.2021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7/07-25-630/2021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24.05.2021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D53E6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31E44">
              <w:rPr>
                <w:spacing w:val="-4"/>
                <w:sz w:val="20"/>
                <w:szCs w:val="20"/>
                <w:lang w:val="uk-UA"/>
              </w:rPr>
              <w:t>Про участь у розширеному засіданні</w:t>
            </w:r>
            <w:r w:rsidRPr="00B64425">
              <w:rPr>
                <w:sz w:val="20"/>
                <w:szCs w:val="20"/>
                <w:lang w:val="uk-UA"/>
              </w:rPr>
              <w:t xml:space="preserve"> колегії Шепетівської РДА, яке від</w:t>
            </w:r>
            <w:r w:rsidR="00D53E69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будеться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27</w:t>
            </w:r>
            <w:r w:rsidR="00D53E69">
              <w:rPr>
                <w:sz w:val="20"/>
                <w:szCs w:val="20"/>
                <w:lang w:val="uk-UA"/>
              </w:rPr>
              <w:t>.05.</w:t>
            </w:r>
            <w:r w:rsidRPr="00B64425">
              <w:rPr>
                <w:sz w:val="20"/>
                <w:szCs w:val="20"/>
                <w:lang w:val="uk-UA"/>
              </w:rPr>
              <w:t>2021 о 10.00 год.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Шепетівська РДА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831E4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1911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27/1911-01-12/2021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24.05.2021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0-22-0.182-102/120-21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24.05.2021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надання інформації щодо орієнтовних площ земель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831E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Відділ у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м.Нетішині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</w:t>
            </w:r>
            <w:r w:rsidR="00831E44">
              <w:rPr>
                <w:sz w:val="20"/>
                <w:szCs w:val="20"/>
                <w:lang w:val="uk-UA"/>
              </w:rPr>
              <w:t xml:space="preserve">МРУ </w:t>
            </w:r>
            <w:r w:rsidRPr="00B64425">
              <w:rPr>
                <w:sz w:val="20"/>
                <w:szCs w:val="20"/>
                <w:lang w:val="uk-UA"/>
              </w:rPr>
              <w:t xml:space="preserve">у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Славтуському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районі та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м.Нетішині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ГУ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Держгеокадастру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у Хмельницькій обл</w:t>
            </w:r>
            <w:r w:rsidR="00831E44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831E4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Держгео</w:t>
            </w:r>
            <w:proofErr w:type="spellEnd"/>
            <w:r>
              <w:rPr>
                <w:sz w:val="20"/>
                <w:szCs w:val="20"/>
                <w:lang w:val="uk-UA"/>
              </w:rPr>
              <w:t>-кадастр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34/1912-01-13/2021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24.05.2021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24.05.2021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831E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31E44">
              <w:rPr>
                <w:spacing w:val="-4"/>
                <w:sz w:val="20"/>
                <w:szCs w:val="20"/>
                <w:lang w:val="uk-UA"/>
              </w:rPr>
              <w:t>Про надання допомоги для покриття</w:t>
            </w:r>
            <w:r w:rsidR="00613362" w:rsidRPr="00B64425">
              <w:rPr>
                <w:sz w:val="20"/>
                <w:szCs w:val="20"/>
                <w:lang w:val="uk-UA"/>
              </w:rPr>
              <w:t xml:space="preserve"> 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831E4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07/1913-01-07/2021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24.05.2021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03.02-2464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53E69">
              <w:rPr>
                <w:spacing w:val="-6"/>
                <w:sz w:val="20"/>
                <w:szCs w:val="20"/>
                <w:lang w:val="uk-UA"/>
              </w:rPr>
              <w:t>Про надання інформації про населені</w:t>
            </w:r>
            <w:r w:rsidRPr="00B64425">
              <w:rPr>
                <w:sz w:val="20"/>
                <w:szCs w:val="20"/>
                <w:lang w:val="uk-UA"/>
              </w:rPr>
              <w:t xml:space="preserve"> пункти, у яких обмежений або від</w:t>
            </w:r>
            <w:r w:rsidR="00D53E69">
              <w:rPr>
                <w:sz w:val="20"/>
                <w:szCs w:val="20"/>
                <w:lang w:val="uk-UA"/>
              </w:rPr>
              <w:t>-</w:t>
            </w:r>
            <w:r w:rsidRPr="00D53E69">
              <w:rPr>
                <w:spacing w:val="-4"/>
                <w:sz w:val="20"/>
                <w:szCs w:val="20"/>
                <w:lang w:val="uk-UA"/>
              </w:rPr>
              <w:t>сутній доступ до банківської мережі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D53E6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Департамент соціального захисту населення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831E4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1914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24/1914-01-11/2021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24.05.2021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157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24.05.2021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D53E6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виділення коштів для сцени на території парку в районі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вул.Шевченка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>, 1</w:t>
            </w:r>
            <w:r w:rsidR="00D53E69">
              <w:rPr>
                <w:sz w:val="20"/>
                <w:szCs w:val="20"/>
                <w:lang w:val="uk-UA"/>
              </w:rPr>
              <w:t>,</w:t>
            </w:r>
            <w:r w:rsidRPr="00B64425">
              <w:rPr>
                <w:sz w:val="20"/>
                <w:szCs w:val="20"/>
                <w:lang w:val="uk-UA"/>
              </w:rPr>
              <w:t xml:space="preserve"> та залишення без </w:t>
            </w:r>
            <w:r w:rsidRPr="00D53E69">
              <w:rPr>
                <w:spacing w:val="-4"/>
                <w:sz w:val="20"/>
                <w:szCs w:val="20"/>
                <w:lang w:val="uk-UA"/>
              </w:rPr>
              <w:t>розгляду листа від 21</w:t>
            </w:r>
            <w:r w:rsidR="00D53E69" w:rsidRPr="00D53E69">
              <w:rPr>
                <w:spacing w:val="-4"/>
                <w:sz w:val="20"/>
                <w:szCs w:val="20"/>
                <w:lang w:val="uk-UA"/>
              </w:rPr>
              <w:t>.05.</w:t>
            </w:r>
            <w:r w:rsidRPr="00D53E69">
              <w:rPr>
                <w:spacing w:val="-4"/>
                <w:sz w:val="20"/>
                <w:szCs w:val="20"/>
                <w:lang w:val="uk-UA"/>
              </w:rPr>
              <w:t>2021</w:t>
            </w:r>
            <w:r w:rsidR="00D53E69" w:rsidRPr="00D53E69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r w:rsidRPr="00D53E69">
              <w:rPr>
                <w:spacing w:val="-4"/>
                <w:sz w:val="20"/>
                <w:szCs w:val="20"/>
                <w:lang w:val="uk-UA"/>
              </w:rPr>
              <w:t>№ 154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КП НМР "Комфорт"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831E4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1915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22/1915-01-09/2021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24.05.2021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31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24.05.2021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53E69">
              <w:rPr>
                <w:spacing w:val="-4"/>
                <w:sz w:val="20"/>
                <w:szCs w:val="20"/>
                <w:lang w:val="uk-UA"/>
              </w:rPr>
              <w:t>Про погодження актів встановлення</w:t>
            </w:r>
            <w:r w:rsidRPr="00B64425">
              <w:rPr>
                <w:sz w:val="20"/>
                <w:szCs w:val="20"/>
                <w:lang w:val="uk-UA"/>
              </w:rPr>
              <w:t xml:space="preserve"> </w:t>
            </w:r>
            <w:r w:rsidRPr="00D53E69">
              <w:rPr>
                <w:spacing w:val="-8"/>
                <w:sz w:val="20"/>
                <w:szCs w:val="20"/>
                <w:lang w:val="uk-UA"/>
              </w:rPr>
              <w:t>та погодження меж земельних ділянок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D53E6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ТОВ</w:t>
            </w:r>
            <w:r w:rsidR="00831E44">
              <w:rPr>
                <w:sz w:val="20"/>
                <w:szCs w:val="20"/>
                <w:lang w:val="uk-UA"/>
              </w:rPr>
              <w:t xml:space="preserve"> </w:t>
            </w:r>
            <w:r w:rsidRPr="00B64425">
              <w:rPr>
                <w:sz w:val="20"/>
                <w:szCs w:val="20"/>
                <w:lang w:val="uk-UA"/>
              </w:rPr>
              <w:t>"Подільський земельний центр"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831E4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34/1916-01-13/2021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53E69">
              <w:rPr>
                <w:spacing w:val="-4"/>
                <w:sz w:val="20"/>
                <w:szCs w:val="20"/>
                <w:lang w:val="uk-UA"/>
              </w:rPr>
              <w:t>Про надання допомоги для покриття</w:t>
            </w:r>
            <w:r w:rsidRPr="00B64425">
              <w:rPr>
                <w:sz w:val="20"/>
                <w:szCs w:val="20"/>
                <w:lang w:val="uk-UA"/>
              </w:rPr>
              <w:t xml:space="preserve"> 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831E4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1917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24/1917-01-11/2021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409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24.05.2021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спрямування коштів для виконання роботи по капітальному ремонту двигуна трактора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831E4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1918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24/1918-01-11/2021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158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24.05.2021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надання інформації щодо вантажної автомобільної техніки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КП НМР "Комфорт"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831E4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1919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21/1919-01-08/2021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3454/21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проведення 26 травня 2021 року у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м.Хмельницький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наради з метою налагодження співпраці з питань зниження рівня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незадекла</w:t>
            </w:r>
            <w:r w:rsidR="00D53E69">
              <w:rPr>
                <w:sz w:val="20"/>
                <w:szCs w:val="20"/>
                <w:lang w:val="uk-UA"/>
              </w:rPr>
              <w:t>-</w:t>
            </w:r>
            <w:r w:rsidRPr="00B64425">
              <w:rPr>
                <w:sz w:val="20"/>
                <w:szCs w:val="20"/>
                <w:lang w:val="uk-UA"/>
              </w:rPr>
              <w:t>рованої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праці та заборгованості з виплати заробітної плати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Держпраці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у Хмельницькій області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831E4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>
              <w:rPr>
                <w:sz w:val="20"/>
                <w:szCs w:val="20"/>
                <w:lang w:val="uk-UA"/>
              </w:rPr>
              <w:t>Держпраці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22/1920-01-09/2021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0167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18.05.2021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співпрацю з Асоціацією об’єднаних територіальних громад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D53E6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Асоціація об’єднаних територіальних громад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D53E6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АОТГ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1921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03/1921-01-04/2021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BA79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1063/01-15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графік особистого прийому громадян головою обласної ради, першим заступником голови ради та заступником голови ради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D53E6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lastRenderedPageBreak/>
              <w:t>1922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04/1922-01-06/2021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BA79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97/26-31-3233/2021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прийняття рішень стосовно виплати з місцевих бюджетів допомоги застрахованим особам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Хмельницька ОДА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D53E6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1923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04/1923-01-06/2021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BA79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70/24-25-3200/2021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направлення рекомендацій щодо створення сімейного фермерського господарства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Хмельницька ОДА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D53E6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1924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29/1924-01-14/2021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9803/111/121/02-21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D53E6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надання довідки про місце реєстрації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D53E6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D53E6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1925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28/1925-01-14/2021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11562/н-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вих</w:t>
            </w:r>
            <w:proofErr w:type="spellEnd"/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19.05.2021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D53E6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надання відомостей про реєстрацію місця проживання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D53E6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Рівненський міський суд Рівненської обл</w:t>
            </w:r>
            <w:r w:rsidR="00D53E69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D53E6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1926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33/1926-01-13/2021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24.05.2021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поновлення договору оренди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ПАТ "УБ ХАЕС"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D53E6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УБ 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1927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23/1927-01-10/2021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02/35-02/35-1528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24.05.2021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D53E6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53E69">
              <w:rPr>
                <w:spacing w:val="-10"/>
                <w:sz w:val="20"/>
                <w:szCs w:val="20"/>
                <w:lang w:val="uk-UA"/>
              </w:rPr>
              <w:t xml:space="preserve">Про розміщення інформації на </w:t>
            </w:r>
            <w:proofErr w:type="spellStart"/>
            <w:r w:rsidRPr="00D53E69">
              <w:rPr>
                <w:spacing w:val="-10"/>
                <w:sz w:val="20"/>
                <w:szCs w:val="20"/>
                <w:lang w:val="uk-UA"/>
              </w:rPr>
              <w:t>офіцій</w:t>
            </w:r>
            <w:r w:rsidR="00D53E69" w:rsidRPr="00D53E69">
              <w:rPr>
                <w:spacing w:val="-10"/>
                <w:sz w:val="20"/>
                <w:szCs w:val="20"/>
                <w:lang w:val="uk-UA"/>
              </w:rPr>
              <w:t>-</w:t>
            </w:r>
            <w:r w:rsidRPr="00D53E69">
              <w:rPr>
                <w:spacing w:val="-10"/>
                <w:sz w:val="20"/>
                <w:szCs w:val="20"/>
                <w:lang w:val="uk-UA"/>
              </w:rPr>
              <w:t>ному</w:t>
            </w:r>
            <w:proofErr w:type="spellEnd"/>
            <w:r w:rsidRPr="00D53E69">
              <w:rPr>
                <w:spacing w:val="-10"/>
                <w:sz w:val="20"/>
                <w:szCs w:val="20"/>
                <w:lang w:val="uk-UA"/>
              </w:rPr>
              <w:t xml:space="preserve"> сайті інформації </w:t>
            </w:r>
            <w:r w:rsidR="00D53E69" w:rsidRPr="00D53E69">
              <w:rPr>
                <w:spacing w:val="-10"/>
                <w:sz w:val="20"/>
                <w:szCs w:val="20"/>
                <w:lang w:val="uk-UA"/>
              </w:rPr>
              <w:t xml:space="preserve">щодо </w:t>
            </w:r>
            <w:r w:rsidRPr="00D53E69">
              <w:rPr>
                <w:spacing w:val="-10"/>
                <w:sz w:val="20"/>
                <w:szCs w:val="20"/>
                <w:lang w:val="uk-UA"/>
              </w:rPr>
              <w:t>відпустки</w:t>
            </w:r>
            <w:r w:rsidRPr="00B64425">
              <w:rPr>
                <w:sz w:val="20"/>
                <w:szCs w:val="20"/>
                <w:lang w:val="uk-UA"/>
              </w:rPr>
              <w:t xml:space="preserve"> при народжені дитини для батька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D53E69" w:rsidP="00D53E6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613362" w:rsidRPr="00B64425">
              <w:rPr>
                <w:sz w:val="20"/>
                <w:szCs w:val="20"/>
                <w:lang w:val="uk-UA"/>
              </w:rPr>
              <w:t>правління соціального захисту населення</w:t>
            </w:r>
            <w:r>
              <w:rPr>
                <w:sz w:val="20"/>
                <w:szCs w:val="20"/>
                <w:lang w:val="uk-UA"/>
              </w:rPr>
              <w:t xml:space="preserve"> 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D53E6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1928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29/1928-01-14/2021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B64425">
              <w:rPr>
                <w:spacing w:val="-4"/>
                <w:sz w:val="20"/>
                <w:szCs w:val="20"/>
                <w:lang w:val="uk-UA"/>
              </w:rPr>
              <w:t>2159/121/124/106-02-21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D53E6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надання довідки про місце реєстрації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D53E6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D53E6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1929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23/1929-01-10/2021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04/02-05-965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оздоровчу кампанію із відкриттям пришкільних таборів з денним перебуванням дітей на базі закладів загальної середньої освіти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5D41B0" w:rsidP="005D41B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613362" w:rsidRPr="00B64425">
              <w:rPr>
                <w:sz w:val="20"/>
                <w:szCs w:val="20"/>
                <w:lang w:val="uk-UA"/>
              </w:rPr>
              <w:t>правління освіти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D53E6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1930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23/1930-01-10/2021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04/02-04-966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5D41B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D41B0">
              <w:rPr>
                <w:spacing w:val="-6"/>
                <w:sz w:val="20"/>
                <w:szCs w:val="20"/>
                <w:lang w:val="uk-UA"/>
              </w:rPr>
              <w:t>Про тимчасове виконання обов’язків</w:t>
            </w:r>
            <w:r w:rsidRPr="00B64425">
              <w:rPr>
                <w:sz w:val="20"/>
                <w:szCs w:val="20"/>
                <w:lang w:val="uk-UA"/>
              </w:rPr>
              <w:t xml:space="preserve"> </w:t>
            </w:r>
            <w:r w:rsidRPr="005D41B0">
              <w:rPr>
                <w:spacing w:val="-4"/>
                <w:sz w:val="20"/>
                <w:szCs w:val="20"/>
                <w:lang w:val="uk-UA"/>
              </w:rPr>
              <w:t xml:space="preserve">директора </w:t>
            </w:r>
            <w:proofErr w:type="spellStart"/>
            <w:r w:rsidRPr="005D41B0">
              <w:rPr>
                <w:spacing w:val="-4"/>
                <w:sz w:val="20"/>
                <w:szCs w:val="20"/>
                <w:lang w:val="uk-UA"/>
              </w:rPr>
              <w:t>Старокривинського</w:t>
            </w:r>
            <w:proofErr w:type="spellEnd"/>
            <w:r w:rsidR="005D41B0" w:rsidRPr="005D41B0">
              <w:rPr>
                <w:spacing w:val="-4"/>
                <w:sz w:val="20"/>
                <w:szCs w:val="20"/>
                <w:lang w:val="uk-UA"/>
              </w:rPr>
              <w:t xml:space="preserve"> НВК</w:t>
            </w:r>
            <w:r w:rsidRPr="00B64425">
              <w:rPr>
                <w:sz w:val="20"/>
                <w:szCs w:val="20"/>
                <w:lang w:val="uk-UA"/>
              </w:rPr>
              <w:t xml:space="preserve"> "ДНЗ - школа І-ІІІ ступенів" під час щорічної основної відпустки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5D41B0" w:rsidP="005D41B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613362" w:rsidRPr="00B64425">
              <w:rPr>
                <w:sz w:val="20"/>
                <w:szCs w:val="20"/>
                <w:lang w:val="uk-UA"/>
              </w:rPr>
              <w:t>правління освіти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D53E6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1931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34/1931-01-13/2021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D41B0">
              <w:rPr>
                <w:spacing w:val="-4"/>
                <w:sz w:val="20"/>
                <w:szCs w:val="20"/>
                <w:lang w:val="uk-UA"/>
              </w:rPr>
              <w:t>Про надання допомоги для покриття</w:t>
            </w:r>
            <w:r w:rsidRPr="00B64425">
              <w:rPr>
                <w:sz w:val="20"/>
                <w:szCs w:val="20"/>
                <w:lang w:val="uk-UA"/>
              </w:rPr>
              <w:t xml:space="preserve"> 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D53E6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1932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22/1932-01-09/2021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235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D41B0">
              <w:rPr>
                <w:spacing w:val="-6"/>
                <w:sz w:val="20"/>
                <w:szCs w:val="20"/>
                <w:lang w:val="uk-UA"/>
              </w:rPr>
              <w:t>Про обласний семінар "Формування</w:t>
            </w:r>
            <w:r w:rsidRPr="00B64425">
              <w:rPr>
                <w:sz w:val="20"/>
                <w:szCs w:val="20"/>
                <w:lang w:val="uk-UA"/>
              </w:rPr>
              <w:t xml:space="preserve"> і розвиток пріоритетних напрямків діяльності сільських клубних закладів в умовах діяльності ТГ", який відбудеться 23-24 червня 2021 року у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м.Хмельницький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Хмельницький обласний науково-методичний центр культури і мистецтва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D53E6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НМЦ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1933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04/1933-01-06/2021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BA79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70/25-17-3243/2021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інформування про діяльність урядової "гарячої лінії" 15-47 з питань протидії домашньому насильству, насильству за ознакою статі та насильству щодо дітей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Хмельницька ОДА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5D41B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1934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28/1934-01-14/2021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BA79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162/311/21/2120/2021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5D41B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надання відомостей про зареєстроване місце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5D41B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5D41B0">
              <w:rPr>
                <w:spacing w:val="-14"/>
                <w:sz w:val="20"/>
                <w:szCs w:val="20"/>
                <w:lang w:val="uk-UA"/>
              </w:rPr>
              <w:t>Любешівський</w:t>
            </w:r>
            <w:proofErr w:type="spellEnd"/>
            <w:r w:rsidRPr="005D41B0">
              <w:rPr>
                <w:spacing w:val="-14"/>
                <w:sz w:val="20"/>
                <w:szCs w:val="20"/>
                <w:lang w:val="uk-UA"/>
              </w:rPr>
              <w:t xml:space="preserve"> районний</w:t>
            </w:r>
            <w:r w:rsidRPr="00B64425">
              <w:rPr>
                <w:sz w:val="20"/>
                <w:szCs w:val="20"/>
                <w:lang w:val="uk-UA"/>
              </w:rPr>
              <w:t xml:space="preserve"> суд Волинської обл</w:t>
            </w:r>
            <w:r w:rsidR="005D41B0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5D41B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1935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34/1935-01-13/2021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5D41B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надання можливості бути присутнім для виступу на десятій сесії НМР, 28 травня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5D41B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lastRenderedPageBreak/>
              <w:t>1936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34/1936-01-13/2021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18.05.2021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227C0">
              <w:rPr>
                <w:spacing w:val="-4"/>
                <w:sz w:val="20"/>
                <w:szCs w:val="20"/>
                <w:lang w:val="uk-UA"/>
              </w:rPr>
              <w:t>Про надання допомоги для покриття</w:t>
            </w:r>
            <w:r w:rsidRPr="00B64425">
              <w:rPr>
                <w:sz w:val="20"/>
                <w:szCs w:val="20"/>
                <w:lang w:val="uk-UA"/>
              </w:rPr>
              <w:t xml:space="preserve"> 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4227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1937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34/1937-01-13/2021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14.05.2021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надання фінансової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4227C0" w:rsidP="004227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1938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24/1938-01-11/2021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159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готовність до купального сезону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КП НМР "Комфорт"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4227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1939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33/1939-01-13/2021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03/05-21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24.05.2021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сплату заборгованості по внесках на утримання нежитлових приміщень, що перебувають у власності будинку № 31 по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просп.Незалежності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ОСББ "Незалежності 31"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4227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33/1940-01-13/2021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Клопотання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227C0">
              <w:rPr>
                <w:spacing w:val="-6"/>
                <w:sz w:val="20"/>
                <w:szCs w:val="20"/>
                <w:lang w:val="uk-UA"/>
              </w:rPr>
              <w:t>Про</w:t>
            </w:r>
            <w:r w:rsidR="004227C0" w:rsidRPr="004227C0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4227C0">
              <w:rPr>
                <w:spacing w:val="-6"/>
                <w:sz w:val="20"/>
                <w:szCs w:val="20"/>
                <w:lang w:val="uk-UA"/>
              </w:rPr>
              <w:t>надання дозволу на розроблення</w:t>
            </w:r>
            <w:r w:rsidRPr="00B64425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землеустрою щодо відведення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ОСББ "Лісова, буд. № 10/4"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4227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1941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22/1941-01-09/2021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BA79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01-26/10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227C0">
              <w:rPr>
                <w:spacing w:val="-14"/>
                <w:sz w:val="20"/>
                <w:szCs w:val="20"/>
                <w:lang w:val="uk-UA"/>
              </w:rPr>
              <w:t>Про надання показників стану виконання</w:t>
            </w:r>
            <w:r w:rsidRPr="00B64425">
              <w:rPr>
                <w:sz w:val="20"/>
                <w:szCs w:val="20"/>
                <w:lang w:val="uk-UA"/>
              </w:rPr>
              <w:t xml:space="preserve"> </w:t>
            </w:r>
            <w:r w:rsidRPr="004227C0">
              <w:rPr>
                <w:spacing w:val="-16"/>
                <w:sz w:val="20"/>
                <w:szCs w:val="20"/>
                <w:lang w:val="uk-UA"/>
              </w:rPr>
              <w:t>у 2020 році заходів Програми поводження</w:t>
            </w:r>
            <w:r w:rsidRPr="00B64425">
              <w:rPr>
                <w:sz w:val="20"/>
                <w:szCs w:val="20"/>
                <w:lang w:val="uk-UA"/>
              </w:rPr>
              <w:t xml:space="preserve"> з твердими побутовими від</w:t>
            </w:r>
            <w:r w:rsidR="004227C0">
              <w:rPr>
                <w:sz w:val="20"/>
                <w:szCs w:val="20"/>
                <w:lang w:val="uk-UA"/>
              </w:rPr>
              <w:t xml:space="preserve">ходами у Хмельницькій області </w:t>
            </w:r>
            <w:r w:rsidRPr="00B64425">
              <w:rPr>
                <w:sz w:val="20"/>
                <w:szCs w:val="20"/>
                <w:lang w:val="uk-UA"/>
              </w:rPr>
              <w:t xml:space="preserve">із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за</w:t>
            </w:r>
            <w:r w:rsidR="004227C0">
              <w:rPr>
                <w:sz w:val="20"/>
                <w:szCs w:val="20"/>
                <w:lang w:val="uk-UA"/>
              </w:rPr>
              <w:t>з</w:t>
            </w:r>
            <w:r w:rsidRPr="00B64425">
              <w:rPr>
                <w:sz w:val="20"/>
                <w:szCs w:val="20"/>
                <w:lang w:val="uk-UA"/>
              </w:rPr>
              <w:t>на</w:t>
            </w:r>
            <w:r w:rsidR="004227C0">
              <w:rPr>
                <w:sz w:val="20"/>
                <w:szCs w:val="20"/>
                <w:lang w:val="uk-UA"/>
              </w:rPr>
              <w:t>-</w:t>
            </w:r>
            <w:r w:rsidRPr="00B64425">
              <w:rPr>
                <w:sz w:val="20"/>
                <w:szCs w:val="20"/>
                <w:lang w:val="uk-UA"/>
              </w:rPr>
              <w:t>ченням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телефону виконавця листа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4227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Відділ ЖКГ,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містобу</w:t>
            </w:r>
            <w:r w:rsidR="004227C0">
              <w:rPr>
                <w:sz w:val="20"/>
                <w:szCs w:val="20"/>
                <w:lang w:val="uk-UA"/>
              </w:rPr>
              <w:t>-</w:t>
            </w:r>
            <w:r w:rsidRPr="00B64425">
              <w:rPr>
                <w:sz w:val="20"/>
                <w:szCs w:val="20"/>
                <w:lang w:val="uk-UA"/>
              </w:rPr>
              <w:t>дування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інфраструк</w:t>
            </w:r>
            <w:proofErr w:type="spellEnd"/>
            <w:r w:rsidR="004227C0">
              <w:rPr>
                <w:sz w:val="20"/>
                <w:szCs w:val="20"/>
                <w:lang w:val="uk-UA"/>
              </w:rPr>
              <w:t>-</w:t>
            </w:r>
            <w:r w:rsidRPr="00B64425">
              <w:rPr>
                <w:sz w:val="20"/>
                <w:szCs w:val="20"/>
                <w:lang w:val="uk-UA"/>
              </w:rPr>
              <w:t>тури, енергетики та захисту довкілля Шепетівської 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4227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1942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04/1942-01-06/2021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BA79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172-кц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4227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r w:rsidR="00613362" w:rsidRPr="00B64425">
              <w:rPr>
                <w:sz w:val="20"/>
                <w:szCs w:val="20"/>
                <w:lang w:val="uk-UA"/>
              </w:rPr>
              <w:t xml:space="preserve">виконання протокольного рішення засідання Хмельницької </w:t>
            </w:r>
            <w:r w:rsidR="00613362" w:rsidRPr="004227C0">
              <w:rPr>
                <w:spacing w:val="-4"/>
                <w:sz w:val="20"/>
                <w:szCs w:val="20"/>
                <w:lang w:val="uk-UA"/>
              </w:rPr>
              <w:t>регіональної комісії з питань ТЕБ та</w:t>
            </w:r>
            <w:r w:rsidR="00613362" w:rsidRPr="00B64425">
              <w:rPr>
                <w:sz w:val="20"/>
                <w:szCs w:val="20"/>
                <w:lang w:val="uk-UA"/>
              </w:rPr>
              <w:t xml:space="preserve"> НС ОДА від 25 травня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Комісія з питань ТЕБ та НС ОДА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4227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1943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22/1943-01-09/2021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BA79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125-01-03-903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4227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r w:rsidR="00613362" w:rsidRPr="00B64425">
              <w:rPr>
                <w:sz w:val="20"/>
                <w:szCs w:val="20"/>
                <w:lang w:val="uk-UA"/>
              </w:rPr>
              <w:t xml:space="preserve">інноваційний </w:t>
            </w:r>
            <w:proofErr w:type="spellStart"/>
            <w:r w:rsidR="00613362" w:rsidRPr="00B64425">
              <w:rPr>
                <w:sz w:val="20"/>
                <w:szCs w:val="20"/>
                <w:lang w:val="uk-UA"/>
              </w:rPr>
              <w:t>online</w:t>
            </w:r>
            <w:proofErr w:type="spellEnd"/>
            <w:r w:rsidR="00613362" w:rsidRPr="00B64425">
              <w:rPr>
                <w:sz w:val="20"/>
                <w:szCs w:val="20"/>
                <w:lang w:val="uk-UA"/>
              </w:rPr>
              <w:t xml:space="preserve"> курс практичного спрямування "Організація роботи депутатів місцевих рад"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4227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Національний юридичний університет імені Ярослава Мудрого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4227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університет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1944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22/1944-01-09/2021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BA79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1-112/21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4223B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227C0">
              <w:rPr>
                <w:spacing w:val="-10"/>
                <w:sz w:val="20"/>
                <w:szCs w:val="20"/>
                <w:lang w:val="uk-UA"/>
              </w:rPr>
              <w:t>Про участь у конференції "Можливості</w:t>
            </w:r>
            <w:r w:rsidRPr="00B64425">
              <w:rPr>
                <w:sz w:val="20"/>
                <w:szCs w:val="20"/>
                <w:lang w:val="uk-UA"/>
              </w:rPr>
              <w:t xml:space="preserve"> </w:t>
            </w:r>
            <w:r w:rsidRPr="004227C0">
              <w:rPr>
                <w:spacing w:val="-6"/>
                <w:sz w:val="20"/>
                <w:szCs w:val="20"/>
                <w:lang w:val="uk-UA"/>
              </w:rPr>
              <w:t>електронної демократії на платформі</w:t>
            </w:r>
            <w:r w:rsidRPr="00B64425">
              <w:rPr>
                <w:sz w:val="20"/>
                <w:szCs w:val="20"/>
                <w:lang w:val="uk-UA"/>
              </w:rPr>
              <w:t xml:space="preserve"> EDEM", 27</w:t>
            </w:r>
            <w:r w:rsidR="004223B9">
              <w:rPr>
                <w:sz w:val="20"/>
                <w:szCs w:val="20"/>
                <w:lang w:val="uk-UA"/>
              </w:rPr>
              <w:t>.05.</w:t>
            </w:r>
            <w:r w:rsidRPr="00B64425">
              <w:rPr>
                <w:sz w:val="20"/>
                <w:szCs w:val="20"/>
                <w:lang w:val="uk-UA"/>
              </w:rPr>
              <w:t>2021 року об 11.00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Асоціація міст України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4227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1945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34/1945-01-13/2021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227C0">
              <w:rPr>
                <w:spacing w:val="-4"/>
                <w:sz w:val="20"/>
                <w:szCs w:val="20"/>
                <w:lang w:val="uk-UA"/>
              </w:rPr>
              <w:t>Про надання допомоги для покриття</w:t>
            </w:r>
            <w:r w:rsidRPr="00B64425">
              <w:rPr>
                <w:sz w:val="20"/>
                <w:szCs w:val="20"/>
                <w:lang w:val="uk-UA"/>
              </w:rPr>
              <w:t xml:space="preserve"> 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4227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1946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34/1946-01-13/2021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227C0">
              <w:rPr>
                <w:spacing w:val="-4"/>
                <w:sz w:val="20"/>
                <w:szCs w:val="20"/>
                <w:lang w:val="uk-UA"/>
              </w:rPr>
              <w:t>Про надання допомоги для покриття</w:t>
            </w:r>
            <w:r w:rsidRPr="00B64425">
              <w:rPr>
                <w:sz w:val="20"/>
                <w:szCs w:val="20"/>
                <w:lang w:val="uk-UA"/>
              </w:rPr>
              <w:t xml:space="preserve"> 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422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1947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22/1947-01-09/2021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BA79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0282/21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20.04.2021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4223B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223B9">
              <w:rPr>
                <w:spacing w:val="-8"/>
                <w:sz w:val="20"/>
                <w:szCs w:val="20"/>
                <w:lang w:val="uk-UA"/>
              </w:rPr>
              <w:t>Про укладання угод з органами місце</w:t>
            </w:r>
            <w:r w:rsidR="004223B9" w:rsidRPr="004223B9">
              <w:rPr>
                <w:spacing w:val="-8"/>
                <w:sz w:val="20"/>
                <w:szCs w:val="20"/>
                <w:lang w:val="uk-UA"/>
              </w:rPr>
              <w:t>-</w:t>
            </w:r>
            <w:proofErr w:type="spellStart"/>
            <w:r w:rsidRPr="004223B9">
              <w:rPr>
                <w:spacing w:val="-4"/>
                <w:sz w:val="20"/>
                <w:szCs w:val="20"/>
                <w:lang w:val="uk-UA"/>
              </w:rPr>
              <w:t>вого</w:t>
            </w:r>
            <w:proofErr w:type="spellEnd"/>
            <w:r w:rsidRPr="004223B9">
              <w:rPr>
                <w:spacing w:val="-4"/>
                <w:sz w:val="20"/>
                <w:szCs w:val="20"/>
                <w:lang w:val="uk-UA"/>
              </w:rPr>
              <w:t xml:space="preserve"> самоврядування про оплату ре</w:t>
            </w:r>
            <w:r w:rsidR="004223B9" w:rsidRPr="004223B9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4223B9">
              <w:rPr>
                <w:spacing w:val="-4"/>
                <w:sz w:val="20"/>
                <w:szCs w:val="20"/>
                <w:lang w:val="uk-UA"/>
              </w:rPr>
              <w:t>гіонального</w:t>
            </w:r>
            <w:proofErr w:type="spellEnd"/>
            <w:r w:rsidRPr="004223B9">
              <w:rPr>
                <w:spacing w:val="-4"/>
                <w:sz w:val="20"/>
                <w:szCs w:val="20"/>
                <w:lang w:val="uk-UA"/>
              </w:rPr>
              <w:t xml:space="preserve"> замовлення на </w:t>
            </w:r>
            <w:proofErr w:type="spellStart"/>
            <w:r w:rsidRPr="004223B9">
              <w:rPr>
                <w:spacing w:val="-4"/>
                <w:sz w:val="20"/>
                <w:szCs w:val="20"/>
                <w:lang w:val="uk-UA"/>
              </w:rPr>
              <w:t>підготов</w:t>
            </w:r>
            <w:proofErr w:type="spellEnd"/>
            <w:r w:rsidR="004223B9" w:rsidRPr="004223B9">
              <w:rPr>
                <w:spacing w:val="-4"/>
                <w:sz w:val="20"/>
                <w:szCs w:val="20"/>
                <w:lang w:val="uk-UA"/>
              </w:rPr>
              <w:t>-</w:t>
            </w:r>
            <w:r w:rsidRPr="004223B9">
              <w:rPr>
                <w:spacing w:val="-6"/>
                <w:sz w:val="20"/>
                <w:szCs w:val="20"/>
                <w:lang w:val="uk-UA"/>
              </w:rPr>
              <w:t>ку фахівців у 2021/2022 навчальному</w:t>
            </w:r>
            <w:r w:rsidRPr="00B64425">
              <w:rPr>
                <w:sz w:val="20"/>
                <w:szCs w:val="20"/>
                <w:lang w:val="uk-UA"/>
              </w:rPr>
              <w:t xml:space="preserve"> </w:t>
            </w:r>
            <w:r w:rsidRPr="004223B9">
              <w:rPr>
                <w:spacing w:val="-6"/>
                <w:sz w:val="20"/>
                <w:szCs w:val="20"/>
                <w:lang w:val="uk-UA"/>
              </w:rPr>
              <w:t>році, з метою підтримки обдарованої</w:t>
            </w:r>
            <w:r w:rsidRPr="00B64425">
              <w:rPr>
                <w:sz w:val="20"/>
                <w:szCs w:val="20"/>
                <w:lang w:val="uk-UA"/>
              </w:rPr>
              <w:t xml:space="preserve"> молоді, дітей </w:t>
            </w:r>
            <w:bookmarkStart w:id="0" w:name="_GoBack"/>
            <w:bookmarkEnd w:id="0"/>
            <w:r w:rsidR="004223B9">
              <w:rPr>
                <w:sz w:val="20"/>
                <w:szCs w:val="20"/>
                <w:lang w:val="uk-UA"/>
              </w:rPr>
              <w:t>УБД</w:t>
            </w:r>
            <w:r w:rsidRPr="00B64425">
              <w:rPr>
                <w:sz w:val="20"/>
                <w:szCs w:val="20"/>
                <w:lang w:val="uk-UA"/>
              </w:rPr>
              <w:t xml:space="preserve">, дітей з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малоза</w:t>
            </w:r>
            <w:r w:rsidR="004223B9">
              <w:rPr>
                <w:sz w:val="20"/>
                <w:szCs w:val="20"/>
                <w:lang w:val="uk-UA"/>
              </w:rPr>
              <w:t>-</w:t>
            </w:r>
            <w:r w:rsidRPr="00B64425">
              <w:rPr>
                <w:sz w:val="20"/>
                <w:szCs w:val="20"/>
                <w:lang w:val="uk-UA"/>
              </w:rPr>
              <w:t>безпечених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сімей, дітей-інвалідів, сиріт та напівсиріт, дітей, позбав</w:t>
            </w:r>
            <w:r w:rsidR="004223B9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лених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батьківського піклування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Хмельницький університет управління права імені Леоніда Юзькова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422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університет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lastRenderedPageBreak/>
              <w:t>1948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04/1948-01-05/2021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BA79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523/2021-р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забезпечення збереженості документів в органах виконавчої влади та місцевого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самовря</w:t>
            </w:r>
            <w:r w:rsidR="00A83BC4">
              <w:rPr>
                <w:sz w:val="20"/>
                <w:szCs w:val="20"/>
                <w:lang w:val="uk-UA"/>
              </w:rPr>
              <w:t>-</w:t>
            </w:r>
            <w:r w:rsidRPr="00B64425">
              <w:rPr>
                <w:sz w:val="20"/>
                <w:szCs w:val="20"/>
                <w:lang w:val="uk-UA"/>
              </w:rPr>
              <w:t>дування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Хмельницької області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Хмельницька ОДА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422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1949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29/1949-01-14/2021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64425">
              <w:rPr>
                <w:spacing w:val="-12"/>
                <w:sz w:val="20"/>
                <w:szCs w:val="20"/>
                <w:lang w:val="uk-UA"/>
              </w:rPr>
              <w:t>4074/121/124/111/02-2021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A83BC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сім’ї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A83BC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422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1950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04/1950-01-05/2021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522/2021-р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стан готовності закладів оздоровлення та відпочинку дітей, місця масового відпочинку населення на водних об’єктах до сезону відпочинку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Хмельницька ОДА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422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1951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19/1951-01-07/2021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01-14/213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24.05.2021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стан </w:t>
            </w:r>
            <w:r w:rsidR="00A83BC4" w:rsidRPr="00B64425">
              <w:rPr>
                <w:sz w:val="20"/>
                <w:szCs w:val="20"/>
                <w:lang w:val="uk-UA"/>
              </w:rPr>
              <w:t>забезпечення</w:t>
            </w:r>
            <w:r w:rsidRPr="00B64425">
              <w:rPr>
                <w:sz w:val="20"/>
                <w:szCs w:val="20"/>
                <w:lang w:val="uk-UA"/>
              </w:rPr>
              <w:t xml:space="preserve"> населених пунктів новою містобудівною документацією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A83BC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Відділ містобудування та архітектури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422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1952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28/1952-01-14/2021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464/3613/21/11899/21-Вих/2/464/1234/21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24.05.2021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A83BC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A83BC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64425">
              <w:rPr>
                <w:sz w:val="20"/>
                <w:szCs w:val="20"/>
                <w:lang w:val="uk-UA"/>
              </w:rPr>
              <w:t>Сихівський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районний суд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м.Львова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422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1953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04/1953-01-05/2021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57/4239-11-06/2021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A83BC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направлення розпорядження </w:t>
            </w:r>
            <w:r w:rsidRPr="00B411EB">
              <w:rPr>
                <w:spacing w:val="-4"/>
                <w:sz w:val="20"/>
                <w:szCs w:val="20"/>
                <w:lang w:val="uk-UA"/>
              </w:rPr>
              <w:t>КМУ від 12</w:t>
            </w:r>
            <w:r w:rsidR="00A83BC4" w:rsidRPr="00B411EB">
              <w:rPr>
                <w:spacing w:val="-4"/>
                <w:sz w:val="20"/>
                <w:szCs w:val="20"/>
                <w:lang w:val="uk-UA"/>
              </w:rPr>
              <w:t>.05.</w:t>
            </w:r>
            <w:r w:rsidRPr="00B411EB">
              <w:rPr>
                <w:spacing w:val="-4"/>
                <w:sz w:val="20"/>
                <w:szCs w:val="20"/>
                <w:lang w:val="uk-UA"/>
              </w:rPr>
              <w:t>2021 № 497-р "Деякі</w:t>
            </w:r>
            <w:r w:rsidRPr="00B64425">
              <w:rPr>
                <w:sz w:val="20"/>
                <w:szCs w:val="20"/>
                <w:lang w:val="uk-UA"/>
              </w:rPr>
              <w:t xml:space="preserve"> </w:t>
            </w:r>
            <w:r w:rsidRPr="00B411EB">
              <w:rPr>
                <w:spacing w:val="-8"/>
                <w:sz w:val="20"/>
                <w:szCs w:val="20"/>
                <w:lang w:val="uk-UA"/>
              </w:rPr>
              <w:t>питання реалізації у 2021-2023 роках</w:t>
            </w:r>
            <w:r w:rsidRPr="00B64425">
              <w:rPr>
                <w:sz w:val="20"/>
                <w:szCs w:val="20"/>
                <w:lang w:val="uk-UA"/>
              </w:rPr>
              <w:t xml:space="preserve"> Державної стратегії регіонального розвитку на 2021-2027 роки"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Хмельницька ОДА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422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1954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04/1954-01-05/2021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57/4241-11-05/2021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направлення постанови КМУ </w:t>
            </w:r>
            <w:r w:rsidRPr="00A83BC4">
              <w:rPr>
                <w:spacing w:val="-6"/>
                <w:sz w:val="20"/>
                <w:szCs w:val="20"/>
                <w:lang w:val="uk-UA"/>
              </w:rPr>
              <w:t>від 19 травня 2021 року № 505 "Деякі</w:t>
            </w:r>
            <w:r w:rsidRPr="00B64425">
              <w:rPr>
                <w:sz w:val="20"/>
                <w:szCs w:val="20"/>
                <w:lang w:val="uk-UA"/>
              </w:rPr>
              <w:t xml:space="preserve"> питання призначення субсидій"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Хмельницька ОДА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422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1955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22/1955-01-09/2021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BA79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31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послуги з технічної підтримки сайтів закладів охорони здоров’я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4223B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Інформаційні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техно</w:t>
            </w:r>
            <w:r w:rsidR="004223B9">
              <w:rPr>
                <w:sz w:val="20"/>
                <w:szCs w:val="20"/>
                <w:lang w:val="uk-UA"/>
              </w:rPr>
              <w:t>-</w:t>
            </w:r>
            <w:r w:rsidRPr="00B64425">
              <w:rPr>
                <w:sz w:val="20"/>
                <w:szCs w:val="20"/>
                <w:lang w:val="uk-UA"/>
              </w:rPr>
              <w:t>логії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 в медицині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4223B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інформацій-ні технології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1956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22/1956-01-09/2021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196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24.05.2021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Форум безпеки дорожнього руху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A83BC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ВП "Київська </w:t>
            </w:r>
            <w:r w:rsidR="00A83BC4">
              <w:rPr>
                <w:sz w:val="20"/>
                <w:szCs w:val="20"/>
                <w:lang w:val="uk-UA"/>
              </w:rPr>
              <w:t>МРФ</w:t>
            </w:r>
            <w:r w:rsidRPr="00B64425">
              <w:rPr>
                <w:sz w:val="20"/>
                <w:szCs w:val="20"/>
                <w:lang w:val="uk-UA"/>
              </w:rPr>
              <w:t xml:space="preserve">" ДП "Український </w:t>
            </w:r>
            <w:r w:rsidR="00A83BC4">
              <w:rPr>
                <w:sz w:val="20"/>
                <w:szCs w:val="20"/>
                <w:lang w:val="uk-UA"/>
              </w:rPr>
              <w:t xml:space="preserve">НДІ </w:t>
            </w:r>
            <w:r w:rsidRPr="00B64425">
              <w:rPr>
                <w:sz w:val="20"/>
                <w:szCs w:val="20"/>
                <w:lang w:val="uk-UA"/>
              </w:rPr>
              <w:t>медицини транспорту МОЗ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A8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МОЗ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1957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22/1957-01-09/2021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22/28.03-04/844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вирішення виявлених порушень під час комісійного обстеження 25 травня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A83BC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83BC4">
              <w:rPr>
                <w:spacing w:val="-6"/>
                <w:sz w:val="20"/>
                <w:szCs w:val="20"/>
                <w:lang w:val="uk-UA"/>
              </w:rPr>
              <w:t>Славутське</w:t>
            </w:r>
            <w:proofErr w:type="spellEnd"/>
            <w:r w:rsidRPr="00A83BC4">
              <w:rPr>
                <w:spacing w:val="-6"/>
                <w:sz w:val="20"/>
                <w:szCs w:val="20"/>
                <w:lang w:val="uk-UA"/>
              </w:rPr>
              <w:t xml:space="preserve"> управління</w:t>
            </w:r>
            <w:r w:rsidRPr="00B64425">
              <w:rPr>
                <w:sz w:val="20"/>
                <w:szCs w:val="20"/>
                <w:lang w:val="uk-UA"/>
              </w:rPr>
              <w:t xml:space="preserve"> ГУ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Держпродспожив</w:t>
            </w:r>
            <w:proofErr w:type="spellEnd"/>
            <w:r w:rsidR="00A83BC4">
              <w:rPr>
                <w:sz w:val="20"/>
                <w:szCs w:val="20"/>
                <w:lang w:val="uk-UA"/>
              </w:rPr>
              <w:t>-</w:t>
            </w:r>
            <w:r w:rsidRPr="00B64425">
              <w:rPr>
                <w:sz w:val="20"/>
                <w:szCs w:val="20"/>
                <w:lang w:val="uk-UA"/>
              </w:rPr>
              <w:t>служби в Хмельницькій обл</w:t>
            </w:r>
            <w:r w:rsidR="00A83BC4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411E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Держпрод</w:t>
            </w:r>
            <w:proofErr w:type="spellEnd"/>
            <w:r>
              <w:rPr>
                <w:sz w:val="20"/>
                <w:szCs w:val="20"/>
                <w:lang w:val="uk-UA"/>
              </w:rPr>
              <w:t>-спожив-служба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1958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33/1958-01-13/2021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04/05-21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83BC4">
              <w:rPr>
                <w:spacing w:val="-6"/>
                <w:sz w:val="20"/>
                <w:szCs w:val="20"/>
                <w:lang w:val="uk-UA"/>
              </w:rPr>
              <w:t>Про заперечення щодо встановлення</w:t>
            </w:r>
            <w:r w:rsidRPr="00B64425">
              <w:rPr>
                <w:sz w:val="20"/>
                <w:szCs w:val="20"/>
                <w:lang w:val="uk-UA"/>
              </w:rPr>
              <w:t xml:space="preserve"> поруч з будинком № 31, по </w:t>
            </w:r>
            <w:proofErr w:type="spellStart"/>
            <w:r w:rsidRPr="00A83BC4">
              <w:rPr>
                <w:spacing w:val="-6"/>
                <w:sz w:val="20"/>
                <w:szCs w:val="20"/>
                <w:lang w:val="uk-UA"/>
              </w:rPr>
              <w:t>просп.Незалежності</w:t>
            </w:r>
            <w:proofErr w:type="spellEnd"/>
            <w:r w:rsidRPr="00A83BC4">
              <w:rPr>
                <w:spacing w:val="-6"/>
                <w:sz w:val="20"/>
                <w:szCs w:val="20"/>
                <w:lang w:val="uk-UA"/>
              </w:rPr>
              <w:t>, магазину, який</w:t>
            </w:r>
            <w:r w:rsidRPr="00B64425">
              <w:rPr>
                <w:sz w:val="20"/>
                <w:szCs w:val="20"/>
                <w:lang w:val="uk-UA"/>
              </w:rPr>
              <w:t xml:space="preserve"> був встановлений на протилежній стороні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просп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>.</w:t>
            </w:r>
            <w:r w:rsidR="00A83BC4">
              <w:rPr>
                <w:sz w:val="20"/>
                <w:szCs w:val="20"/>
                <w:lang w:val="uk-UA"/>
              </w:rPr>
              <w:t> </w:t>
            </w:r>
            <w:r w:rsidRPr="00B64425">
              <w:rPr>
                <w:sz w:val="20"/>
                <w:szCs w:val="20"/>
                <w:lang w:val="uk-UA"/>
              </w:rPr>
              <w:t>Незалежності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BC4" w:rsidRDefault="00613362" w:rsidP="00A83BC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ОСББ </w:t>
            </w:r>
          </w:p>
          <w:p w:rsidR="00613362" w:rsidRPr="00B64425" w:rsidRDefault="00613362" w:rsidP="00A83BC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"Незалежності 31"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411E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1959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25/1959-01-11/2021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403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преміювання директора КНП </w:t>
            </w:r>
            <w:r w:rsidRPr="00A83BC4">
              <w:rPr>
                <w:spacing w:val="-6"/>
                <w:sz w:val="20"/>
                <w:szCs w:val="20"/>
                <w:lang w:val="uk-UA"/>
              </w:rPr>
              <w:t>НМР "ЦПМСД" за травень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1EB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КНП НМР </w:t>
            </w:r>
          </w:p>
          <w:p w:rsidR="00613362" w:rsidRPr="00B64425" w:rsidRDefault="00613362" w:rsidP="00B411E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"ЦПМСД"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411E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lastRenderedPageBreak/>
              <w:t>1960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04/1960-01-06/2021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97/07-21-3269/2021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підключення до СЕВ ОВВ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Хмельницька ОДА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411E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1961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26/1961-01-10/2021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14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B411E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надання в оренду приміщення управління освіти викон</w:t>
            </w:r>
            <w:r w:rsidR="00B411EB">
              <w:rPr>
                <w:sz w:val="20"/>
                <w:szCs w:val="20"/>
                <w:lang w:val="uk-UA"/>
              </w:rPr>
              <w:t>кому</w:t>
            </w:r>
            <w:r w:rsidRPr="00B64425">
              <w:rPr>
                <w:sz w:val="20"/>
                <w:szCs w:val="20"/>
                <w:lang w:val="uk-UA"/>
              </w:rPr>
              <w:t xml:space="preserve">, загальною площею 44,1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кв.м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B411E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Центр професійного розвитку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педагогіч</w:t>
            </w:r>
            <w:proofErr w:type="spellEnd"/>
            <w:r w:rsidR="00B411EB">
              <w:rPr>
                <w:sz w:val="20"/>
                <w:szCs w:val="20"/>
                <w:lang w:val="uk-UA"/>
              </w:rPr>
              <w:t>-</w:t>
            </w:r>
            <w:r w:rsidRPr="00B64425">
              <w:rPr>
                <w:sz w:val="20"/>
                <w:szCs w:val="20"/>
                <w:lang w:val="uk-UA"/>
              </w:rPr>
              <w:t>них працівників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411E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ЦПРПП НМР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1962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34/1962-01-13/2021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411EB">
              <w:rPr>
                <w:spacing w:val="-4"/>
                <w:sz w:val="20"/>
                <w:szCs w:val="20"/>
                <w:lang w:val="uk-UA"/>
              </w:rPr>
              <w:t>Про надання допомоги для покриття</w:t>
            </w:r>
            <w:r w:rsidRPr="00B64425">
              <w:rPr>
                <w:sz w:val="20"/>
                <w:szCs w:val="20"/>
                <w:lang w:val="uk-UA"/>
              </w:rPr>
              <w:t xml:space="preserve"> 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411E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1963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21/1963-01-08/2021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4144/5/22-01-09-03-08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проведення роботи з метою </w:t>
            </w:r>
            <w:r w:rsidRPr="00B411EB">
              <w:rPr>
                <w:spacing w:val="-8"/>
                <w:sz w:val="20"/>
                <w:szCs w:val="20"/>
                <w:lang w:val="uk-UA"/>
              </w:rPr>
              <w:t>покращення співпраці з податковими</w:t>
            </w:r>
            <w:r w:rsidRPr="00B64425">
              <w:rPr>
                <w:sz w:val="20"/>
                <w:szCs w:val="20"/>
                <w:lang w:val="uk-UA"/>
              </w:rPr>
              <w:t xml:space="preserve"> органами та збільшення надходжень до місцевих бюджетів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ГУ ДПС у Хмельницькій області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411E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1964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24/1964-01-11/2021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411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24.05.2021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кількість вантажної автомобільної техніки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B411E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411E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1965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34/1965-01-13/2021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B411E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надання можливості бути присутнім для виступу на десятій сесії НМР, 28 травня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411E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1966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22/1966-01-09/2021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43/13/1151-21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B411E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можливість проживання та реєстрації та надання інформації щодо права власності на квартиру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B411E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411EB">
              <w:rPr>
                <w:spacing w:val="-8"/>
                <w:sz w:val="20"/>
                <w:szCs w:val="20"/>
                <w:lang w:val="uk-UA"/>
              </w:rPr>
              <w:t>Славутський</w:t>
            </w:r>
            <w:proofErr w:type="spellEnd"/>
            <w:r w:rsidRPr="00B411EB">
              <w:rPr>
                <w:spacing w:val="-8"/>
                <w:sz w:val="20"/>
                <w:szCs w:val="20"/>
                <w:lang w:val="uk-UA"/>
              </w:rPr>
              <w:t xml:space="preserve"> МРВ філії</w:t>
            </w:r>
            <w:r w:rsidRPr="00B64425">
              <w:rPr>
                <w:sz w:val="20"/>
                <w:szCs w:val="20"/>
                <w:lang w:val="uk-UA"/>
              </w:rPr>
              <w:t xml:space="preserve"> </w:t>
            </w:r>
            <w:r w:rsidRPr="00B411EB">
              <w:rPr>
                <w:spacing w:val="-4"/>
                <w:sz w:val="20"/>
                <w:szCs w:val="20"/>
                <w:lang w:val="uk-UA"/>
              </w:rPr>
              <w:t xml:space="preserve">ДУ "Центр </w:t>
            </w:r>
            <w:proofErr w:type="spellStart"/>
            <w:r w:rsidRPr="00B411EB">
              <w:rPr>
                <w:spacing w:val="-4"/>
                <w:sz w:val="20"/>
                <w:szCs w:val="20"/>
                <w:lang w:val="uk-UA"/>
              </w:rPr>
              <w:t>пробації</w:t>
            </w:r>
            <w:proofErr w:type="spellEnd"/>
            <w:r w:rsidRPr="00B411EB">
              <w:rPr>
                <w:spacing w:val="-4"/>
                <w:sz w:val="20"/>
                <w:szCs w:val="20"/>
                <w:lang w:val="uk-UA"/>
              </w:rPr>
              <w:t>" у</w:t>
            </w:r>
            <w:r w:rsidRPr="00B64425">
              <w:rPr>
                <w:sz w:val="20"/>
                <w:szCs w:val="20"/>
                <w:lang w:val="uk-UA"/>
              </w:rPr>
              <w:t xml:space="preserve"> Хмельницькій обл</w:t>
            </w:r>
            <w:r w:rsidR="00B411EB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411E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Центр </w:t>
            </w:r>
            <w:proofErr w:type="spellStart"/>
            <w:r>
              <w:rPr>
                <w:sz w:val="20"/>
                <w:szCs w:val="20"/>
                <w:lang w:val="uk-UA"/>
              </w:rPr>
              <w:t>пробації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1967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22/1967-01-09/2021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АК-292-05-21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проведення робіт по внесенню ЗЗР 29-30 травня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ТОВ</w:t>
            </w:r>
            <w:r w:rsidR="00B411EB">
              <w:rPr>
                <w:sz w:val="20"/>
                <w:szCs w:val="20"/>
                <w:lang w:val="uk-UA"/>
              </w:rPr>
              <w:t xml:space="preserve"> </w:t>
            </w:r>
            <w:r w:rsidRPr="00B64425">
              <w:rPr>
                <w:sz w:val="20"/>
                <w:szCs w:val="20"/>
                <w:lang w:val="uk-UA"/>
              </w:rPr>
              <w:t>"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Акріс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Агро"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411E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1968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24/1968-01-11/2021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01-09/1095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внесення змін до рішення виконавчого комітету міської ради від 16 травня 2011 року № 138 "Про громадську комісію з житлових питань при виконавчому комітеті міської ради"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КП НМР "ЖКО"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411E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1969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30/1969-01-14/2021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34/1-43вих-21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надання дозволу на розробку проекту землеустрою щодо відведення земельної ділянки, площею 0,07 га, та передачі її у постійне користування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Хмельницька обласна прокуратура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411E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1970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07/1970-01-07/2021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03.03-2540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врахування у роботі постанови КМУ від 19 травня 2021 року № 505 "Про деякі питання призначення житлових субсидій"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Департамент соціального захисту населення ОДА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411E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1971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21/1971-01-08/2021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18-22-0.4-2596/2-21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можливого порушення земельного законодавства на земельній ділянці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B411E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ГУ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Держгеокадастру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411E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Держгео</w:t>
            </w:r>
            <w:proofErr w:type="spellEnd"/>
            <w:r>
              <w:rPr>
                <w:sz w:val="20"/>
                <w:szCs w:val="20"/>
                <w:lang w:val="uk-UA"/>
              </w:rPr>
              <w:t>-кадастр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1972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04/1972-01-06/2021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97/32-31-5289/2021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B411E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411EB">
              <w:rPr>
                <w:spacing w:val="-6"/>
                <w:sz w:val="20"/>
                <w:szCs w:val="20"/>
                <w:lang w:val="uk-UA"/>
              </w:rPr>
              <w:t>Про участь у нараді щодо організації</w:t>
            </w:r>
            <w:r w:rsidRPr="00B64425">
              <w:rPr>
                <w:sz w:val="20"/>
                <w:szCs w:val="20"/>
                <w:lang w:val="uk-UA"/>
              </w:rPr>
              <w:t xml:space="preserve"> </w:t>
            </w:r>
            <w:r w:rsidRPr="00B411EB">
              <w:rPr>
                <w:spacing w:val="-6"/>
                <w:sz w:val="20"/>
                <w:szCs w:val="20"/>
                <w:lang w:val="uk-UA"/>
              </w:rPr>
              <w:t>та виконання вакцинації працівників</w:t>
            </w:r>
            <w:r w:rsidRPr="00B64425">
              <w:rPr>
                <w:sz w:val="20"/>
                <w:szCs w:val="20"/>
                <w:lang w:val="uk-UA"/>
              </w:rPr>
              <w:t xml:space="preserve"> освіти, яка відбудеться 28 травня 2021 року о 10.00 год.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Хмельницька ОДА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411E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lastRenderedPageBreak/>
              <w:t>1973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34/1973-01-13/2021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411EB">
              <w:rPr>
                <w:spacing w:val="-4"/>
                <w:sz w:val="20"/>
                <w:szCs w:val="20"/>
                <w:lang w:val="uk-UA"/>
              </w:rPr>
              <w:t>Про надання допомоги для покриття</w:t>
            </w:r>
            <w:r w:rsidRPr="00B64425">
              <w:rPr>
                <w:sz w:val="20"/>
                <w:szCs w:val="20"/>
                <w:lang w:val="uk-UA"/>
              </w:rPr>
              <w:t xml:space="preserve"> 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411E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1974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25/1974-01-11/2021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407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залучення працівників КНП НМР "ЦПМСД" до роботи 01 червня 2021 року під час проведення Дня захисту дітей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КНП НМР "ЦПМСД"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411E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1975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23/1975-01-10/2021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BA79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04/05-990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надання планових показників з підготовки закладів освіти до роботи в ОЗП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B411EB" w:rsidP="00B411E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613362" w:rsidRPr="00B64425">
              <w:rPr>
                <w:sz w:val="20"/>
                <w:szCs w:val="20"/>
                <w:lang w:val="uk-UA"/>
              </w:rPr>
              <w:t xml:space="preserve">правління освіти 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411E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1976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24/1976-01-11/2021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01-09/1100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411EB">
              <w:rPr>
                <w:spacing w:val="-14"/>
                <w:sz w:val="20"/>
                <w:szCs w:val="20"/>
                <w:lang w:val="uk-UA"/>
              </w:rPr>
              <w:t xml:space="preserve">Про участь у програмі </w:t>
            </w:r>
            <w:proofErr w:type="spellStart"/>
            <w:r w:rsidRPr="00B411EB">
              <w:rPr>
                <w:spacing w:val="-14"/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на проведення робіт з капітального ремонту ліфтів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КП НМР "ЖКО"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411E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1977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22/1977-01-09/2021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27-05/1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поширення інформації серед </w:t>
            </w:r>
            <w:r w:rsidRPr="00B411EB">
              <w:rPr>
                <w:spacing w:val="-10"/>
                <w:sz w:val="20"/>
                <w:szCs w:val="20"/>
                <w:lang w:val="uk-UA"/>
              </w:rPr>
              <w:t>населення щодо нового порядку приз</w:t>
            </w:r>
            <w:r w:rsidR="00B411EB" w:rsidRPr="00B411EB">
              <w:rPr>
                <w:spacing w:val="-10"/>
                <w:sz w:val="20"/>
                <w:szCs w:val="20"/>
                <w:lang w:val="uk-UA"/>
              </w:rPr>
              <w:t>-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начення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і нарахування субсидій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B411E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ТОВ "Агентство стратегічних рішень "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Ші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Стретеджіс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411E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1978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34/1978-01-13/2021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411EB">
              <w:rPr>
                <w:spacing w:val="-4"/>
                <w:sz w:val="20"/>
                <w:szCs w:val="20"/>
                <w:lang w:val="uk-UA"/>
              </w:rPr>
              <w:t>Про надання допомоги для покриття</w:t>
            </w:r>
            <w:r w:rsidRPr="00B64425">
              <w:rPr>
                <w:sz w:val="20"/>
                <w:szCs w:val="20"/>
                <w:lang w:val="uk-UA"/>
              </w:rPr>
              <w:t xml:space="preserve"> 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411E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1979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33/1979-01-13/2021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4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Клопотання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надання матеріальної допомоги Курінному М.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B411E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64425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міська організація ветеранів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411E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організація ветеранів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33/1980-01-13/2021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2/53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проведення організаційно-штатних заходів та внесення змін до цільових програм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B411E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3 ДПРЗ ГУ ДСНС України у Хмельницькій обл</w:t>
            </w:r>
            <w:r w:rsidR="00B411EB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411E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1981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24/1981-01-11/2021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33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виділення коштів для надання поворотної фінансової допомоги для підтримки і розвитку житлового фонду міста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Нетішин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КП НМР "Агенція місцевого розвитку"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411E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1982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04/1982-01-06/2021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70/25-17-3295/2021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надання інформації щодо надання особам з інвалідністю з порушеннями зору та опорно-рухового апарату транспортних послуг через спеціально створені служби перевез</w:t>
            </w:r>
            <w:r w:rsidR="00B411EB">
              <w:rPr>
                <w:sz w:val="20"/>
                <w:szCs w:val="20"/>
                <w:lang w:val="uk-UA"/>
              </w:rPr>
              <w:t>е</w:t>
            </w:r>
            <w:r w:rsidRPr="00B64425">
              <w:rPr>
                <w:sz w:val="20"/>
                <w:szCs w:val="20"/>
                <w:lang w:val="uk-UA"/>
              </w:rPr>
              <w:t>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Хмельницька ОДА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411E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1983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23/1983-01-10/2021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27.05.2021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05/35-1561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B411E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411EB">
              <w:rPr>
                <w:spacing w:val="-6"/>
                <w:sz w:val="20"/>
                <w:szCs w:val="20"/>
                <w:lang w:val="uk-UA"/>
              </w:rPr>
              <w:t>Про розміщення на офіційному сайті</w:t>
            </w:r>
            <w:r w:rsidRPr="00B64425">
              <w:rPr>
                <w:sz w:val="20"/>
                <w:szCs w:val="20"/>
                <w:lang w:val="uk-UA"/>
              </w:rPr>
              <w:t xml:space="preserve"> НМР інформації "Оздоровлення дітей Н</w:t>
            </w:r>
            <w:r w:rsidR="00B411EB">
              <w:rPr>
                <w:sz w:val="20"/>
                <w:szCs w:val="20"/>
                <w:lang w:val="uk-UA"/>
              </w:rPr>
              <w:t>М</w:t>
            </w:r>
            <w:r w:rsidRPr="00B64425">
              <w:rPr>
                <w:sz w:val="20"/>
                <w:szCs w:val="20"/>
                <w:lang w:val="uk-UA"/>
              </w:rPr>
              <w:t xml:space="preserve"> ТГ у 2021 році"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B411EB" w:rsidP="00B411E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613362" w:rsidRPr="00B64425">
              <w:rPr>
                <w:sz w:val="20"/>
                <w:szCs w:val="20"/>
                <w:lang w:val="uk-UA"/>
              </w:rPr>
              <w:t>правління соціального захисту населення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411E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1984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33/1984-01-13/2021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28.05.2021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35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Щодо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B411E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ОСББ "Панорама</w:t>
            </w:r>
            <w:r w:rsidR="00B411EB">
              <w:rPr>
                <w:sz w:val="20"/>
                <w:szCs w:val="20"/>
                <w:lang w:val="uk-UA"/>
              </w:rPr>
              <w:t xml:space="preserve"> </w:t>
            </w:r>
            <w:r w:rsidRPr="00B64425">
              <w:rPr>
                <w:sz w:val="20"/>
                <w:szCs w:val="20"/>
                <w:lang w:val="uk-UA"/>
              </w:rPr>
              <w:t>2-Нетішин"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B411E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1985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01/1985-01-01/2021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28.05.2021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1/06-6-5810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Цифрограм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для держслужбовців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B411E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411EB">
              <w:rPr>
                <w:spacing w:val="-6"/>
                <w:sz w:val="20"/>
                <w:szCs w:val="20"/>
                <w:lang w:val="uk-UA"/>
              </w:rPr>
              <w:t xml:space="preserve">Міністерство цифрової </w:t>
            </w:r>
            <w:r w:rsidR="00B411EB" w:rsidRPr="00B411EB">
              <w:rPr>
                <w:spacing w:val="-6"/>
                <w:sz w:val="20"/>
                <w:szCs w:val="20"/>
                <w:lang w:val="uk-UA"/>
              </w:rPr>
              <w:t>трансформації</w:t>
            </w:r>
            <w:r w:rsidRPr="00B411EB">
              <w:rPr>
                <w:spacing w:val="-6"/>
                <w:sz w:val="20"/>
                <w:szCs w:val="20"/>
                <w:lang w:val="uk-UA"/>
              </w:rPr>
              <w:t xml:space="preserve">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783DCE" w:rsidRDefault="00783DCE" w:rsidP="00B411EB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783DCE">
              <w:rPr>
                <w:spacing w:val="-6"/>
                <w:sz w:val="20"/>
                <w:szCs w:val="20"/>
                <w:lang w:val="uk-UA"/>
              </w:rPr>
              <w:t>М</w:t>
            </w:r>
            <w:r w:rsidR="00B411EB" w:rsidRPr="00783DCE">
              <w:rPr>
                <w:spacing w:val="-6"/>
                <w:sz w:val="20"/>
                <w:szCs w:val="20"/>
                <w:lang w:val="uk-UA"/>
              </w:rPr>
              <w:t>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1986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24/1986-01-11/2021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28.05.2021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BA79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01-09/1106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1EB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надання інформації щодо планових показників з підготовки житлового фонду до роботи в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 ОЗП 2021/2022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КП НМР "ЖКО"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783DC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lastRenderedPageBreak/>
              <w:t>1987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32/1987-01-13/2021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28.05.2021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86-1991/7118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3DCE">
              <w:rPr>
                <w:spacing w:val="-8"/>
                <w:sz w:val="20"/>
                <w:szCs w:val="20"/>
                <w:lang w:val="uk-UA"/>
              </w:rPr>
              <w:t xml:space="preserve">Про надання інформації про </w:t>
            </w:r>
            <w:proofErr w:type="spellStart"/>
            <w:r w:rsidRPr="00783DCE">
              <w:rPr>
                <w:spacing w:val="-8"/>
                <w:sz w:val="20"/>
                <w:szCs w:val="20"/>
                <w:lang w:val="uk-UA"/>
              </w:rPr>
              <w:t>підгото</w:t>
            </w:r>
            <w:r w:rsidR="00783DCE" w:rsidRPr="00783DCE">
              <w:rPr>
                <w:spacing w:val="-8"/>
                <w:sz w:val="20"/>
                <w:szCs w:val="20"/>
                <w:lang w:val="uk-UA"/>
              </w:rPr>
              <w:t>в</w:t>
            </w:r>
            <w:proofErr w:type="spellEnd"/>
            <w:r w:rsidR="00783DCE" w:rsidRPr="00783DCE">
              <w:rPr>
                <w:spacing w:val="-8"/>
                <w:sz w:val="20"/>
                <w:szCs w:val="20"/>
                <w:lang w:val="uk-UA"/>
              </w:rPr>
              <w:t>-</w:t>
            </w:r>
            <w:r w:rsidRPr="00783DCE">
              <w:rPr>
                <w:spacing w:val="-10"/>
                <w:sz w:val="20"/>
                <w:szCs w:val="20"/>
                <w:lang w:val="uk-UA"/>
              </w:rPr>
              <w:t>ку</w:t>
            </w:r>
            <w:r w:rsidRPr="00B64425">
              <w:rPr>
                <w:sz w:val="20"/>
                <w:szCs w:val="20"/>
                <w:lang w:val="uk-UA"/>
              </w:rPr>
              <w:t xml:space="preserve"> до роботи в ОЗП 2021/2022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ВП "ХАЕС"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783DC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1988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34/1988-01-13/2021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28.05.2021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встановлення режиму роботи об’єкта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дрібнороздрібної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торгівлі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783DC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1989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02/1989-01-02/2021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28.05.2021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19.05.2021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помічника-консультанта депутата НМР (Коваль Т.)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783DC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Депутат</w:t>
            </w:r>
            <w:r w:rsidR="00783DCE">
              <w:rPr>
                <w:sz w:val="20"/>
                <w:szCs w:val="20"/>
                <w:lang w:val="uk-UA"/>
              </w:rPr>
              <w:t xml:space="preserve"> НМР Б. 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Шмигельський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783DC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1990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04/1990-01-05/2021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28.05.2021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BA79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58/4284-11-14/2021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783DC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розрахунок обсягу освітньої субвенції на 2021 рік (лист </w:t>
            </w:r>
            <w:r w:rsidRPr="00783DCE">
              <w:rPr>
                <w:spacing w:val="-4"/>
                <w:sz w:val="20"/>
                <w:szCs w:val="20"/>
                <w:lang w:val="uk-UA"/>
              </w:rPr>
              <w:t>Міністерства освіти і науки України</w:t>
            </w:r>
            <w:r w:rsidRPr="00B64425">
              <w:rPr>
                <w:sz w:val="20"/>
                <w:szCs w:val="20"/>
                <w:lang w:val="uk-UA"/>
              </w:rPr>
              <w:t xml:space="preserve"> від 26</w:t>
            </w:r>
            <w:r w:rsidR="00783DCE">
              <w:rPr>
                <w:sz w:val="20"/>
                <w:szCs w:val="20"/>
                <w:lang w:val="uk-UA"/>
              </w:rPr>
              <w:t>.05.</w:t>
            </w:r>
            <w:r w:rsidRPr="00B64425">
              <w:rPr>
                <w:sz w:val="20"/>
                <w:szCs w:val="20"/>
                <w:lang w:val="uk-UA"/>
              </w:rPr>
              <w:t xml:space="preserve">2021 </w:t>
            </w:r>
            <w:r w:rsidR="00783DCE">
              <w:rPr>
                <w:sz w:val="20"/>
                <w:szCs w:val="20"/>
                <w:lang w:val="uk-UA"/>
              </w:rPr>
              <w:t xml:space="preserve">року </w:t>
            </w:r>
            <w:r w:rsidRPr="00B64425">
              <w:rPr>
                <w:sz w:val="20"/>
                <w:szCs w:val="20"/>
                <w:lang w:val="uk-UA"/>
              </w:rPr>
              <w:t>№ 1/11-3775)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Хмельницька ОДА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783DC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1991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02/1991-01-02/2021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28.05.2021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28.05.2021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783DCE" w:rsidRDefault="00613362">
            <w:pPr>
              <w:ind w:left="-117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  <w:proofErr w:type="spellStart"/>
            <w:r w:rsidRPr="00783DCE">
              <w:rPr>
                <w:spacing w:val="-24"/>
                <w:sz w:val="20"/>
                <w:szCs w:val="20"/>
                <w:lang w:val="uk-UA"/>
              </w:rPr>
              <w:t>Депутатсь</w:t>
            </w:r>
            <w:r w:rsidR="00783DCE" w:rsidRPr="00783DCE">
              <w:rPr>
                <w:spacing w:val="-24"/>
                <w:sz w:val="20"/>
                <w:szCs w:val="20"/>
                <w:lang w:val="uk-UA"/>
              </w:rPr>
              <w:t>-</w:t>
            </w:r>
            <w:r w:rsidRPr="00783DCE">
              <w:rPr>
                <w:sz w:val="20"/>
                <w:szCs w:val="20"/>
                <w:lang w:val="uk-UA"/>
              </w:rPr>
              <w:t>ке</w:t>
            </w:r>
            <w:proofErr w:type="spellEnd"/>
            <w:r w:rsidRPr="00783DC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83DCE">
              <w:rPr>
                <w:sz w:val="20"/>
                <w:szCs w:val="20"/>
                <w:lang w:val="uk-UA"/>
              </w:rPr>
              <w:t>звер</w:t>
            </w:r>
            <w:r w:rsidR="00783DCE" w:rsidRPr="00783DCE">
              <w:rPr>
                <w:sz w:val="20"/>
                <w:szCs w:val="20"/>
                <w:lang w:val="uk-UA"/>
              </w:rPr>
              <w:t>-</w:t>
            </w:r>
            <w:r w:rsidRPr="00783DCE">
              <w:rPr>
                <w:sz w:val="20"/>
                <w:szCs w:val="20"/>
                <w:lang w:val="uk-UA"/>
              </w:rPr>
              <w:t>нення</w:t>
            </w:r>
            <w:proofErr w:type="spellEnd"/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надання копій розпоряджень про преміювання працівників виконавчого комітету міської ради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Депутат НМР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783DC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1992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34/1992-01-13/2021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28.05.2021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28.05.2021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надання фінансової допомоги для покриття 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783DC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1993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34/1993-01-13/2021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28.05.2021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надання фінансової допомоги для покриття 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783DC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1994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04/1994-01-06/2021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28.05.2021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BA79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70/26-18-3315/2021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28.05.2021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направлення рекомендацій щодо планування малого та середнього підприємництва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Хмельницька ОДА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783DC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1995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24/1995-01-11/2021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28.05.2021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419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28.05.2021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прийняття до комунальної власності двох оцинкованих мета</w:t>
            </w:r>
            <w:r w:rsidR="00783DCE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783DCE">
              <w:rPr>
                <w:spacing w:val="-4"/>
                <w:sz w:val="20"/>
                <w:szCs w:val="20"/>
                <w:lang w:val="uk-UA"/>
              </w:rPr>
              <w:t>левих</w:t>
            </w:r>
            <w:proofErr w:type="spellEnd"/>
            <w:r w:rsidRPr="00783DCE">
              <w:rPr>
                <w:spacing w:val="-4"/>
                <w:sz w:val="20"/>
                <w:szCs w:val="20"/>
                <w:lang w:val="uk-UA"/>
              </w:rPr>
              <w:t xml:space="preserve"> опор з подальшою передачею</w:t>
            </w:r>
            <w:r w:rsidRPr="00B64425">
              <w:rPr>
                <w:sz w:val="20"/>
                <w:szCs w:val="20"/>
                <w:lang w:val="uk-UA"/>
              </w:rPr>
              <w:t xml:space="preserve"> на баланс КП НМР "Благоустрій"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783DC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1996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04/1996-01-06/2021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28.05.2021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BA79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70/18-36-3302/2021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дотримання положень статті 5 Закону України "Про мобілізацій</w:t>
            </w:r>
            <w:r w:rsidR="00783DCE">
              <w:rPr>
                <w:sz w:val="20"/>
                <w:szCs w:val="20"/>
                <w:lang w:val="uk-UA"/>
              </w:rPr>
              <w:t>-</w:t>
            </w:r>
            <w:r w:rsidRPr="00B64425">
              <w:rPr>
                <w:sz w:val="20"/>
                <w:szCs w:val="20"/>
                <w:lang w:val="uk-UA"/>
              </w:rPr>
              <w:t>ну підготовку та мобілізацію"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Хмельницька ОДА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783DC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1997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23/1997-01-10/2021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28.05.2021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BA79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04/01-1004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28.05.2021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783DC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діяльність урядової "гарячої лінії" 15-47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783DCE" w:rsidP="00783DC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613362" w:rsidRPr="00B64425">
              <w:rPr>
                <w:sz w:val="20"/>
                <w:szCs w:val="20"/>
                <w:lang w:val="uk-UA"/>
              </w:rPr>
              <w:t>правління освіти викон</w:t>
            </w:r>
            <w:r>
              <w:rPr>
                <w:sz w:val="20"/>
                <w:szCs w:val="20"/>
                <w:lang w:val="uk-UA"/>
              </w:rPr>
              <w:t>ком</w:t>
            </w:r>
            <w:r w:rsidR="00613362" w:rsidRPr="00B64425">
              <w:rPr>
                <w:sz w:val="20"/>
                <w:szCs w:val="20"/>
                <w:lang w:val="uk-UA"/>
              </w:rPr>
              <w:t>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783DC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1998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34/1998-01-13/2021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28.05.2021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28.05.2021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783DCE" w:rsidRDefault="00613362">
            <w:pPr>
              <w:ind w:left="-117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  <w:proofErr w:type="spellStart"/>
            <w:r w:rsidRPr="00783DCE">
              <w:rPr>
                <w:spacing w:val="-24"/>
                <w:sz w:val="20"/>
                <w:szCs w:val="20"/>
                <w:lang w:val="uk-UA"/>
              </w:rPr>
              <w:t>Адвокатсь</w:t>
            </w:r>
            <w:r w:rsidR="00783DCE" w:rsidRPr="00783DCE">
              <w:rPr>
                <w:spacing w:val="-24"/>
                <w:sz w:val="20"/>
                <w:szCs w:val="20"/>
                <w:lang w:val="uk-UA"/>
              </w:rPr>
              <w:t>-</w:t>
            </w:r>
            <w:r w:rsidRPr="00783DCE">
              <w:rPr>
                <w:spacing w:val="-20"/>
                <w:sz w:val="20"/>
                <w:szCs w:val="20"/>
                <w:lang w:val="uk-UA"/>
              </w:rPr>
              <w:t>кий</w:t>
            </w:r>
            <w:proofErr w:type="spellEnd"/>
            <w:r w:rsidRPr="00783DCE">
              <w:rPr>
                <w:spacing w:val="-20"/>
                <w:sz w:val="20"/>
                <w:szCs w:val="20"/>
                <w:lang w:val="uk-UA"/>
              </w:rPr>
              <w:t xml:space="preserve"> 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783DC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надання інформації щодо реєстрації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783DC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Адвокатське бюро Волков і партнери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783DC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адвокатське бюро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1999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34/1999-01-13/2021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28.05.2021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28.05.2021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3DCE">
              <w:rPr>
                <w:spacing w:val="-4"/>
                <w:sz w:val="20"/>
                <w:szCs w:val="20"/>
                <w:lang w:val="uk-UA"/>
              </w:rPr>
              <w:t>Про надання допомоги для покриття</w:t>
            </w:r>
            <w:r w:rsidRPr="00B64425">
              <w:rPr>
                <w:sz w:val="20"/>
                <w:szCs w:val="20"/>
                <w:lang w:val="uk-UA"/>
              </w:rPr>
              <w:t xml:space="preserve"> 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783DC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2000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34/2000-01-13/2021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28.05.2021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28.05.2021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3DCE">
              <w:rPr>
                <w:spacing w:val="-4"/>
                <w:sz w:val="20"/>
                <w:szCs w:val="20"/>
                <w:lang w:val="uk-UA"/>
              </w:rPr>
              <w:t>Про надання матеріальної допомоги</w:t>
            </w:r>
            <w:r w:rsidRPr="00B64425">
              <w:rPr>
                <w:sz w:val="20"/>
                <w:szCs w:val="20"/>
                <w:lang w:val="uk-UA"/>
              </w:rPr>
              <w:t xml:space="preserve"> для сплати витрат, пов’язаних з підприємницькою діяльністю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783DC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2001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34/2001-01-13/2021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28.05.2021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28.05.2021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3DCE">
              <w:rPr>
                <w:spacing w:val="-4"/>
                <w:sz w:val="20"/>
                <w:szCs w:val="20"/>
                <w:lang w:val="uk-UA"/>
              </w:rPr>
              <w:t>Про надання допомоги для покриття</w:t>
            </w:r>
            <w:r w:rsidRPr="00B64425">
              <w:rPr>
                <w:sz w:val="20"/>
                <w:szCs w:val="20"/>
                <w:lang w:val="uk-UA"/>
              </w:rPr>
              <w:t xml:space="preserve"> 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783DC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2002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34/2002-01-13/2021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28.05.2021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28.05.2021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3DCE">
              <w:rPr>
                <w:spacing w:val="-4"/>
                <w:sz w:val="20"/>
                <w:szCs w:val="20"/>
                <w:lang w:val="uk-UA"/>
              </w:rPr>
              <w:t>Про надання допомоги для покриття</w:t>
            </w:r>
            <w:r w:rsidRPr="00B64425">
              <w:rPr>
                <w:sz w:val="20"/>
                <w:szCs w:val="20"/>
                <w:lang w:val="uk-UA"/>
              </w:rPr>
              <w:t xml:space="preserve"> 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783DC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lastRenderedPageBreak/>
              <w:t>2003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29/2003-01-14/2021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4156/24/6-21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783DC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надання довідки про місце реєстрації місця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2E0E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E0E61">
              <w:rPr>
                <w:spacing w:val="-6"/>
                <w:sz w:val="20"/>
                <w:szCs w:val="20"/>
                <w:lang w:val="uk-UA"/>
              </w:rPr>
              <w:t>Тернопільське районне</w:t>
            </w:r>
            <w:r w:rsidRPr="00B64425">
              <w:rPr>
                <w:sz w:val="20"/>
                <w:szCs w:val="20"/>
                <w:lang w:val="uk-UA"/>
              </w:rPr>
              <w:t xml:space="preserve">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783DC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0E61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2E0E61" w:rsidRPr="00B64425" w:rsidRDefault="002E0E61" w:rsidP="002E0E61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2004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61" w:rsidRPr="00B64425" w:rsidRDefault="002E0E61" w:rsidP="002E0E6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29/2004-01-14/2021</w:t>
            </w:r>
          </w:p>
          <w:p w:rsidR="002E0E61" w:rsidRPr="00B64425" w:rsidRDefault="002E0E61" w:rsidP="002E0E6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61" w:rsidRPr="00B64425" w:rsidRDefault="002E0E61" w:rsidP="002E0E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4157/24/6-21</w:t>
            </w:r>
          </w:p>
          <w:p w:rsidR="002E0E61" w:rsidRPr="00B64425" w:rsidRDefault="002E0E61" w:rsidP="002E0E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61" w:rsidRPr="00B64425" w:rsidRDefault="002E0E61" w:rsidP="002E0E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61" w:rsidRPr="00B64425" w:rsidRDefault="002E0E61" w:rsidP="002E0E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надання довідки про місце реєстрації місця проживання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61" w:rsidRPr="00B64425" w:rsidRDefault="002E0E61" w:rsidP="002E0E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E0E61">
              <w:rPr>
                <w:spacing w:val="-6"/>
                <w:sz w:val="20"/>
                <w:szCs w:val="20"/>
                <w:lang w:val="uk-UA"/>
              </w:rPr>
              <w:t>Тернопільське районне</w:t>
            </w:r>
            <w:r w:rsidRPr="00B64425">
              <w:rPr>
                <w:sz w:val="20"/>
                <w:szCs w:val="20"/>
                <w:lang w:val="uk-UA"/>
              </w:rPr>
              <w:t xml:space="preserve">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E61" w:rsidRPr="00B64425" w:rsidRDefault="002E0E61" w:rsidP="002E0E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61" w:rsidRPr="00B64425" w:rsidRDefault="002E0E61" w:rsidP="002E0E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E61" w:rsidRPr="00B64425" w:rsidRDefault="002E0E61" w:rsidP="002E0E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61" w:rsidRPr="00B64425" w:rsidRDefault="002E0E61" w:rsidP="002E0E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61" w:rsidRPr="00B64425" w:rsidRDefault="002E0E61" w:rsidP="002E0E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E61" w:rsidRPr="00B64425" w:rsidRDefault="002E0E61" w:rsidP="002E0E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E61" w:rsidRPr="00B64425" w:rsidRDefault="002E0E61" w:rsidP="002E0E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2005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03/2005-01-04/2021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BA79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1138/01-15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28.05.2021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2E0E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E0E61">
              <w:rPr>
                <w:spacing w:val="-2"/>
                <w:sz w:val="20"/>
                <w:szCs w:val="20"/>
                <w:lang w:val="uk-UA"/>
              </w:rPr>
              <w:t>Про прийом документів для вступу</w:t>
            </w:r>
            <w:r w:rsidRPr="00B64425">
              <w:rPr>
                <w:sz w:val="20"/>
                <w:szCs w:val="20"/>
                <w:lang w:val="uk-UA"/>
              </w:rPr>
              <w:t xml:space="preserve"> </w:t>
            </w:r>
            <w:r w:rsidRPr="002E0E61">
              <w:rPr>
                <w:spacing w:val="-8"/>
                <w:sz w:val="20"/>
                <w:szCs w:val="20"/>
                <w:lang w:val="uk-UA"/>
              </w:rPr>
              <w:t xml:space="preserve">в Центр підготовки магістрів </w:t>
            </w:r>
            <w:proofErr w:type="spellStart"/>
            <w:r w:rsidRPr="002E0E61">
              <w:rPr>
                <w:spacing w:val="-8"/>
                <w:sz w:val="20"/>
                <w:szCs w:val="20"/>
                <w:lang w:val="uk-UA"/>
              </w:rPr>
              <w:t>публіч</w:t>
            </w:r>
            <w:r w:rsidR="002E0E61" w:rsidRPr="002E0E61">
              <w:rPr>
                <w:spacing w:val="-8"/>
                <w:sz w:val="20"/>
                <w:szCs w:val="20"/>
                <w:lang w:val="uk-UA"/>
              </w:rPr>
              <w:t>-</w:t>
            </w:r>
            <w:r w:rsidRPr="00B64425">
              <w:rPr>
                <w:sz w:val="20"/>
                <w:szCs w:val="20"/>
                <w:lang w:val="uk-UA"/>
              </w:rPr>
              <w:t>ної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служби і професійних суддів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CE" w:rsidRDefault="00783DC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обласна </w:t>
            </w:r>
          </w:p>
          <w:p w:rsidR="00613362" w:rsidRPr="00B64425" w:rsidRDefault="00783DC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2006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34/2006-01-13/2021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E0E61">
              <w:rPr>
                <w:spacing w:val="-4"/>
                <w:sz w:val="20"/>
                <w:szCs w:val="20"/>
                <w:lang w:val="uk-UA"/>
              </w:rPr>
              <w:t>Про надання допомоги для покриття</w:t>
            </w:r>
            <w:r w:rsidRPr="00B64425">
              <w:rPr>
                <w:sz w:val="20"/>
                <w:szCs w:val="20"/>
                <w:lang w:val="uk-UA"/>
              </w:rPr>
              <w:t xml:space="preserve"> 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783DC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2007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34/2007-01-13/2021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E0E61">
              <w:rPr>
                <w:spacing w:val="-4"/>
                <w:sz w:val="20"/>
                <w:szCs w:val="20"/>
                <w:lang w:val="uk-UA"/>
              </w:rPr>
              <w:t>Про надання допомоги для покриття</w:t>
            </w:r>
            <w:r w:rsidRPr="00B64425">
              <w:rPr>
                <w:sz w:val="20"/>
                <w:szCs w:val="20"/>
                <w:lang w:val="uk-UA"/>
              </w:rPr>
              <w:t xml:space="preserve"> 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783DC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2008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21/2008-01-08/2021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2200-0606-6/27011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виявлення некоректно відображеного прізвища під час проведення верифікації реєстру застрахованих осіб Державного реєстру загальнообов’язкового </w:t>
            </w:r>
            <w:r w:rsidRPr="002E0E61">
              <w:rPr>
                <w:spacing w:val="-8"/>
                <w:sz w:val="20"/>
                <w:szCs w:val="20"/>
                <w:lang w:val="uk-UA"/>
              </w:rPr>
              <w:t>державного соціального страхування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ГУ ПФУ в Хмельницькій області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783DC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ПФУ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2009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22/2009-01-09/2021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BA79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52/21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28.05.2021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участь у п’ятому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міжнарод</w:t>
            </w:r>
            <w:r w:rsidR="002E0E61">
              <w:rPr>
                <w:sz w:val="20"/>
                <w:szCs w:val="20"/>
                <w:lang w:val="uk-UA"/>
              </w:rPr>
              <w:t>-</w:t>
            </w:r>
            <w:r w:rsidRPr="00B64425">
              <w:rPr>
                <w:sz w:val="20"/>
                <w:szCs w:val="20"/>
                <w:lang w:val="uk-UA"/>
              </w:rPr>
              <w:t>ному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Форумі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Smart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Building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2E0E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Асоціація малих міст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783DC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2010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22/2010-01-09/2021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BA79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50-30/05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30.05.2021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E0E61">
              <w:rPr>
                <w:spacing w:val="-4"/>
                <w:sz w:val="20"/>
                <w:szCs w:val="20"/>
                <w:lang w:val="uk-UA"/>
              </w:rPr>
              <w:t>Про розгляд пропозиції з придбання</w:t>
            </w:r>
            <w:r w:rsidRPr="00B64425">
              <w:rPr>
                <w:sz w:val="20"/>
                <w:szCs w:val="20"/>
                <w:lang w:val="uk-UA"/>
              </w:rPr>
              <w:t xml:space="preserve"> універсальних сміттєвозів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2E0E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E0E61">
              <w:rPr>
                <w:spacing w:val="-4"/>
                <w:sz w:val="20"/>
                <w:szCs w:val="20"/>
                <w:lang w:val="uk-UA"/>
              </w:rPr>
              <w:t>ТОВ "</w:t>
            </w:r>
            <w:proofErr w:type="spellStart"/>
            <w:r w:rsidRPr="002E0E61">
              <w:rPr>
                <w:spacing w:val="-4"/>
                <w:sz w:val="20"/>
                <w:szCs w:val="20"/>
                <w:lang w:val="uk-UA"/>
              </w:rPr>
              <w:t>Турбівський</w:t>
            </w:r>
            <w:proofErr w:type="spellEnd"/>
            <w:r w:rsidRPr="002E0E61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E0E61">
              <w:rPr>
                <w:spacing w:val="-4"/>
                <w:sz w:val="20"/>
                <w:szCs w:val="20"/>
                <w:lang w:val="uk-UA"/>
              </w:rPr>
              <w:t>ма</w:t>
            </w:r>
            <w:r w:rsidR="002E0E61" w:rsidRPr="002E0E61">
              <w:rPr>
                <w:spacing w:val="-4"/>
                <w:sz w:val="20"/>
                <w:szCs w:val="20"/>
                <w:lang w:val="uk-UA"/>
              </w:rPr>
              <w:t>-</w:t>
            </w:r>
            <w:r w:rsidRPr="00B64425">
              <w:rPr>
                <w:sz w:val="20"/>
                <w:szCs w:val="20"/>
                <w:lang w:val="uk-UA"/>
              </w:rPr>
              <w:t>шинобудівний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завод"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783DC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2011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22/2011-01-09/2021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BA79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108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28.05.2021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проведення від 05 до 06 червня 2021 року третього етапу літніх сільських спортивних ігор Хмельницької області під девізом "Хто ти, майбутній олімпієць?"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2E0E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ХОО Всеукраїнського фізкультурно-спортивного товариства "Колос"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783DC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ФСТ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2012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22/2012-01-09/2021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BA79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2020/05/28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28.05.2021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надання доступу до онлайн-сервісу "Ділові громади України"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2E0E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ТОВ "Ділові громади України"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783DC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2013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30/2013-01-14/2021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54/2-2441вих-21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встановлення підстав та намір здійснювати представництво інтересів держави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Шепетівська окружна прокуратура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2E0E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2014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34/2014-01-13/2021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E0E61">
              <w:rPr>
                <w:spacing w:val="-4"/>
                <w:sz w:val="20"/>
                <w:szCs w:val="20"/>
                <w:lang w:val="uk-UA"/>
              </w:rPr>
              <w:t>Про надання допомоги для покриття</w:t>
            </w:r>
            <w:r w:rsidRPr="00B64425">
              <w:rPr>
                <w:sz w:val="20"/>
                <w:szCs w:val="20"/>
                <w:lang w:val="uk-UA"/>
              </w:rPr>
              <w:t xml:space="preserve"> 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2E0E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2015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34/2015-01-13/2021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E0E61">
              <w:rPr>
                <w:spacing w:val="-4"/>
                <w:sz w:val="20"/>
                <w:szCs w:val="20"/>
                <w:lang w:val="uk-UA"/>
              </w:rPr>
              <w:t>Про надання допомоги для покриття</w:t>
            </w:r>
            <w:r w:rsidRPr="00B64425">
              <w:rPr>
                <w:sz w:val="20"/>
                <w:szCs w:val="20"/>
                <w:lang w:val="uk-UA"/>
              </w:rPr>
              <w:t xml:space="preserve"> 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2E0E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2016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29/2016-01-14/2021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64425">
              <w:rPr>
                <w:spacing w:val="-12"/>
                <w:sz w:val="20"/>
                <w:szCs w:val="20"/>
                <w:lang w:val="uk-UA"/>
              </w:rPr>
              <w:t>4157/121/124/111/02-2021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2E0E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надання довідки про місце реєстрації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2E0E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Шепетівське районне управління</w:t>
            </w:r>
            <w:r w:rsidR="002E0E61">
              <w:rPr>
                <w:sz w:val="20"/>
                <w:szCs w:val="20"/>
                <w:lang w:val="uk-UA"/>
              </w:rPr>
              <w:t xml:space="preserve">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2E0E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2017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29/2017-01-14/2021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64425">
              <w:rPr>
                <w:spacing w:val="-12"/>
                <w:sz w:val="20"/>
                <w:szCs w:val="20"/>
                <w:lang w:val="uk-UA"/>
              </w:rPr>
              <w:t>4159/121/124/111/02-2021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2E0E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сім’ї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2E0E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Шепетівське районне управління</w:t>
            </w:r>
            <w:r w:rsidR="002E0E61">
              <w:rPr>
                <w:sz w:val="20"/>
                <w:szCs w:val="20"/>
                <w:lang w:val="uk-UA"/>
              </w:rPr>
              <w:t xml:space="preserve">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2E0E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2018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22/2018-01-09/2021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BA79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1576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надання інформації щодо щеплення працівників освіти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2E0E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КП "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Славутський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центр первинної медико-санітарної допомоги"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2E0E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lastRenderedPageBreak/>
              <w:t>2019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33/2019-01-13/2021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BA79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35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29.05.2021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Щодо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2E0E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ОСББ "Панорама</w:t>
            </w:r>
            <w:r w:rsidR="002E0E61">
              <w:rPr>
                <w:sz w:val="20"/>
                <w:szCs w:val="20"/>
                <w:lang w:val="uk-UA"/>
              </w:rPr>
              <w:t xml:space="preserve"> </w:t>
            </w:r>
            <w:r w:rsidRPr="00B64425">
              <w:rPr>
                <w:sz w:val="20"/>
                <w:szCs w:val="20"/>
                <w:lang w:val="uk-UA"/>
              </w:rPr>
              <w:t>1-Нетішин"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2E0E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2020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03/2020-01-04/2021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BA79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1145/01-15/97/67-27-3342/2021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28.05.2021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2E0E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проведення діалогового майданчика для обміну досвідом та розробки і впровадження регіональних проектів з управління відходами "На чистоту "Хмельниччина" 17 та 18 червня 2021 року у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м.Хмельницький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F218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Хмельницька ОДА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2E0E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обласна рада, 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2021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34/2021-01-13/2021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E0E61">
              <w:rPr>
                <w:spacing w:val="-4"/>
                <w:sz w:val="20"/>
                <w:szCs w:val="20"/>
                <w:lang w:val="uk-UA"/>
              </w:rPr>
              <w:t>Про надання допомоги для покриття</w:t>
            </w:r>
            <w:r w:rsidRPr="00B64425">
              <w:rPr>
                <w:sz w:val="20"/>
                <w:szCs w:val="20"/>
                <w:lang w:val="uk-UA"/>
              </w:rPr>
              <w:t xml:space="preserve"> 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2E0E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2022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34/2022-01-13/2021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E0E61">
              <w:rPr>
                <w:spacing w:val="-4"/>
                <w:sz w:val="20"/>
                <w:szCs w:val="20"/>
                <w:lang w:val="uk-UA"/>
              </w:rPr>
              <w:t>Про надання допомоги для покриття</w:t>
            </w:r>
            <w:r w:rsidRPr="00B64425">
              <w:rPr>
                <w:sz w:val="20"/>
                <w:szCs w:val="20"/>
                <w:lang w:val="uk-UA"/>
              </w:rPr>
              <w:t xml:space="preserve"> 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2E0E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34/2023-01-13/2021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E0E61">
              <w:rPr>
                <w:spacing w:val="-4"/>
                <w:sz w:val="20"/>
                <w:szCs w:val="20"/>
                <w:lang w:val="uk-UA"/>
              </w:rPr>
              <w:t>Про надання допомоги для покриття</w:t>
            </w:r>
            <w:r w:rsidRPr="00B64425">
              <w:rPr>
                <w:sz w:val="20"/>
                <w:szCs w:val="20"/>
                <w:lang w:val="uk-UA"/>
              </w:rPr>
              <w:t xml:space="preserve"> 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2E0E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34/2024-01-13/2021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E0E61">
              <w:rPr>
                <w:spacing w:val="-4"/>
                <w:sz w:val="20"/>
                <w:szCs w:val="20"/>
                <w:lang w:val="uk-UA"/>
              </w:rPr>
              <w:t>Про надання допомоги для покриття</w:t>
            </w:r>
            <w:r w:rsidRPr="00B64425">
              <w:rPr>
                <w:sz w:val="20"/>
                <w:szCs w:val="20"/>
                <w:lang w:val="uk-UA"/>
              </w:rPr>
              <w:t xml:space="preserve"> 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2E0E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34/2025-01-13/2021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E0E61">
              <w:rPr>
                <w:spacing w:val="-4"/>
                <w:sz w:val="20"/>
                <w:szCs w:val="20"/>
                <w:lang w:val="uk-UA"/>
              </w:rPr>
              <w:t>Про надання допомоги для покриття</w:t>
            </w:r>
            <w:r w:rsidRPr="00B64425">
              <w:rPr>
                <w:sz w:val="20"/>
                <w:szCs w:val="20"/>
                <w:lang w:val="uk-UA"/>
              </w:rPr>
              <w:t xml:space="preserve"> 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2E0E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2026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02/2026-01-02/2021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27.04.2021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2E0E61" w:rsidRDefault="00613362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2E0E61">
              <w:rPr>
                <w:spacing w:val="-4"/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помічника-консультанта депутата НМР (Круглова К.)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2E0E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Депутат </w:t>
            </w:r>
            <w:r w:rsidR="002E0E61">
              <w:rPr>
                <w:sz w:val="20"/>
                <w:szCs w:val="20"/>
                <w:lang w:val="uk-UA"/>
              </w:rPr>
              <w:t xml:space="preserve">НМР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2E0E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2027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33/2027-01-13/2021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367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28.05.2021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проведення стрілецьких тренувань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2E0E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Військова частина 3043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2E0E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2028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34/2028-01-13/2021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E0E61">
              <w:rPr>
                <w:spacing w:val="-4"/>
                <w:sz w:val="20"/>
                <w:szCs w:val="20"/>
                <w:lang w:val="uk-UA"/>
              </w:rPr>
              <w:t>Про надання допомоги для покриття</w:t>
            </w:r>
            <w:r w:rsidRPr="00B64425">
              <w:rPr>
                <w:sz w:val="20"/>
                <w:szCs w:val="20"/>
                <w:lang w:val="uk-UA"/>
              </w:rPr>
              <w:t xml:space="preserve"> 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2E0E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2029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22/2029-01-09/2021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2026/1/21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28.05.2021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4A2B6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відеоконференцію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"Асоціації громад зон спостереження АЕС", 03 червня 2021 року о 15.00 год.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4A2B6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Виконавчий комітет Нікопольської міської ради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2E0E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ВК </w:t>
            </w:r>
            <w:proofErr w:type="spellStart"/>
            <w:r>
              <w:rPr>
                <w:sz w:val="20"/>
                <w:szCs w:val="20"/>
                <w:lang w:val="uk-UA"/>
              </w:rPr>
              <w:t>Нікопольсь-кої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МР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2030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34/2030-01-13/2021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2B65">
              <w:rPr>
                <w:spacing w:val="-4"/>
                <w:sz w:val="20"/>
                <w:szCs w:val="20"/>
                <w:lang w:val="uk-UA"/>
              </w:rPr>
              <w:t>Про надання допомоги для покриття</w:t>
            </w:r>
            <w:r w:rsidRPr="00B64425">
              <w:rPr>
                <w:sz w:val="20"/>
                <w:szCs w:val="20"/>
                <w:lang w:val="uk-UA"/>
              </w:rPr>
              <w:t xml:space="preserve"> 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2E0E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2031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34/2031-01-13/2021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2B65">
              <w:rPr>
                <w:spacing w:val="-4"/>
                <w:sz w:val="20"/>
                <w:szCs w:val="20"/>
                <w:lang w:val="uk-UA"/>
              </w:rPr>
              <w:t>Про надання допомоги для покриття</w:t>
            </w:r>
            <w:r w:rsidRPr="00B64425">
              <w:rPr>
                <w:sz w:val="20"/>
                <w:szCs w:val="20"/>
                <w:lang w:val="uk-UA"/>
              </w:rPr>
              <w:t xml:space="preserve"> 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2E0E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2032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34/2032-01-13/2021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2B65">
              <w:rPr>
                <w:spacing w:val="-4"/>
                <w:sz w:val="20"/>
                <w:szCs w:val="20"/>
                <w:lang w:val="uk-UA"/>
              </w:rPr>
              <w:t>Про надання допомоги для покриття</w:t>
            </w:r>
            <w:r w:rsidRPr="00B64425">
              <w:rPr>
                <w:sz w:val="20"/>
                <w:szCs w:val="20"/>
                <w:lang w:val="uk-UA"/>
              </w:rPr>
              <w:t xml:space="preserve"> 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2E0E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2033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34/2033-01-13/2021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2B65">
              <w:rPr>
                <w:spacing w:val="-4"/>
                <w:sz w:val="20"/>
                <w:szCs w:val="20"/>
                <w:lang w:val="uk-UA"/>
              </w:rPr>
              <w:t>Про надання допомоги для покриття</w:t>
            </w:r>
            <w:r w:rsidRPr="00B64425">
              <w:rPr>
                <w:sz w:val="20"/>
                <w:szCs w:val="20"/>
                <w:lang w:val="uk-UA"/>
              </w:rPr>
              <w:t xml:space="preserve"> 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2E0E6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2034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34/2034-01-13/2021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2B65">
              <w:rPr>
                <w:spacing w:val="-4"/>
                <w:sz w:val="20"/>
                <w:szCs w:val="20"/>
                <w:lang w:val="uk-UA"/>
              </w:rPr>
              <w:t>Про надання допомоги для покриття</w:t>
            </w:r>
            <w:r w:rsidRPr="00B64425">
              <w:rPr>
                <w:sz w:val="20"/>
                <w:szCs w:val="20"/>
                <w:lang w:val="uk-UA"/>
              </w:rPr>
              <w:t xml:space="preserve"> 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4A2B6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2035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14/2035-01-07/2021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BA79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05-01/775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2B65">
              <w:rPr>
                <w:spacing w:val="-8"/>
                <w:sz w:val="20"/>
                <w:szCs w:val="20"/>
                <w:lang w:val="uk-UA"/>
              </w:rPr>
              <w:t>Про реалізацію програми підвищення</w:t>
            </w:r>
            <w:r w:rsidRPr="00B64425">
              <w:rPr>
                <w:sz w:val="20"/>
                <w:szCs w:val="20"/>
                <w:lang w:val="uk-UA"/>
              </w:rPr>
              <w:t xml:space="preserve"> енергоефективності Хмельницької області на 2017-2021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4A2B6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2B65">
              <w:rPr>
                <w:spacing w:val="-4"/>
                <w:sz w:val="20"/>
                <w:szCs w:val="20"/>
                <w:lang w:val="uk-UA"/>
              </w:rPr>
              <w:t>Департамент розвитку</w:t>
            </w:r>
            <w:r w:rsidRPr="00B64425">
              <w:rPr>
                <w:sz w:val="20"/>
                <w:szCs w:val="20"/>
                <w:lang w:val="uk-UA"/>
              </w:rPr>
              <w:t xml:space="preserve"> громад, будівництва та ЖКГ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4A2B6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lastRenderedPageBreak/>
              <w:t>2036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26/2036-01-10/2021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35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2B65">
              <w:rPr>
                <w:spacing w:val="-4"/>
                <w:sz w:val="20"/>
                <w:szCs w:val="20"/>
                <w:lang w:val="uk-UA"/>
              </w:rPr>
              <w:t>Про виконання обов’язків директора</w:t>
            </w:r>
            <w:r w:rsidRPr="00B64425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A2B65">
              <w:rPr>
                <w:spacing w:val="-4"/>
                <w:sz w:val="20"/>
                <w:szCs w:val="20"/>
                <w:lang w:val="uk-UA"/>
              </w:rPr>
              <w:t>інклюзивно</w:t>
            </w:r>
            <w:proofErr w:type="spellEnd"/>
            <w:r w:rsidRPr="004A2B65">
              <w:rPr>
                <w:spacing w:val="-4"/>
                <w:sz w:val="20"/>
                <w:szCs w:val="20"/>
                <w:lang w:val="uk-UA"/>
              </w:rPr>
              <w:t>-ресурсного центру НМР</w:t>
            </w:r>
            <w:r w:rsidRPr="00B64425">
              <w:rPr>
                <w:sz w:val="20"/>
                <w:szCs w:val="20"/>
                <w:lang w:val="uk-UA"/>
              </w:rPr>
              <w:t xml:space="preserve"> </w:t>
            </w:r>
            <w:r w:rsidRPr="004A2B65">
              <w:rPr>
                <w:spacing w:val="-4"/>
                <w:sz w:val="20"/>
                <w:szCs w:val="20"/>
                <w:lang w:val="uk-UA"/>
              </w:rPr>
              <w:t>під час щорічної основної відпустки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 w:rsidP="004A2B6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64425">
              <w:rPr>
                <w:sz w:val="20"/>
                <w:szCs w:val="20"/>
                <w:lang w:val="uk-UA"/>
              </w:rPr>
              <w:t>Інклюзивно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>-ресурсний центр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4A2B6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ІРЦ НМР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2037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32/2037-01-13/2021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Клопотання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покращення житлових умов працівника ВП "ХАЕС"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ВП "ХАЕС"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D712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2038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32/2038-01-13/2021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№ 86-2007/7216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Клопотання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надання матеріалів для встановлення тарифів на теплову енергію, послуги з постачання гарячої води та постачання теплової енергії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ВП "ХАЕС"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D712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2039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34/2039-01-13/2021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надання допомоги для покриття 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D712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2040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34/2040-01-13/2021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надання допомоги для покриття 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D712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2041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34/2041-01-13/2021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надання допомоги для покриття 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D712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2042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34/2042-01-13/2021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б/н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надання допомоги для покриття витрат зі сплати єдиного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ФОП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D712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2043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04/2043-01-06/2021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BA79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97/32-31-3370/2021 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Про особливості організації роботи щодо вакцинації працівників освіти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Хмельницька ОДА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D712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362" w:rsidRPr="00B64425" w:rsidTr="0061336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13362" w:rsidRPr="00B64425" w:rsidRDefault="00613362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B64425">
              <w:rPr>
                <w:spacing w:val="-20"/>
                <w:sz w:val="20"/>
                <w:szCs w:val="20"/>
                <w:lang w:val="uk-UA"/>
              </w:rPr>
              <w:t>2044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33/2044-01-13/2021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64425">
              <w:rPr>
                <w:spacing w:val="-10"/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01/05-31/2021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Адвокатський 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 xml:space="preserve">Про розроблення містобудівної документації "Генеральний план села Старий Кривин </w:t>
            </w:r>
            <w:proofErr w:type="spellStart"/>
            <w:r w:rsidRPr="00B64425">
              <w:rPr>
                <w:sz w:val="20"/>
                <w:szCs w:val="20"/>
                <w:lang w:val="uk-UA"/>
              </w:rPr>
              <w:t>Славутського</w:t>
            </w:r>
            <w:proofErr w:type="spellEnd"/>
            <w:r w:rsidRPr="00B64425">
              <w:rPr>
                <w:sz w:val="20"/>
                <w:szCs w:val="20"/>
                <w:lang w:val="uk-UA"/>
              </w:rPr>
              <w:t xml:space="preserve"> району Хмельницької області"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Адвокат</w:t>
            </w:r>
          </w:p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D712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адвокат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644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2" w:rsidRPr="00B64425" w:rsidRDefault="0061336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613362" w:rsidRPr="00B64425" w:rsidRDefault="00613362">
      <w:pPr>
        <w:rPr>
          <w:lang w:val="uk-UA"/>
        </w:rPr>
      </w:pPr>
    </w:p>
    <w:sectPr w:rsidR="00613362" w:rsidRPr="00B64425" w:rsidSect="00314273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E3D"/>
    <w:rsid w:val="0000684B"/>
    <w:rsid w:val="00127F5B"/>
    <w:rsid w:val="00251961"/>
    <w:rsid w:val="00251F36"/>
    <w:rsid w:val="002771CD"/>
    <w:rsid w:val="002E0E61"/>
    <w:rsid w:val="00314273"/>
    <w:rsid w:val="00323314"/>
    <w:rsid w:val="003B4AC3"/>
    <w:rsid w:val="003E7E70"/>
    <w:rsid w:val="00413C4D"/>
    <w:rsid w:val="004223B9"/>
    <w:rsid w:val="004227C0"/>
    <w:rsid w:val="00434AC3"/>
    <w:rsid w:val="00486A06"/>
    <w:rsid w:val="004A2B65"/>
    <w:rsid w:val="004C3A00"/>
    <w:rsid w:val="004E4224"/>
    <w:rsid w:val="00551B9C"/>
    <w:rsid w:val="005D41B0"/>
    <w:rsid w:val="005F4ADD"/>
    <w:rsid w:val="00604E3D"/>
    <w:rsid w:val="0061259F"/>
    <w:rsid w:val="00613362"/>
    <w:rsid w:val="006E6DD2"/>
    <w:rsid w:val="00737627"/>
    <w:rsid w:val="00755242"/>
    <w:rsid w:val="00783DCE"/>
    <w:rsid w:val="00831E44"/>
    <w:rsid w:val="00863706"/>
    <w:rsid w:val="0087615B"/>
    <w:rsid w:val="00A83BC4"/>
    <w:rsid w:val="00B0505F"/>
    <w:rsid w:val="00B411EB"/>
    <w:rsid w:val="00B64425"/>
    <w:rsid w:val="00B70FB9"/>
    <w:rsid w:val="00BA79E8"/>
    <w:rsid w:val="00C01320"/>
    <w:rsid w:val="00D23912"/>
    <w:rsid w:val="00D53E69"/>
    <w:rsid w:val="00D712A1"/>
    <w:rsid w:val="00E9300C"/>
    <w:rsid w:val="00EE6578"/>
    <w:rsid w:val="00EF5645"/>
    <w:rsid w:val="00F21848"/>
    <w:rsid w:val="00FC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F07F04"/>
  <w15:chartTrackingRefBased/>
  <w15:docId w15:val="{A33E9188-0D17-495F-A0A7-F7F4C9E24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65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1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9170</Words>
  <Characters>52274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Kriger</dc:creator>
  <cp:keywords/>
  <dc:description/>
  <cp:lastModifiedBy>USER</cp:lastModifiedBy>
  <cp:revision>11</cp:revision>
  <dcterms:created xsi:type="dcterms:W3CDTF">2021-06-01T13:11:00Z</dcterms:created>
  <dcterms:modified xsi:type="dcterms:W3CDTF">2021-06-02T12:07:00Z</dcterms:modified>
</cp:coreProperties>
</file>