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8E" w:rsidRPr="007C6C30" w:rsidRDefault="005A608E" w:rsidP="005A608E">
      <w:pPr>
        <w:jc w:val="center"/>
        <w:rPr>
          <w:sz w:val="28"/>
          <w:szCs w:val="28"/>
          <w:lang w:val="uk-UA"/>
        </w:rPr>
      </w:pPr>
      <w:r w:rsidRPr="007C6C30">
        <w:rPr>
          <w:sz w:val="28"/>
          <w:szCs w:val="28"/>
          <w:lang w:val="uk-UA"/>
        </w:rPr>
        <w:t>Реєстр публічної інформації,</w:t>
      </w:r>
    </w:p>
    <w:p w:rsidR="005A608E" w:rsidRPr="007C6C30" w:rsidRDefault="005A608E" w:rsidP="005A608E">
      <w:pPr>
        <w:jc w:val="center"/>
        <w:rPr>
          <w:sz w:val="28"/>
          <w:szCs w:val="28"/>
          <w:lang w:val="uk-UA"/>
        </w:rPr>
      </w:pPr>
      <w:r w:rsidRPr="007C6C30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7C6C30">
        <w:rPr>
          <w:sz w:val="28"/>
          <w:szCs w:val="28"/>
          <w:lang w:val="uk-UA"/>
        </w:rPr>
        <w:t>Нетішинської</w:t>
      </w:r>
      <w:proofErr w:type="spellEnd"/>
      <w:r w:rsidRPr="007C6C30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5A608E" w:rsidRPr="007C6C30" w:rsidRDefault="005A608E" w:rsidP="005A608E">
      <w:pPr>
        <w:jc w:val="center"/>
        <w:rPr>
          <w:sz w:val="14"/>
          <w:szCs w:val="14"/>
          <w:lang w:val="uk-UA"/>
        </w:rPr>
      </w:pPr>
    </w:p>
    <w:p w:rsidR="005A608E" w:rsidRPr="007C6C30" w:rsidRDefault="005A608E" w:rsidP="005A608E">
      <w:pPr>
        <w:jc w:val="center"/>
        <w:rPr>
          <w:b/>
          <w:sz w:val="28"/>
          <w:szCs w:val="28"/>
          <w:lang w:val="uk-UA"/>
        </w:rPr>
      </w:pPr>
      <w:r w:rsidRPr="007C6C30">
        <w:rPr>
          <w:b/>
          <w:sz w:val="28"/>
          <w:szCs w:val="28"/>
          <w:lang w:val="uk-UA"/>
        </w:rPr>
        <w:t xml:space="preserve">від </w:t>
      </w:r>
      <w:r w:rsidR="00292E0B" w:rsidRPr="007C6C30">
        <w:rPr>
          <w:b/>
          <w:sz w:val="28"/>
          <w:szCs w:val="28"/>
          <w:lang w:val="uk-UA"/>
        </w:rPr>
        <w:t>16</w:t>
      </w:r>
      <w:r w:rsidRPr="007C6C30">
        <w:rPr>
          <w:b/>
          <w:sz w:val="28"/>
          <w:szCs w:val="28"/>
          <w:lang w:val="uk-UA"/>
        </w:rPr>
        <w:t xml:space="preserve"> до </w:t>
      </w:r>
      <w:r w:rsidR="00292E0B" w:rsidRPr="007C6C30">
        <w:rPr>
          <w:b/>
          <w:sz w:val="28"/>
          <w:szCs w:val="28"/>
          <w:lang w:val="uk-UA"/>
        </w:rPr>
        <w:t>31 липня 2021</w:t>
      </w:r>
      <w:r w:rsidRPr="007C6C30">
        <w:rPr>
          <w:b/>
          <w:sz w:val="28"/>
          <w:szCs w:val="28"/>
          <w:lang w:val="uk-UA"/>
        </w:rPr>
        <w:t xml:space="preserve"> року</w:t>
      </w:r>
    </w:p>
    <w:p w:rsidR="005A608E" w:rsidRPr="007C6C30" w:rsidRDefault="005A608E" w:rsidP="0081565C">
      <w:pPr>
        <w:jc w:val="right"/>
        <w:rPr>
          <w:sz w:val="16"/>
          <w:szCs w:val="16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89"/>
        <w:gridCol w:w="1079"/>
        <w:gridCol w:w="895"/>
        <w:gridCol w:w="854"/>
        <w:gridCol w:w="938"/>
        <w:gridCol w:w="938"/>
        <w:gridCol w:w="714"/>
        <w:gridCol w:w="728"/>
      </w:tblGrid>
      <w:tr w:rsidR="005A608E" w:rsidRPr="007C6C30" w:rsidTr="00B66C37">
        <w:trPr>
          <w:trHeight w:val="1134"/>
        </w:trPr>
        <w:tc>
          <w:tcPr>
            <w:tcW w:w="562" w:type="dxa"/>
          </w:tcPr>
          <w:p w:rsidR="005A608E" w:rsidRPr="007C6C30" w:rsidRDefault="005A608E" w:rsidP="0081565C">
            <w:pPr>
              <w:ind w:left="-90" w:right="-84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7C6C30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7C6C30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7C6C30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7C6C30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7C6C30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7C6C30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89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-</w:t>
            </w:r>
          </w:p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79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5A608E" w:rsidRPr="007C6C30" w:rsidTr="00B66C37">
        <w:tc>
          <w:tcPr>
            <w:tcW w:w="562" w:type="dxa"/>
          </w:tcPr>
          <w:p w:rsidR="005A608E" w:rsidRPr="007C6C30" w:rsidRDefault="005A608E" w:rsidP="0081565C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89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79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5A608E" w:rsidRPr="007C6C30" w:rsidRDefault="005A608E" w:rsidP="005A608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C6C30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21/2777-01-08/2021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112202-13/2665-2021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86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розміщення інформаційного повідом</w:t>
            </w:r>
            <w:r w:rsidR="00186EDB" w:rsidRPr="007C6C30">
              <w:rPr>
                <w:sz w:val="20"/>
                <w:szCs w:val="20"/>
                <w:lang w:val="uk-UA"/>
              </w:rPr>
              <w:t>л</w:t>
            </w:r>
            <w:r w:rsidRPr="007C6C30">
              <w:rPr>
                <w:sz w:val="20"/>
                <w:szCs w:val="20"/>
                <w:lang w:val="uk-UA"/>
              </w:rPr>
              <w:t>ення</w:t>
            </w:r>
            <w:r w:rsidR="00186EDB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 xml:space="preserve">на офіційному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вебсайті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076A6A" w:rsidP="00076A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правління Західного </w:t>
            </w:r>
            <w:r w:rsidR="005A608E" w:rsidRPr="007C6C30">
              <w:rPr>
                <w:spacing w:val="-12"/>
                <w:sz w:val="20"/>
                <w:szCs w:val="20"/>
                <w:lang w:val="uk-UA"/>
              </w:rPr>
              <w:t xml:space="preserve">офісу </w:t>
            </w:r>
            <w:proofErr w:type="spellStart"/>
            <w:r w:rsidR="005A608E" w:rsidRPr="007C6C30">
              <w:rPr>
                <w:spacing w:val="-12"/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="005A608E" w:rsidRPr="007C6C30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Pr="007C6C30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76A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33/2778-01-13/2021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10/152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186EDB" w:rsidP="00186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 xml:space="preserve">Про </w:t>
            </w:r>
            <w:r w:rsidR="005A608E" w:rsidRPr="007C6C30">
              <w:rPr>
                <w:spacing w:val="-8"/>
                <w:sz w:val="20"/>
                <w:szCs w:val="20"/>
                <w:lang w:val="uk-UA"/>
              </w:rPr>
              <w:t xml:space="preserve">розміщення та надання </w:t>
            </w:r>
            <w:proofErr w:type="spellStart"/>
            <w:r w:rsidR="005A608E" w:rsidRPr="007C6C30">
              <w:rPr>
                <w:spacing w:val="-8"/>
                <w:sz w:val="20"/>
                <w:szCs w:val="20"/>
                <w:lang w:val="uk-UA"/>
              </w:rPr>
              <w:t>підтверд</w:t>
            </w:r>
            <w:r w:rsidR="00076A6A" w:rsidRPr="007C6C30">
              <w:rPr>
                <w:spacing w:val="-8"/>
                <w:sz w:val="20"/>
                <w:szCs w:val="20"/>
                <w:lang w:val="uk-UA"/>
              </w:rPr>
              <w:t>-</w:t>
            </w:r>
            <w:r w:rsidR="005A608E" w:rsidRPr="007C6C30">
              <w:rPr>
                <w:spacing w:val="-4"/>
                <w:sz w:val="20"/>
                <w:szCs w:val="20"/>
                <w:lang w:val="uk-UA"/>
              </w:rPr>
              <w:t>ження</w:t>
            </w:r>
            <w:proofErr w:type="spellEnd"/>
            <w:r w:rsidR="005A608E" w:rsidRPr="007C6C30">
              <w:rPr>
                <w:spacing w:val="-4"/>
                <w:sz w:val="20"/>
                <w:szCs w:val="20"/>
                <w:lang w:val="uk-UA"/>
              </w:rPr>
              <w:t xml:space="preserve"> дати розміщення оголошення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 про початок громадського обговорення звіту з</w:t>
            </w:r>
            <w:r w:rsidRPr="007C6C30">
              <w:rPr>
                <w:sz w:val="20"/>
                <w:szCs w:val="20"/>
                <w:lang w:val="uk-UA"/>
              </w:rPr>
              <w:t xml:space="preserve"> оцінки впливу на довкілля ПАТ «</w:t>
            </w:r>
            <w:r w:rsidR="005A608E" w:rsidRPr="007C6C30">
              <w:rPr>
                <w:sz w:val="20"/>
                <w:szCs w:val="20"/>
                <w:lang w:val="uk-UA"/>
              </w:rPr>
              <w:t>УБ ХАЕС</w:t>
            </w:r>
            <w:r w:rsidRPr="007C6C30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ПАТ "УБ ХАЕС"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76A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04/2779-01-05/2021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68/5612-11-21/2021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проведення заході</w:t>
            </w:r>
            <w:r w:rsidR="00186EDB" w:rsidRPr="007C6C30">
              <w:rPr>
                <w:spacing w:val="-4"/>
                <w:sz w:val="20"/>
                <w:szCs w:val="20"/>
                <w:lang w:val="uk-UA"/>
              </w:rPr>
              <w:t>в з перевірки</w:t>
            </w:r>
            <w:r w:rsidR="00186EDB" w:rsidRPr="007C6C30">
              <w:rPr>
                <w:sz w:val="20"/>
                <w:szCs w:val="20"/>
                <w:lang w:val="uk-UA"/>
              </w:rPr>
              <w:t xml:space="preserve"> можливих фактів ко</w:t>
            </w:r>
            <w:r w:rsidRPr="007C6C30">
              <w:rPr>
                <w:sz w:val="20"/>
                <w:szCs w:val="20"/>
                <w:lang w:val="uk-UA"/>
              </w:rPr>
              <w:t>мпрометації комп'ютерного обладнання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76A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22/2780-01-09/2021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08-02/474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Щодо оцінки інвестиційної привабливості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076A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ДУ «</w:t>
            </w:r>
            <w:proofErr w:type="spellStart"/>
            <w:r w:rsidR="005A608E" w:rsidRPr="007C6C30">
              <w:rPr>
                <w:sz w:val="20"/>
                <w:szCs w:val="20"/>
                <w:lang w:val="uk-UA"/>
              </w:rPr>
              <w:t>ЮкрейнІнвест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76A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22/2781-01-09/2021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АК-488-07-21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повідомлення про проведення робіт по внесенню ЗЗР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076A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="005A608E" w:rsidRPr="007C6C30">
              <w:rPr>
                <w:sz w:val="20"/>
                <w:szCs w:val="20"/>
                <w:lang w:val="uk-UA"/>
              </w:rPr>
              <w:t>Акріс</w:t>
            </w:r>
            <w:proofErr w:type="spellEnd"/>
            <w:r w:rsidR="005A608E" w:rsidRPr="007C6C30">
              <w:rPr>
                <w:sz w:val="20"/>
                <w:szCs w:val="20"/>
                <w:lang w:val="uk-UA"/>
              </w:rPr>
              <w:t xml:space="preserve"> Агро</w:t>
            </w:r>
            <w:r w:rsidRPr="007C6C30">
              <w:rPr>
                <w:sz w:val="20"/>
                <w:szCs w:val="20"/>
                <w:lang w:val="uk-UA"/>
              </w:rPr>
              <w:t>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76A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22/2782-01-09/2021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01-13-26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r w:rsidR="00186EDB" w:rsidRPr="007C6C30">
              <w:rPr>
                <w:spacing w:val="-4"/>
                <w:sz w:val="20"/>
                <w:szCs w:val="20"/>
                <w:lang w:val="uk-UA"/>
              </w:rPr>
              <w:t>роз’яснення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 xml:space="preserve"> щодо застосування</w:t>
            </w:r>
            <w:r w:rsidRPr="007C6C30">
              <w:rPr>
                <w:sz w:val="20"/>
                <w:szCs w:val="20"/>
                <w:lang w:val="uk-UA"/>
              </w:rPr>
              <w:t xml:space="preserve"> норм і гарантій Галузевої угоди профспілки працівників ЖКГ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076A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Хмельницький ОК профспілки працівників ЖКГ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76A6A" w:rsidP="00076A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профспілка працівників ЖКГ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32/2783-01-13/2021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60-13-819/9398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використання міських комунікацій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ВП </w:t>
            </w:r>
            <w:r w:rsidR="00076A6A" w:rsidRPr="007C6C30">
              <w:rPr>
                <w:sz w:val="20"/>
                <w:szCs w:val="20"/>
                <w:lang w:val="uk-UA"/>
              </w:rPr>
              <w:t>«</w:t>
            </w:r>
            <w:r w:rsidRPr="007C6C30">
              <w:rPr>
                <w:sz w:val="20"/>
                <w:szCs w:val="20"/>
                <w:lang w:val="uk-UA"/>
              </w:rPr>
              <w:t>ХАЕС</w:t>
            </w:r>
            <w:r w:rsidR="00076A6A" w:rsidRPr="007C6C30">
              <w:rPr>
                <w:sz w:val="20"/>
                <w:szCs w:val="20"/>
                <w:lang w:val="uk-UA"/>
              </w:rPr>
              <w:t>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76A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23/2784-01-10/2021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490-в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Про відзначення грамотами працівників</w:t>
            </w:r>
            <w:r w:rsidRPr="007C6C30">
              <w:rPr>
                <w:sz w:val="20"/>
                <w:szCs w:val="20"/>
                <w:lang w:val="uk-UA"/>
              </w:rPr>
              <w:t xml:space="preserve"> закладів культури з нагоди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святку</w:t>
            </w:r>
            <w:r w:rsidR="00076A6A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Дня незалежності України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076A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76A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34/2785-01-13/2021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погодження актів прийомки-передачі межових знаків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76A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2786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22/2786-01-09/2021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16/07-21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86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Про включення представника до складу</w:t>
            </w:r>
            <w:r w:rsidRPr="007C6C30">
              <w:rPr>
                <w:sz w:val="20"/>
                <w:szCs w:val="20"/>
                <w:lang w:val="uk-UA"/>
              </w:rPr>
              <w:t xml:space="preserve"> конкурсної комісії для проведення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конкурсу на зай</w:t>
            </w:r>
            <w:r w:rsidR="00186EDB" w:rsidRPr="007C6C30">
              <w:rPr>
                <w:spacing w:val="-4"/>
                <w:sz w:val="20"/>
                <w:szCs w:val="20"/>
                <w:lang w:val="uk-UA"/>
              </w:rPr>
              <w:t xml:space="preserve">няття посади </w:t>
            </w:r>
            <w:proofErr w:type="spellStart"/>
            <w:r w:rsidR="00186EDB" w:rsidRPr="007C6C30">
              <w:rPr>
                <w:spacing w:val="-4"/>
                <w:sz w:val="20"/>
                <w:szCs w:val="20"/>
                <w:lang w:val="uk-UA"/>
              </w:rPr>
              <w:t>дирек</w:t>
            </w:r>
            <w:proofErr w:type="spellEnd"/>
            <w:r w:rsidR="005108C7" w:rsidRPr="007C6C30">
              <w:rPr>
                <w:spacing w:val="-4"/>
                <w:sz w:val="20"/>
                <w:szCs w:val="20"/>
                <w:lang w:val="uk-UA"/>
              </w:rPr>
              <w:t>-</w:t>
            </w:r>
            <w:r w:rsidR="00186EDB" w:rsidRPr="007C6C30">
              <w:rPr>
                <w:sz w:val="20"/>
                <w:szCs w:val="20"/>
                <w:lang w:val="uk-UA"/>
              </w:rPr>
              <w:t>тора КНП НМР «</w:t>
            </w:r>
            <w:r w:rsidRPr="007C6C30">
              <w:rPr>
                <w:sz w:val="20"/>
                <w:szCs w:val="20"/>
                <w:lang w:val="uk-UA"/>
              </w:rPr>
              <w:t>Центр ПМСД</w:t>
            </w:r>
            <w:r w:rsidR="00186EDB" w:rsidRPr="007C6C30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076A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МГО </w:t>
            </w:r>
            <w:r w:rsidR="00076A6A" w:rsidRPr="007C6C30">
              <w:rPr>
                <w:sz w:val="20"/>
                <w:szCs w:val="20"/>
                <w:lang w:val="uk-UA"/>
              </w:rPr>
              <w:t>«</w:t>
            </w:r>
            <w:r w:rsidRPr="007C6C30">
              <w:rPr>
                <w:sz w:val="20"/>
                <w:szCs w:val="20"/>
                <w:lang w:val="uk-UA"/>
              </w:rPr>
              <w:t xml:space="preserve">Дерматологи </w:t>
            </w:r>
            <w:r w:rsidR="00076A6A" w:rsidRPr="007C6C30">
              <w:rPr>
                <w:sz w:val="20"/>
                <w:szCs w:val="20"/>
                <w:lang w:val="uk-UA"/>
              </w:rPr>
              <w:t>–</w:t>
            </w:r>
            <w:r w:rsidRPr="007C6C30">
              <w:rPr>
                <w:sz w:val="20"/>
                <w:szCs w:val="20"/>
                <w:lang w:val="uk-UA"/>
              </w:rPr>
              <w:t xml:space="preserve"> Дітям</w:t>
            </w:r>
            <w:r w:rsidR="00076A6A" w:rsidRPr="007C6C30">
              <w:rPr>
                <w:sz w:val="20"/>
                <w:szCs w:val="20"/>
                <w:lang w:val="uk-UA"/>
              </w:rPr>
              <w:t>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МГО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24/2787-01-11/2021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508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встановлення спортивного обладнання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6A" w:rsidRPr="007C6C30" w:rsidRDefault="005A608E" w:rsidP="005108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</w:t>
            </w:r>
            <w:r w:rsidR="00076A6A" w:rsidRPr="007C6C30">
              <w:rPr>
                <w:sz w:val="20"/>
                <w:szCs w:val="20"/>
                <w:lang w:val="uk-UA"/>
              </w:rPr>
              <w:t>Р «</w:t>
            </w:r>
            <w:r w:rsidRPr="007C6C30">
              <w:rPr>
                <w:sz w:val="20"/>
                <w:szCs w:val="20"/>
                <w:lang w:val="uk-UA"/>
              </w:rPr>
              <w:t>Благоустрій"</w:t>
            </w:r>
            <w:r w:rsidR="00076A6A" w:rsidRPr="007C6C30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24/2788-01-11/2021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509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>Про виділення додаткових коштів на</w:t>
            </w:r>
            <w:r w:rsidRPr="007C6C30">
              <w:rPr>
                <w:sz w:val="20"/>
                <w:szCs w:val="20"/>
                <w:lang w:val="uk-UA"/>
              </w:rPr>
              <w:t xml:space="preserve"> заробітну плату нових працівників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076A6A" w:rsidP="005108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«</w:t>
            </w:r>
            <w:r w:rsidR="005A608E" w:rsidRPr="007C6C30">
              <w:rPr>
                <w:sz w:val="20"/>
                <w:szCs w:val="20"/>
                <w:lang w:val="uk-UA"/>
              </w:rPr>
              <w:t>Благоустрій</w:t>
            </w:r>
            <w:r w:rsidRPr="007C6C30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24/2789-01-11/2021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виділення додаткових коштів для виконання послуг з поточного ремонту дорожнього покриття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</w:t>
            </w:r>
            <w:r w:rsidR="00076A6A" w:rsidRPr="007C6C30">
              <w:rPr>
                <w:sz w:val="20"/>
                <w:szCs w:val="20"/>
                <w:lang w:val="uk-UA"/>
              </w:rPr>
              <w:t>Р «Благоустрій»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29/2790-01-14/2021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6330/115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86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інформації про квартиру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108C7" w:rsidP="005108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</w:t>
            </w:r>
            <w:r w:rsidR="005A608E" w:rsidRPr="007C6C30">
              <w:rPr>
                <w:sz w:val="20"/>
                <w:szCs w:val="20"/>
                <w:lang w:val="uk-UA"/>
              </w:rPr>
              <w:t>ідділ поліції № 1 Хмельницького РУ</w:t>
            </w:r>
            <w:r w:rsidRPr="007C6C30">
              <w:rPr>
                <w:sz w:val="20"/>
                <w:szCs w:val="20"/>
                <w:lang w:val="uk-UA"/>
              </w:rPr>
              <w:t>П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29/2791-01-14/2021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6329/115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86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інформації про квартиру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108C7" w:rsidP="005108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</w:t>
            </w:r>
            <w:r w:rsidR="005A608E" w:rsidRPr="007C6C30">
              <w:rPr>
                <w:sz w:val="20"/>
                <w:szCs w:val="20"/>
                <w:lang w:val="uk-UA"/>
              </w:rPr>
              <w:t>ідділ поліції № 1 Хмельницького РУ</w:t>
            </w:r>
            <w:r w:rsidRPr="007C6C30">
              <w:rPr>
                <w:sz w:val="20"/>
                <w:szCs w:val="20"/>
                <w:lang w:val="uk-UA"/>
              </w:rPr>
              <w:t>П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33/2792-01-13/2021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100/21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>Про</w:t>
            </w:r>
            <w:r w:rsidR="00186EDB" w:rsidRPr="007C6C30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надання інформації про кількість</w:t>
            </w:r>
            <w:r w:rsidRPr="007C6C30">
              <w:rPr>
                <w:sz w:val="20"/>
                <w:szCs w:val="20"/>
                <w:lang w:val="uk-UA"/>
              </w:rPr>
              <w:t xml:space="preserve"> зареєстрованих осіб у житловому </w:t>
            </w:r>
            <w:r w:rsidRPr="007C6C30">
              <w:rPr>
                <w:spacing w:val="-14"/>
                <w:sz w:val="20"/>
                <w:szCs w:val="20"/>
                <w:lang w:val="uk-UA"/>
              </w:rPr>
              <w:t xml:space="preserve">будинку 21А, що на </w:t>
            </w:r>
            <w:proofErr w:type="spellStart"/>
            <w:r w:rsidRPr="007C6C30">
              <w:rPr>
                <w:spacing w:val="-14"/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076A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ОСББ «</w:t>
            </w:r>
            <w:r w:rsidR="005A608E" w:rsidRPr="007C6C30">
              <w:rPr>
                <w:sz w:val="20"/>
                <w:szCs w:val="20"/>
                <w:lang w:val="uk-UA"/>
              </w:rPr>
              <w:t>Волинь-</w:t>
            </w:r>
            <w:proofErr w:type="spellStart"/>
            <w:r w:rsidR="005A608E" w:rsidRPr="007C6C30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33/2793-01-13/2021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99/21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повернення помилково сплачених коштів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076A6A" w:rsidP="005108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ОСББ «</w:t>
            </w:r>
            <w:r w:rsidR="005A608E" w:rsidRPr="007C6C30">
              <w:rPr>
                <w:sz w:val="20"/>
                <w:szCs w:val="20"/>
                <w:lang w:val="uk-UA"/>
              </w:rPr>
              <w:t>Волинь-</w:t>
            </w:r>
            <w:proofErr w:type="spellStart"/>
            <w:r w:rsidR="005A608E" w:rsidRPr="007C6C30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04/2794-01-06/2021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57/5695-11-05/2021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2"/>
                <w:sz w:val="20"/>
                <w:szCs w:val="20"/>
                <w:lang w:val="uk-UA"/>
              </w:rPr>
              <w:t>Про постанову КМУ від 07.07.2021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="00B66C37" w:rsidRPr="007C6C30">
              <w:rPr>
                <w:spacing w:val="-4"/>
                <w:sz w:val="20"/>
                <w:szCs w:val="20"/>
                <w:lang w:val="uk-UA"/>
              </w:rPr>
              <w:t>№ 711 «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Про затвердження Порядку</w:t>
            </w:r>
            <w:r w:rsidRPr="007C6C30">
              <w:rPr>
                <w:sz w:val="20"/>
                <w:szCs w:val="20"/>
                <w:lang w:val="uk-UA"/>
              </w:rPr>
              <w:t xml:space="preserve"> відбору проектів, пов'язаних з розвитком і модерніз</w:t>
            </w:r>
            <w:r w:rsidR="00B66C37" w:rsidRPr="007C6C30">
              <w:rPr>
                <w:sz w:val="20"/>
                <w:szCs w:val="20"/>
                <w:lang w:val="uk-UA"/>
              </w:rPr>
              <w:t>ацією місцевої інфраструктури….»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04/2795-01-06/2021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70/68-36-4446/2021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організацію функціонування консультаційних пунктів з питань цивільного захисту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24/2796-01-11/2021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86E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>Про припинення</w:t>
            </w:r>
            <w:r w:rsidR="00186EDB" w:rsidRPr="007C6C3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права користування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земельною ділянкою</w:t>
            </w:r>
            <w:r w:rsidR="00186EDB" w:rsidRPr="007C6C30">
              <w:rPr>
                <w:spacing w:val="-4"/>
                <w:sz w:val="20"/>
                <w:szCs w:val="20"/>
                <w:lang w:val="uk-UA"/>
              </w:rPr>
              <w:t>,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 xml:space="preserve"> площею 6,0 га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</w:t>
            </w:r>
            <w:r w:rsidR="00076A6A" w:rsidRPr="007C6C30">
              <w:rPr>
                <w:sz w:val="20"/>
                <w:szCs w:val="20"/>
                <w:lang w:val="uk-UA"/>
              </w:rPr>
              <w:t>П НМР «</w:t>
            </w:r>
            <w:r w:rsidRPr="007C6C30">
              <w:rPr>
                <w:sz w:val="20"/>
                <w:szCs w:val="20"/>
                <w:lang w:val="uk-UA"/>
              </w:rPr>
              <w:t>ЖКО</w:t>
            </w:r>
            <w:r w:rsidR="00076A6A" w:rsidRPr="007C6C30">
              <w:rPr>
                <w:sz w:val="20"/>
                <w:szCs w:val="20"/>
                <w:lang w:val="uk-UA"/>
              </w:rPr>
              <w:t>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22/2797-01-09/2021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1-162/21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збір пропозицій щодо питання формування цифрової інфраструктури та реалізації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цифрової трансформації </w:t>
            </w:r>
            <w:r w:rsidR="00186EDB" w:rsidRPr="007C6C30">
              <w:rPr>
                <w:sz w:val="20"/>
                <w:szCs w:val="20"/>
                <w:lang w:val="uk-UA"/>
              </w:rPr>
              <w:t>м</w:t>
            </w:r>
            <w:r w:rsidRPr="007C6C30">
              <w:rPr>
                <w:sz w:val="20"/>
                <w:szCs w:val="20"/>
                <w:lang w:val="uk-UA"/>
              </w:rPr>
              <w:t>ісцевого самоврядування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108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33/2798-01-13/2021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1/21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C37" w:rsidRPr="007C6C30" w:rsidRDefault="004070E4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проведення заходу «</w:t>
            </w:r>
            <w:r w:rsidR="005A608E" w:rsidRPr="007C6C30">
              <w:rPr>
                <w:sz w:val="20"/>
                <w:szCs w:val="20"/>
                <w:lang w:val="uk-UA"/>
              </w:rPr>
              <w:t>ATOM RAGE</w:t>
            </w:r>
            <w:r w:rsidRPr="007C6C30">
              <w:rPr>
                <w:sz w:val="20"/>
                <w:szCs w:val="20"/>
                <w:lang w:val="uk-UA"/>
              </w:rPr>
              <w:t>»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, який відбудеться </w:t>
            </w:r>
          </w:p>
          <w:p w:rsidR="00B66C37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24 серпня 2021 року та надання </w:t>
            </w:r>
          </w:p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в користування міської сцени та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озвучувальної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апаратури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ППО ХАЕС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B66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ППО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24/2799-01-11/2021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01-09/1340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C37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інформації про кількість зареєстрованих осіб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 вул.</w:t>
            </w:r>
            <w:r w:rsidR="004070E4" w:rsidRPr="007C6C30">
              <w:rPr>
                <w:sz w:val="20"/>
                <w:szCs w:val="20"/>
                <w:lang w:val="uk-UA"/>
              </w:rPr>
              <w:t> </w:t>
            </w:r>
            <w:r w:rsidRPr="007C6C30">
              <w:rPr>
                <w:sz w:val="20"/>
                <w:szCs w:val="20"/>
                <w:lang w:val="uk-UA"/>
              </w:rPr>
              <w:t>Шевченка, 26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"ЖКО"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B66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2800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24/2800-01-11/2021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01-09/1341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списки мешканців, які мають заборгованість по оплаті послуг з утримання будинків і споруд та прибудинкових територій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"ЖКО"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B66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22/2801-01-09/2021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112/01-03/2021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надання питань з організаційно-</w:t>
            </w:r>
            <w:r w:rsidRPr="007C6C30">
              <w:rPr>
                <w:sz w:val="20"/>
                <w:szCs w:val="20"/>
                <w:lang w:val="uk-UA"/>
              </w:rPr>
              <w:t>методичного забезпечення утвердження в територіальній громаді нових земельних відносин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E10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B66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04/2802-01-06/2021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23/26-13-4464/2021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E10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>Про надання інформації на виконання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Постанови КМУ від 23.06.2021 № 647</w:t>
            </w:r>
            <w:r w:rsidRPr="007C6C30">
              <w:rPr>
                <w:sz w:val="20"/>
                <w:szCs w:val="20"/>
                <w:lang w:val="uk-UA"/>
              </w:rPr>
              <w:t xml:space="preserve"> (потенційні інвестори, земельні ділянки, які можуть бути передані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для реалізації інвестиційних проектів)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B66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22/2803-01-09/2021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01-10729/32-вих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7C6C30">
              <w:rPr>
                <w:spacing w:val="-4"/>
                <w:sz w:val="20"/>
                <w:szCs w:val="20"/>
                <w:lang w:val="uk-UA"/>
              </w:rPr>
              <w:t>проєкт</w:t>
            </w:r>
            <w:proofErr w:type="spellEnd"/>
            <w:r w:rsidRPr="007C6C30">
              <w:rPr>
                <w:spacing w:val="-4"/>
                <w:sz w:val="20"/>
                <w:szCs w:val="20"/>
                <w:lang w:val="uk-UA"/>
              </w:rPr>
              <w:t xml:space="preserve"> Меморандуму про спів</w:t>
            </w:r>
            <w:r w:rsidR="006E10E9" w:rsidRPr="007C6C30">
              <w:rPr>
                <w:spacing w:val="-4"/>
                <w:sz w:val="20"/>
                <w:szCs w:val="20"/>
                <w:lang w:val="uk-UA"/>
              </w:rPr>
              <w:t>-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 xml:space="preserve">робітництво між ДП </w:t>
            </w:r>
            <w:r w:rsidR="004070E4" w:rsidRPr="007C6C30">
              <w:rPr>
                <w:spacing w:val="-8"/>
                <w:sz w:val="20"/>
                <w:szCs w:val="20"/>
                <w:lang w:val="uk-UA"/>
              </w:rPr>
              <w:t>«НАЕК «</w:t>
            </w:r>
            <w:proofErr w:type="spellStart"/>
            <w:r w:rsidRPr="007C6C30">
              <w:rPr>
                <w:spacing w:val="-8"/>
                <w:sz w:val="20"/>
                <w:szCs w:val="20"/>
                <w:lang w:val="uk-UA"/>
              </w:rPr>
              <w:t>Енерго</w:t>
            </w:r>
            <w:proofErr w:type="spellEnd"/>
            <w:r w:rsidR="006E10E9" w:rsidRPr="007C6C30">
              <w:rPr>
                <w:spacing w:val="-8"/>
                <w:sz w:val="20"/>
                <w:szCs w:val="20"/>
                <w:lang w:val="uk-UA"/>
              </w:rPr>
              <w:t>-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атом</w:t>
            </w:r>
            <w:r w:rsidR="004070E4" w:rsidRPr="007C6C30">
              <w:rPr>
                <w:spacing w:val="-4"/>
                <w:sz w:val="20"/>
                <w:szCs w:val="20"/>
                <w:lang w:val="uk-UA"/>
              </w:rPr>
              <w:t>»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 xml:space="preserve"> та містами супутниками АЕС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ДП НАЕК "Енергоатом"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НАЕК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03/2804-01-04/2021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1509/01-15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E10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відомостей щодо кандидатур для нагородження Грамотою </w:t>
            </w:r>
            <w:r w:rsidR="006E10E9" w:rsidRPr="007C6C30">
              <w:rPr>
                <w:sz w:val="20"/>
                <w:szCs w:val="20"/>
                <w:lang w:val="uk-UA"/>
              </w:rPr>
              <w:t xml:space="preserve">та </w:t>
            </w:r>
            <w:r w:rsidRPr="007C6C30">
              <w:rPr>
                <w:sz w:val="20"/>
                <w:szCs w:val="20"/>
                <w:lang w:val="uk-UA"/>
              </w:rPr>
              <w:t>Подякою Хмельницької обласної ради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22/2805-01-09/2021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221/27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E10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Довідка за результатами перевірки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 xml:space="preserve">стану організації роботи з питань </w:t>
            </w:r>
            <w:r w:rsidR="006E10E9" w:rsidRPr="007C6C30">
              <w:rPr>
                <w:spacing w:val="-4"/>
                <w:sz w:val="20"/>
                <w:szCs w:val="20"/>
                <w:lang w:val="uk-UA"/>
              </w:rPr>
              <w:t>ЦЗ</w:t>
            </w:r>
            <w:r w:rsidR="006E10E9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на</w:t>
            </w:r>
            <w:r w:rsidR="004070E4" w:rsidRPr="007C6C3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об'єктах Н</w:t>
            </w:r>
            <w:r w:rsidR="006E10E9" w:rsidRPr="007C6C30">
              <w:rPr>
                <w:spacing w:val="-6"/>
                <w:sz w:val="20"/>
                <w:szCs w:val="20"/>
                <w:lang w:val="uk-UA"/>
              </w:rPr>
              <w:t>М ТГ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, підпорядкованих</w:t>
            </w:r>
            <w:r w:rsidRPr="007C6C30">
              <w:rPr>
                <w:sz w:val="20"/>
                <w:szCs w:val="20"/>
                <w:lang w:val="uk-UA"/>
              </w:rPr>
              <w:t xml:space="preserve"> управлінню освіти ВК НМР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E10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Шепетівське районне управління ГУ ДСНС України у Хмельницькій обл</w:t>
            </w:r>
            <w:r w:rsidR="006E10E9" w:rsidRPr="007C6C30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33/2806-01-13/2021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Про включення представника до складу</w:t>
            </w:r>
            <w:r w:rsidRPr="007C6C30">
              <w:rPr>
                <w:sz w:val="20"/>
                <w:szCs w:val="20"/>
                <w:lang w:val="uk-UA"/>
              </w:rPr>
              <w:t xml:space="preserve"> конкурсної комісії для проведення конкурсу на зай</w:t>
            </w:r>
            <w:r w:rsidR="004070E4" w:rsidRPr="007C6C30">
              <w:rPr>
                <w:sz w:val="20"/>
                <w:szCs w:val="20"/>
                <w:lang w:val="uk-UA"/>
              </w:rPr>
              <w:t xml:space="preserve">няття посади </w:t>
            </w:r>
            <w:proofErr w:type="spellStart"/>
            <w:r w:rsidR="004070E4" w:rsidRPr="007C6C30">
              <w:rPr>
                <w:sz w:val="20"/>
                <w:szCs w:val="20"/>
                <w:lang w:val="uk-UA"/>
              </w:rPr>
              <w:t>ди</w:t>
            </w:r>
            <w:proofErr w:type="spellEnd"/>
            <w:r w:rsidR="006E10E9" w:rsidRPr="007C6C30">
              <w:rPr>
                <w:sz w:val="20"/>
                <w:szCs w:val="20"/>
                <w:lang w:val="uk-UA"/>
              </w:rPr>
              <w:t>-</w:t>
            </w:r>
            <w:r w:rsidR="004070E4" w:rsidRPr="007C6C30">
              <w:rPr>
                <w:spacing w:val="-2"/>
                <w:sz w:val="20"/>
                <w:szCs w:val="20"/>
                <w:lang w:val="uk-UA"/>
              </w:rPr>
              <w:t>ректора КНП НМР «</w:t>
            </w:r>
            <w:r w:rsidRPr="007C6C30">
              <w:rPr>
                <w:spacing w:val="-2"/>
                <w:sz w:val="20"/>
                <w:szCs w:val="20"/>
                <w:lang w:val="uk-UA"/>
              </w:rPr>
              <w:t>Центр ПМСД</w:t>
            </w:r>
            <w:r w:rsidR="004070E4" w:rsidRPr="007C6C30">
              <w:rPr>
                <w:spacing w:val="-2"/>
                <w:sz w:val="20"/>
                <w:szCs w:val="20"/>
                <w:lang w:val="uk-UA"/>
              </w:rPr>
              <w:t>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6E10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МГО «Милосердя»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МГО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04/2807-01-05/2021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57/5742-11-06/2021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>Про забезпечення виконання в області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2"/>
                <w:sz w:val="20"/>
                <w:szCs w:val="20"/>
                <w:lang w:val="uk-UA"/>
              </w:rPr>
              <w:t>розпорядже</w:t>
            </w:r>
            <w:r w:rsidR="004070E4" w:rsidRPr="007C6C30">
              <w:rPr>
                <w:spacing w:val="-2"/>
                <w:sz w:val="20"/>
                <w:szCs w:val="20"/>
                <w:lang w:val="uk-UA"/>
              </w:rPr>
              <w:t>ння КМУ від 14.04.2021</w:t>
            </w:r>
            <w:r w:rsidR="004070E4" w:rsidRPr="007C6C30">
              <w:rPr>
                <w:sz w:val="20"/>
                <w:szCs w:val="20"/>
                <w:lang w:val="uk-UA"/>
              </w:rPr>
              <w:t xml:space="preserve"> № 338-р «</w:t>
            </w:r>
            <w:r w:rsidRPr="007C6C30">
              <w:rPr>
                <w:sz w:val="20"/>
                <w:szCs w:val="20"/>
                <w:lang w:val="uk-UA"/>
              </w:rPr>
              <w:t>Про затвердження плану заходів щодо підтримки осіб з інвалідністю на період дії карантину</w:t>
            </w:r>
            <w:r w:rsidR="004070E4" w:rsidRPr="007C6C30">
              <w:rPr>
                <w:sz w:val="20"/>
                <w:szCs w:val="20"/>
                <w:lang w:val="uk-UA"/>
              </w:rPr>
              <w:t>»</w:t>
            </w:r>
            <w:r w:rsidRPr="007C6C30">
              <w:rPr>
                <w:sz w:val="20"/>
                <w:szCs w:val="20"/>
                <w:lang w:val="uk-UA"/>
              </w:rPr>
              <w:t xml:space="preserve">, встановленого КМУ, та посилених протиепідемічних заходів у зв'язку з поширенням гострої респіраторної хвороби СOVID-19, спричиненої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коронавірпусом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SARS-CoV-2, мінімізації її наслідків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34/2808-01-13/2021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копії рішення за період з 01.12.1990 по 06.10.1999 про надання земельної ділянки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6E10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</w:t>
            </w:r>
            <w:r w:rsidR="005A608E" w:rsidRPr="007C6C30">
              <w:rPr>
                <w:sz w:val="20"/>
                <w:szCs w:val="20"/>
                <w:lang w:val="uk-UA"/>
              </w:rPr>
              <w:t>двокат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2809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24/2809-01-11/2021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01-47/215/1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7D" w:rsidRPr="007C6C30" w:rsidRDefault="005A608E" w:rsidP="00955C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подання показників роботи </w:t>
            </w:r>
          </w:p>
          <w:p w:rsidR="005A608E" w:rsidRPr="007C6C30" w:rsidRDefault="005A608E" w:rsidP="00955C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за </w:t>
            </w:r>
            <w:r w:rsidR="004070E4" w:rsidRPr="007C6C30">
              <w:rPr>
                <w:sz w:val="20"/>
                <w:szCs w:val="20"/>
                <w:lang w:val="uk-UA"/>
              </w:rPr>
              <w:t>ІІ</w:t>
            </w:r>
            <w:r w:rsidRPr="007C6C30">
              <w:rPr>
                <w:sz w:val="20"/>
                <w:szCs w:val="20"/>
                <w:lang w:val="uk-UA"/>
              </w:rPr>
              <w:t xml:space="preserve"> квартал 2021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"Комфорт"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34/2810-01-13/2021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13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погодження актів встановлення</w:t>
            </w:r>
            <w:r w:rsidRPr="007C6C30">
              <w:rPr>
                <w:sz w:val="20"/>
                <w:szCs w:val="20"/>
                <w:lang w:val="uk-UA"/>
              </w:rPr>
              <w:t xml:space="preserve"> та узгодження суміжних меж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22/2811-01-09/2021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1-160/21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955C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>Про запрошення на XVI Українськ</w:t>
            </w:r>
            <w:r w:rsidR="00955C7D" w:rsidRPr="007C6C30">
              <w:rPr>
                <w:spacing w:val="-6"/>
                <w:sz w:val="20"/>
                <w:szCs w:val="20"/>
                <w:lang w:val="uk-UA"/>
              </w:rPr>
              <w:t>ий</w:t>
            </w:r>
            <w:r w:rsidR="00955C7D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>муніципальн</w:t>
            </w:r>
            <w:r w:rsidR="00955C7D" w:rsidRPr="007C6C30">
              <w:rPr>
                <w:sz w:val="20"/>
                <w:szCs w:val="20"/>
                <w:lang w:val="uk-UA"/>
              </w:rPr>
              <w:t>ий</w:t>
            </w:r>
            <w:r w:rsidRPr="007C6C30">
              <w:rPr>
                <w:sz w:val="20"/>
                <w:szCs w:val="20"/>
                <w:lang w:val="uk-UA"/>
              </w:rPr>
              <w:t xml:space="preserve"> форум, який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відбу</w:t>
            </w:r>
            <w:r w:rsidR="00955C7D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деться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27-29</w:t>
            </w:r>
            <w:r w:rsidR="00955C7D" w:rsidRPr="007C6C30">
              <w:rPr>
                <w:sz w:val="20"/>
                <w:szCs w:val="20"/>
                <w:lang w:val="uk-UA"/>
              </w:rPr>
              <w:t>.07.</w:t>
            </w:r>
            <w:r w:rsidRPr="007C6C30">
              <w:rPr>
                <w:sz w:val="20"/>
                <w:szCs w:val="20"/>
                <w:lang w:val="uk-UA"/>
              </w:rPr>
              <w:t>2021</w:t>
            </w:r>
            <w:r w:rsidR="00955C7D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м.Одеса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22/2812-01-09/2021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80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 xml:space="preserve">Про моделювання впливу змін </w:t>
            </w:r>
            <w:proofErr w:type="spellStart"/>
            <w:r w:rsidRPr="007C6C30">
              <w:rPr>
                <w:spacing w:val="-4"/>
                <w:sz w:val="20"/>
                <w:szCs w:val="20"/>
                <w:lang w:val="uk-UA"/>
              </w:rPr>
              <w:t>меха</w:t>
            </w:r>
            <w:r w:rsidR="00955C7D" w:rsidRPr="007C6C30">
              <w:rPr>
                <w:spacing w:val="-4"/>
                <w:sz w:val="20"/>
                <w:szCs w:val="20"/>
                <w:lang w:val="uk-UA"/>
              </w:rPr>
              <w:t>-</w:t>
            </w:r>
            <w:r w:rsidRPr="007C6C30">
              <w:rPr>
                <w:spacing w:val="-14"/>
                <w:sz w:val="20"/>
                <w:szCs w:val="20"/>
                <w:lang w:val="uk-UA"/>
              </w:rPr>
              <w:t>нізму</w:t>
            </w:r>
            <w:proofErr w:type="spellEnd"/>
            <w:r w:rsidRPr="007C6C30">
              <w:rPr>
                <w:spacing w:val="-14"/>
                <w:sz w:val="20"/>
                <w:szCs w:val="20"/>
                <w:lang w:val="uk-UA"/>
              </w:rPr>
              <w:t xml:space="preserve"> на обсяги надходжень до бюджетів</w:t>
            </w:r>
            <w:r w:rsidRPr="007C6C30">
              <w:rPr>
                <w:sz w:val="20"/>
                <w:szCs w:val="20"/>
                <w:lang w:val="uk-UA"/>
              </w:rPr>
              <w:t xml:space="preserve"> місцевого самоврядування</w:t>
            </w:r>
            <w:r w:rsidR="004070E4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>від акцизу на тютюн на прикладі показників за 1 квартал 2021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Хмельницьке РВ Асоціації міст України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33/2813-01-13/2021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6701*3196/67-06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955C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інформації щодо наявності розділу ІТЗ ЦЗ у складі </w:t>
            </w:r>
            <w:r w:rsidR="00955C7D" w:rsidRPr="007C6C30">
              <w:rPr>
                <w:spacing w:val="-6"/>
                <w:sz w:val="20"/>
                <w:szCs w:val="20"/>
                <w:lang w:val="uk-UA"/>
              </w:rPr>
              <w:t>проектної документації «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 xml:space="preserve">Нове </w:t>
            </w:r>
            <w:proofErr w:type="spellStart"/>
            <w:r w:rsidRPr="007C6C30">
              <w:rPr>
                <w:spacing w:val="-6"/>
                <w:sz w:val="20"/>
                <w:szCs w:val="20"/>
                <w:lang w:val="uk-UA"/>
              </w:rPr>
              <w:t>будів</w:t>
            </w:r>
            <w:r w:rsidR="00955C7D" w:rsidRPr="007C6C30">
              <w:rPr>
                <w:spacing w:val="-6"/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ництво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закладу дошкільної освіти (ясла-садок) по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в м.Нетішин Хмельницької області</w:t>
            </w:r>
            <w:r w:rsidR="00955C7D" w:rsidRPr="007C6C30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ГУ ДСНС України у Хмельницькій області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22/2814-01-09/2021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40-702-12/2574-21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повноваження у сфері держав</w:t>
            </w:r>
            <w:r w:rsidR="00955C7D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ного будівельного контролю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955C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Держархбуд</w:t>
            </w:r>
            <w:proofErr w:type="spellEnd"/>
            <w:r w:rsidR="006E10E9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інспекція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E10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Держархбудінспекція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34/2815-01-13/2021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допомоги у розмірі 1000 гривень, як застрахованій особі, у зв'язку із втратою частини заробітної плати через призупинення роботи внаслідок запровадження обмежувальних протиепідемічних заходів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34/2816-01-13/2021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допомоги у розмірі 1000 гривень, як застрахованій особі, у зв'язку із втратою частини заробітної плати через призупинення роботи внаслідок запровадження обмежувальних протиепідемічних заходів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04/2817-01-06/2021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98/38-22-4490/2021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</w:t>
            </w:r>
            <w:r w:rsidR="004070E4" w:rsidRPr="007C6C30">
              <w:rPr>
                <w:sz w:val="20"/>
                <w:szCs w:val="20"/>
                <w:lang w:val="uk-UA"/>
              </w:rPr>
              <w:t>о онлайн нараду, яка відбудетьс</w:t>
            </w:r>
            <w:r w:rsidRPr="007C6C30">
              <w:rPr>
                <w:sz w:val="20"/>
                <w:szCs w:val="20"/>
                <w:lang w:val="uk-UA"/>
              </w:rPr>
              <w:t>я</w:t>
            </w:r>
            <w:r w:rsidR="004070E4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>20.07.2021 о 10:00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33/2818-01-13/2021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64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</w:t>
            </w:r>
            <w:r w:rsidR="004070E4" w:rsidRPr="007C6C30">
              <w:rPr>
                <w:sz w:val="20"/>
                <w:szCs w:val="20"/>
                <w:lang w:val="uk-UA"/>
              </w:rPr>
              <w:t>роз’яснень</w:t>
            </w:r>
            <w:r w:rsidRPr="007C6C30">
              <w:rPr>
                <w:sz w:val="20"/>
                <w:szCs w:val="20"/>
                <w:lang w:val="uk-UA"/>
              </w:rPr>
              <w:t xml:space="preserve"> щодо оформлення права власності на земельну ділянку на якій розташований будинок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ОСББ "Михайлова 24"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22/2819-01-09/2021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вих-3252/01-15-21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955C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 xml:space="preserve">Про зарахування до </w:t>
            </w:r>
            <w:proofErr w:type="spellStart"/>
            <w:r w:rsidRPr="007C6C30">
              <w:rPr>
                <w:spacing w:val="-4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центру комплексної реабілітації для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0"/>
                <w:sz w:val="20"/>
                <w:szCs w:val="20"/>
                <w:lang w:val="uk-UA"/>
              </w:rPr>
              <w:t>осіб з інвалідністю жительки м</w:t>
            </w:r>
            <w:r w:rsidR="00955C7D" w:rsidRPr="007C6C30">
              <w:rPr>
                <w:spacing w:val="-10"/>
                <w:sz w:val="20"/>
                <w:szCs w:val="20"/>
                <w:lang w:val="uk-UA"/>
              </w:rPr>
              <w:t>. </w:t>
            </w:r>
            <w:r w:rsidRPr="007C6C30">
              <w:rPr>
                <w:spacing w:val="-10"/>
                <w:sz w:val="20"/>
                <w:szCs w:val="20"/>
                <w:lang w:val="uk-UA"/>
              </w:rPr>
              <w:t>Острог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955C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Виконавчий комітет Острозької міської  ради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виконком Острозької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2820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04/2820-01-06/2021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70,98,23/38-22-4510/2021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7215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проведення онлайн-наради з метою сталого проходження опалювального сезону 2021</w:t>
            </w:r>
            <w:r w:rsidR="0072159D" w:rsidRPr="007C6C30">
              <w:rPr>
                <w:sz w:val="20"/>
                <w:szCs w:val="20"/>
                <w:lang w:val="uk-UA"/>
              </w:rPr>
              <w:t>/</w:t>
            </w:r>
            <w:r w:rsidRPr="007C6C30">
              <w:rPr>
                <w:sz w:val="20"/>
                <w:szCs w:val="20"/>
                <w:lang w:val="uk-UA"/>
              </w:rPr>
              <w:t>2022 рок</w:t>
            </w:r>
            <w:r w:rsidR="0072159D" w:rsidRPr="007C6C30">
              <w:rPr>
                <w:sz w:val="20"/>
                <w:szCs w:val="20"/>
                <w:lang w:val="uk-UA"/>
              </w:rPr>
              <w:t>у</w:t>
            </w:r>
            <w:r w:rsidRPr="007C6C30">
              <w:rPr>
                <w:sz w:val="20"/>
                <w:szCs w:val="20"/>
                <w:lang w:val="uk-UA"/>
              </w:rPr>
              <w:t xml:space="preserve"> та забезпечення бюджетних закладів громад Хмельницької області послугами </w:t>
            </w:r>
            <w:r w:rsidR="004070E4" w:rsidRPr="007C6C30">
              <w:rPr>
                <w:sz w:val="20"/>
                <w:szCs w:val="20"/>
                <w:lang w:val="uk-UA"/>
              </w:rPr>
              <w:t>постачання</w:t>
            </w:r>
            <w:r w:rsidRPr="007C6C30">
              <w:rPr>
                <w:sz w:val="20"/>
                <w:szCs w:val="20"/>
                <w:lang w:val="uk-UA"/>
              </w:rPr>
              <w:t xml:space="preserve"> та розподілу природного газу, яка відбудеться 20.07.2021 о 14:00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04/2821-01-06/2021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70,98/35-13-4512/2021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2B3E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Про засідання Організаційного комітету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з підготовки та відзначення в області</w:t>
            </w:r>
            <w:r w:rsidRPr="007C6C30">
              <w:rPr>
                <w:sz w:val="20"/>
                <w:szCs w:val="20"/>
                <w:lang w:val="uk-UA"/>
              </w:rPr>
              <w:t xml:space="preserve"> 30-ї річниці незалежності України, </w:t>
            </w:r>
            <w:r w:rsidRPr="007C6C30">
              <w:rPr>
                <w:spacing w:val="-2"/>
                <w:sz w:val="20"/>
                <w:szCs w:val="20"/>
                <w:lang w:val="uk-UA"/>
              </w:rPr>
              <w:t>який відбудеться 20</w:t>
            </w:r>
            <w:r w:rsidR="002B3EF1" w:rsidRPr="007C6C30">
              <w:rPr>
                <w:spacing w:val="-2"/>
                <w:sz w:val="20"/>
                <w:szCs w:val="20"/>
                <w:lang w:val="uk-UA"/>
              </w:rPr>
              <w:t>.07.</w:t>
            </w:r>
            <w:r w:rsidRPr="007C6C30">
              <w:rPr>
                <w:spacing w:val="-2"/>
                <w:sz w:val="20"/>
                <w:szCs w:val="20"/>
                <w:lang w:val="uk-UA"/>
              </w:rPr>
              <w:t>2021 о 15:00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04/2822-01-06/2021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98/38-22-4518/2021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інформації щодо необхідності будівництва, реконструкції та капітального ремонту парків та скверів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03/2823-01-04/2021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1518/01-15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2"/>
                <w:sz w:val="20"/>
                <w:szCs w:val="20"/>
                <w:lang w:val="uk-UA"/>
              </w:rPr>
              <w:t>Про надання інформації щодо сімей</w:t>
            </w:r>
            <w:r w:rsidRPr="007C6C30">
              <w:rPr>
                <w:sz w:val="20"/>
                <w:szCs w:val="20"/>
                <w:lang w:val="uk-UA"/>
              </w:rPr>
              <w:t xml:space="preserve"> загиблих учасників АТО/ООС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2B3E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22/2824-01-09/2021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3-1296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переговорну процедуру щодо укладення договору на комплекс містобудівних робіт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ДП </w:t>
            </w:r>
            <w:r w:rsidR="002B3EF1" w:rsidRPr="007C6C30">
              <w:rPr>
                <w:sz w:val="20"/>
                <w:szCs w:val="20"/>
                <w:lang w:val="uk-UA"/>
              </w:rPr>
              <w:t>«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Діпромісто</w:t>
            </w:r>
            <w:proofErr w:type="spellEnd"/>
            <w:r w:rsidR="002B3EF1" w:rsidRPr="007C6C30">
              <w:rPr>
                <w:sz w:val="20"/>
                <w:szCs w:val="20"/>
                <w:lang w:val="uk-UA"/>
              </w:rPr>
              <w:t>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24/2825-01-11/2021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520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часткове перекриття проїжджої</w:t>
            </w:r>
            <w:r w:rsidRPr="007C6C30">
              <w:rPr>
                <w:sz w:val="20"/>
                <w:szCs w:val="20"/>
                <w:lang w:val="uk-UA"/>
              </w:rPr>
              <w:t xml:space="preserve"> частини по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.</w:t>
            </w:r>
            <w:r w:rsidR="004070E4" w:rsidRPr="007C6C30">
              <w:rPr>
                <w:sz w:val="20"/>
                <w:szCs w:val="20"/>
                <w:lang w:val="uk-UA"/>
              </w:rPr>
              <w:t> </w:t>
            </w:r>
            <w:r w:rsidRPr="007C6C30">
              <w:rPr>
                <w:sz w:val="20"/>
                <w:szCs w:val="20"/>
                <w:lang w:val="uk-UA"/>
              </w:rPr>
              <w:t>Незалежності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2B3E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КП НМР </w:t>
            </w:r>
            <w:r w:rsidR="002B3EF1" w:rsidRPr="007C6C30">
              <w:rPr>
                <w:sz w:val="20"/>
                <w:szCs w:val="20"/>
                <w:lang w:val="uk-UA"/>
              </w:rPr>
              <w:t>«Благоустрій»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24/2826-01-11/2021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519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інформації для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підго</w:t>
            </w:r>
            <w:r w:rsidR="002B3EF1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товки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пропозицій щодо залучення доступних фінансових ресурсів на поліпшення інфраструктури з управління твердими відходами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2B3E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«</w:t>
            </w:r>
            <w:r w:rsidR="005A608E" w:rsidRPr="007C6C30">
              <w:rPr>
                <w:sz w:val="20"/>
                <w:szCs w:val="20"/>
                <w:lang w:val="uk-UA"/>
              </w:rPr>
              <w:t>Благоустрій</w:t>
            </w:r>
            <w:r w:rsidRPr="007C6C30">
              <w:rPr>
                <w:sz w:val="20"/>
                <w:szCs w:val="20"/>
                <w:lang w:val="uk-UA"/>
              </w:rPr>
              <w:t>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24/2827-01-11/2021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511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Щодо спортивних снарядів, які розташовані на стадіоні, що на вул.</w:t>
            </w:r>
            <w:r w:rsidR="004070E4" w:rsidRPr="007C6C30">
              <w:rPr>
                <w:sz w:val="20"/>
                <w:szCs w:val="20"/>
                <w:lang w:val="uk-UA"/>
              </w:rPr>
              <w:t> </w:t>
            </w:r>
            <w:r w:rsidRPr="007C6C30">
              <w:rPr>
                <w:sz w:val="20"/>
                <w:szCs w:val="20"/>
                <w:lang w:val="uk-UA"/>
              </w:rPr>
              <w:t>Варшавській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34/2828-01-13/2021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C6C30">
              <w:rPr>
                <w:spacing w:val="-10"/>
                <w:sz w:val="20"/>
                <w:szCs w:val="20"/>
                <w:lang w:val="uk-UA"/>
              </w:rPr>
              <w:t>1000 гривень, як застрахованій особі, 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зв'язку із втратою частини заробітної</w:t>
            </w:r>
            <w:r w:rsidRPr="007C6C3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 w:rsidR="0072159D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955C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159D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159D" w:rsidRPr="007C6C30" w:rsidRDefault="0072159D" w:rsidP="0072159D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9D" w:rsidRPr="007C6C30" w:rsidRDefault="0072159D" w:rsidP="007215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34/2829-01-13/2021</w:t>
            </w:r>
          </w:p>
          <w:p w:rsidR="0072159D" w:rsidRPr="007C6C30" w:rsidRDefault="0072159D" w:rsidP="007215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9D" w:rsidRPr="007C6C30" w:rsidRDefault="0072159D" w:rsidP="007215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72159D" w:rsidRPr="007C6C30" w:rsidRDefault="0072159D" w:rsidP="007215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9D" w:rsidRPr="007C6C30" w:rsidRDefault="0072159D" w:rsidP="007215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9D" w:rsidRPr="007C6C30" w:rsidRDefault="0072159D" w:rsidP="007215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C6C30">
              <w:rPr>
                <w:spacing w:val="-10"/>
                <w:sz w:val="20"/>
                <w:szCs w:val="20"/>
                <w:lang w:val="uk-UA"/>
              </w:rPr>
              <w:t>1000 гривень, як застрахованій особі, 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зв'язку із втратою частини заробітної</w:t>
            </w:r>
            <w:r w:rsidRPr="007C6C3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обмежу-вальних протиепідемічних заходів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9D" w:rsidRPr="007C6C30" w:rsidRDefault="0072159D" w:rsidP="007215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72159D" w:rsidRPr="007C6C30" w:rsidRDefault="0072159D" w:rsidP="007215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9D" w:rsidRPr="007C6C30" w:rsidRDefault="0072159D" w:rsidP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9D" w:rsidRPr="007C6C30" w:rsidRDefault="0072159D" w:rsidP="007215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9D" w:rsidRPr="007C6C30" w:rsidRDefault="0072159D" w:rsidP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9D" w:rsidRPr="007C6C30" w:rsidRDefault="0072159D" w:rsidP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9D" w:rsidRPr="007C6C30" w:rsidRDefault="0072159D" w:rsidP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9D" w:rsidRPr="007C6C30" w:rsidRDefault="0072159D" w:rsidP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9D" w:rsidRPr="007C6C30" w:rsidRDefault="0072159D" w:rsidP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2830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33/2830-01-13/2021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паспорта та </w:t>
            </w:r>
            <w:r w:rsidR="004070E4" w:rsidRPr="007C6C30">
              <w:rPr>
                <w:sz w:val="20"/>
                <w:szCs w:val="20"/>
                <w:lang w:val="uk-UA"/>
              </w:rPr>
              <w:t>технічної документації об'єкта «</w:t>
            </w:r>
            <w:r w:rsidRPr="007C6C30">
              <w:rPr>
                <w:sz w:val="20"/>
                <w:szCs w:val="20"/>
                <w:lang w:val="uk-UA"/>
              </w:rPr>
              <w:t>Міський пляж</w:t>
            </w:r>
            <w:r w:rsidR="004070E4" w:rsidRPr="007C6C30">
              <w:rPr>
                <w:sz w:val="20"/>
                <w:szCs w:val="20"/>
                <w:lang w:val="uk-UA"/>
              </w:rPr>
              <w:t>»</w:t>
            </w:r>
            <w:r w:rsidRPr="007C6C30">
              <w:rPr>
                <w:sz w:val="20"/>
                <w:szCs w:val="20"/>
                <w:lang w:val="uk-UA"/>
              </w:rPr>
              <w:t xml:space="preserve"> та кадастровий план та схему розміщ</w:t>
            </w:r>
            <w:r w:rsidR="004070E4" w:rsidRPr="007C6C30">
              <w:rPr>
                <w:sz w:val="20"/>
                <w:szCs w:val="20"/>
                <w:lang w:val="uk-UA"/>
              </w:rPr>
              <w:t>ення земельної ділянки об'єкта «</w:t>
            </w:r>
            <w:r w:rsidRPr="007C6C30">
              <w:rPr>
                <w:sz w:val="20"/>
                <w:szCs w:val="20"/>
                <w:lang w:val="uk-UA"/>
              </w:rPr>
              <w:t>Міський пляж</w:t>
            </w:r>
            <w:r w:rsidR="004070E4" w:rsidRPr="007C6C30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</w:t>
            </w:r>
            <w:r w:rsidR="004070E4" w:rsidRPr="007C6C30">
              <w:rPr>
                <w:sz w:val="20"/>
                <w:szCs w:val="20"/>
                <w:lang w:val="uk-UA"/>
              </w:rPr>
              <w:t>П «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Укрспецізоляція</w:t>
            </w:r>
            <w:proofErr w:type="spellEnd"/>
            <w:r w:rsidR="004070E4" w:rsidRPr="007C6C30">
              <w:rPr>
                <w:sz w:val="20"/>
                <w:szCs w:val="20"/>
                <w:lang w:val="uk-UA"/>
              </w:rPr>
              <w:t>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22/2831-01-09/2021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9922 01-821/9922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>Про надання роз'яснень щодо порядку</w:t>
            </w:r>
            <w:r w:rsidRPr="007C6C30">
              <w:rPr>
                <w:sz w:val="20"/>
                <w:szCs w:val="20"/>
                <w:lang w:val="uk-UA"/>
              </w:rPr>
              <w:t xml:space="preserve"> дій при виникненні небезпечних та стихійних метеорологічних явищ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Хмельницький обласний центр з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Гідрометрології</w:t>
            </w:r>
            <w:proofErr w:type="spell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Гідрометро-логія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04/2832-01-06/2021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70.98/08-13-4526/2021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інформації про най</w:t>
            </w:r>
            <w:r w:rsidR="00841F9A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 xml:space="preserve">більш важливі заходи, що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відбу</w:t>
            </w:r>
            <w:r w:rsidR="00841F9A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ватимуться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наступного місяця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04/2833-01-06/2021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70,98/35-30-4523/2021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участь у всеукраїнському фестивалі туристичних маршрутів та народних художніх промислів </w:t>
            </w:r>
            <w:r w:rsidRPr="007C6C30">
              <w:rPr>
                <w:spacing w:val="-2"/>
                <w:sz w:val="20"/>
                <w:szCs w:val="20"/>
                <w:lang w:val="uk-UA"/>
              </w:rPr>
              <w:t>"Мандруй Україною" 22-24</w:t>
            </w:r>
            <w:r w:rsidR="00841F9A" w:rsidRPr="007C6C30">
              <w:rPr>
                <w:spacing w:val="-2"/>
                <w:sz w:val="20"/>
                <w:szCs w:val="20"/>
                <w:lang w:val="uk-UA"/>
              </w:rPr>
              <w:t>.08.</w:t>
            </w:r>
            <w:r w:rsidRPr="007C6C30">
              <w:rPr>
                <w:spacing w:val="-2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04/2834-01-06/2021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70/17-09-4525/2021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5"/>
                <w:sz w:val="20"/>
                <w:szCs w:val="20"/>
                <w:lang w:val="uk-UA"/>
              </w:rPr>
              <w:t>Про надання інформації про призначення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 xml:space="preserve">або </w:t>
            </w:r>
            <w:proofErr w:type="spellStart"/>
            <w:r w:rsidRPr="007C6C30">
              <w:rPr>
                <w:spacing w:val="-4"/>
                <w:sz w:val="20"/>
                <w:szCs w:val="20"/>
                <w:lang w:val="uk-UA"/>
              </w:rPr>
              <w:t>непризначення</w:t>
            </w:r>
            <w:proofErr w:type="spellEnd"/>
            <w:r w:rsidRPr="007C6C30">
              <w:rPr>
                <w:spacing w:val="-4"/>
                <w:sz w:val="20"/>
                <w:szCs w:val="20"/>
                <w:lang w:val="uk-UA"/>
              </w:rPr>
              <w:t xml:space="preserve"> місцевих виборів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03/2835-01-04/2021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1528/01-15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розгляд листа Інституту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підго</w:t>
            </w:r>
            <w:r w:rsidR="00841F9A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товки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кадрів державної служби зайнятост</w:t>
            </w:r>
            <w:r w:rsidR="004070E4" w:rsidRPr="007C6C30">
              <w:rPr>
                <w:sz w:val="20"/>
                <w:szCs w:val="20"/>
                <w:lang w:val="uk-UA"/>
              </w:rPr>
              <w:t>і від 09.07.2021 № 278/01.01/2 «</w:t>
            </w:r>
            <w:r w:rsidRPr="007C6C30">
              <w:rPr>
                <w:sz w:val="20"/>
                <w:szCs w:val="20"/>
                <w:lang w:val="uk-UA"/>
              </w:rPr>
              <w:t>Про набір студентів до ІПК ДСЗУ в 2021 році</w:t>
            </w:r>
            <w:r w:rsidR="004070E4" w:rsidRPr="007C6C30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19/2836-01-08/2021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01-14/301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розгляд матеріалів щодо будівництва житлового комплексу на земельній ділянці, кадастровий номер 6810500000:026006:0273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215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22/2837-01-09/2021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7/01-35-921/2021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розширене засідання колегії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Шепетівської РДА, яке відбудеться</w:t>
            </w:r>
            <w:r w:rsidRPr="007C6C30">
              <w:rPr>
                <w:sz w:val="20"/>
                <w:szCs w:val="20"/>
                <w:lang w:val="uk-UA"/>
              </w:rPr>
              <w:t xml:space="preserve"> у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відеорежимі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23</w:t>
            </w:r>
            <w:r w:rsidR="00841F9A" w:rsidRPr="007C6C30">
              <w:rPr>
                <w:sz w:val="20"/>
                <w:szCs w:val="20"/>
                <w:lang w:val="uk-UA"/>
              </w:rPr>
              <w:t>.07.</w:t>
            </w:r>
            <w:r w:rsidRPr="007C6C30">
              <w:rPr>
                <w:sz w:val="20"/>
                <w:szCs w:val="20"/>
                <w:lang w:val="uk-UA"/>
              </w:rPr>
              <w:t>2021</w:t>
            </w:r>
            <w:r w:rsidR="00841F9A" w:rsidRPr="007C6C30">
              <w:rPr>
                <w:sz w:val="20"/>
                <w:szCs w:val="20"/>
                <w:lang w:val="uk-UA"/>
              </w:rPr>
              <w:t>,</w:t>
            </w:r>
            <w:r w:rsidRPr="007C6C30">
              <w:rPr>
                <w:sz w:val="20"/>
                <w:szCs w:val="20"/>
                <w:lang w:val="uk-UA"/>
              </w:rPr>
              <w:t xml:space="preserve"> о 10:00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Шепетівська РДА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23/2838-01-10/2021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01/35-2155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841F9A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звіт щодо </w:t>
            </w:r>
            <w:r w:rsidR="005A608E" w:rsidRPr="007C6C30">
              <w:rPr>
                <w:sz w:val="20"/>
                <w:szCs w:val="20"/>
                <w:lang w:val="uk-UA"/>
              </w:rPr>
              <w:t>робот</w:t>
            </w:r>
            <w:r w:rsidRPr="007C6C30">
              <w:rPr>
                <w:sz w:val="20"/>
                <w:szCs w:val="20"/>
                <w:lang w:val="uk-UA"/>
              </w:rPr>
              <w:t>и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 управління </w:t>
            </w:r>
            <w:r w:rsidR="004070E4" w:rsidRPr="007C6C30">
              <w:rPr>
                <w:sz w:val="20"/>
                <w:szCs w:val="20"/>
                <w:lang w:val="uk-UA"/>
              </w:rPr>
              <w:t>за І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 пі</w:t>
            </w:r>
            <w:r w:rsidR="004070E4" w:rsidRPr="007C6C30">
              <w:rPr>
                <w:sz w:val="20"/>
                <w:szCs w:val="20"/>
                <w:lang w:val="uk-UA"/>
              </w:rPr>
              <w:t>в</w:t>
            </w:r>
            <w:r w:rsidR="005A608E" w:rsidRPr="007C6C30">
              <w:rPr>
                <w:sz w:val="20"/>
                <w:szCs w:val="20"/>
                <w:lang w:val="uk-UA"/>
              </w:rPr>
              <w:t>річчя 2021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841F9A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управління СЗН виконкому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22/2839-01-09/2021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01-22/03-405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завідувачів інформаційно-консультативних центрів НСПП у Хмельницькій області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</w:t>
            </w:r>
            <w:r w:rsidR="005A608E" w:rsidRPr="007C6C30">
              <w:rPr>
                <w:sz w:val="20"/>
                <w:szCs w:val="20"/>
                <w:lang w:val="uk-UA"/>
              </w:rPr>
              <w:t>ідділення НСПП у Хмельницькій області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НСПП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03/2840-01-04/2021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1542/01-15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Про Всеукра</w:t>
            </w:r>
            <w:r w:rsidR="004070E4" w:rsidRPr="007C6C30">
              <w:rPr>
                <w:spacing w:val="-10"/>
                <w:sz w:val="20"/>
                <w:szCs w:val="20"/>
                <w:lang w:val="uk-UA"/>
              </w:rPr>
              <w:t>їнський конкурс наукових</w:t>
            </w:r>
            <w:r w:rsidR="004070E4" w:rsidRPr="007C6C30">
              <w:rPr>
                <w:sz w:val="20"/>
                <w:szCs w:val="20"/>
                <w:lang w:val="uk-UA"/>
              </w:rPr>
              <w:t xml:space="preserve"> робіт «</w:t>
            </w:r>
            <w:r w:rsidRPr="007C6C30">
              <w:rPr>
                <w:sz w:val="20"/>
                <w:szCs w:val="20"/>
                <w:lang w:val="uk-UA"/>
              </w:rPr>
              <w:t>Соціально-відповідальне ведення бізнесу - складова сталого розвитку</w:t>
            </w:r>
            <w:r w:rsidR="004070E4" w:rsidRPr="007C6C30">
              <w:rPr>
                <w:sz w:val="20"/>
                <w:szCs w:val="20"/>
                <w:lang w:val="uk-UA"/>
              </w:rPr>
              <w:t>»</w:t>
            </w:r>
            <w:r w:rsidRPr="007C6C30">
              <w:rPr>
                <w:sz w:val="20"/>
                <w:szCs w:val="20"/>
                <w:lang w:val="uk-UA"/>
              </w:rPr>
              <w:t xml:space="preserve"> з нагоди 30-ї річниці Незалежності України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03/2841-01-04/2021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1541/01-15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Всеукраїнський </w:t>
            </w:r>
            <w:r w:rsidR="004070E4" w:rsidRPr="007C6C30">
              <w:rPr>
                <w:sz w:val="20"/>
                <w:szCs w:val="20"/>
                <w:lang w:val="uk-UA"/>
              </w:rPr>
              <w:t>конкурс малюнків та фотографій «</w:t>
            </w:r>
            <w:r w:rsidRPr="007C6C30">
              <w:rPr>
                <w:sz w:val="20"/>
                <w:szCs w:val="20"/>
                <w:lang w:val="uk-UA"/>
              </w:rPr>
              <w:t>Що для мене Україна?</w:t>
            </w:r>
            <w:r w:rsidR="004070E4" w:rsidRPr="007C6C30">
              <w:rPr>
                <w:sz w:val="20"/>
                <w:szCs w:val="20"/>
                <w:lang w:val="uk-UA"/>
              </w:rPr>
              <w:t>»</w:t>
            </w:r>
            <w:r w:rsidRPr="007C6C30">
              <w:rPr>
                <w:sz w:val="20"/>
                <w:szCs w:val="20"/>
                <w:lang w:val="uk-UA"/>
              </w:rPr>
              <w:t>, приурочений до 30-ї річниці Незалежності України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2842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22/2842-01-09/2021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7/13-24-920/2021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E4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позачергове засідання комісії з питань ТЕБ і НС РДА, 22</w:t>
            </w:r>
            <w:r w:rsidR="00841F9A" w:rsidRPr="007C6C30">
              <w:rPr>
                <w:sz w:val="20"/>
                <w:szCs w:val="20"/>
                <w:lang w:val="uk-UA"/>
              </w:rPr>
              <w:t>.07.2</w:t>
            </w:r>
            <w:r w:rsidRPr="007C6C30">
              <w:rPr>
                <w:sz w:val="20"/>
                <w:szCs w:val="20"/>
                <w:lang w:val="uk-UA"/>
              </w:rPr>
              <w:t>021</w:t>
            </w:r>
          </w:p>
          <w:p w:rsidR="005A608E" w:rsidRPr="007C6C30" w:rsidRDefault="005A608E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 9:00</w:t>
            </w:r>
            <w:r w:rsidR="00841F9A" w:rsidRPr="007C6C30">
              <w:rPr>
                <w:sz w:val="20"/>
                <w:szCs w:val="20"/>
                <w:lang w:val="uk-UA"/>
              </w:rPr>
              <w:t xml:space="preserve"> год.</w:t>
            </w:r>
            <w:r w:rsidRPr="007C6C30">
              <w:rPr>
                <w:sz w:val="20"/>
                <w:szCs w:val="20"/>
                <w:lang w:val="uk-UA"/>
              </w:rPr>
              <w:t xml:space="preserve"> в кабінеті РДА (головам ТГ у режимі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відеоконференції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Шепетівська РДА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34/2843-01-13/2021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допомоги у розмірі 1000 гривень, як застрахованій особі, у зв'язку із втратою частини заробітної плати через призупинення роботи внаслідок запровадження обмежувальних протиепідемічних заходів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29/2844-01-14/2021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5379/121/124/111/02-2021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29/2845-01-14/2021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5302/121/124/111/2021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розгляд звернення щодо порушення правил благоустрою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Відді</w:t>
            </w:r>
            <w:r w:rsidR="00841F9A" w:rsidRPr="007C6C30">
              <w:rPr>
                <w:sz w:val="20"/>
                <w:szCs w:val="20"/>
                <w:lang w:val="uk-UA"/>
              </w:rPr>
              <w:t>л</w:t>
            </w:r>
            <w:r w:rsidRPr="007C6C30">
              <w:rPr>
                <w:sz w:val="20"/>
                <w:szCs w:val="20"/>
                <w:lang w:val="uk-UA"/>
              </w:rPr>
              <w:t xml:space="preserve"> поліції № 1 Шепетівського </w:t>
            </w:r>
            <w:r w:rsidR="00841F9A" w:rsidRPr="007C6C30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22/2846-01-09/2021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>Про семінар на тему «</w:t>
            </w:r>
            <w:proofErr w:type="spellStart"/>
            <w:r w:rsidR="005A608E" w:rsidRPr="007C6C30">
              <w:rPr>
                <w:spacing w:val="-8"/>
                <w:sz w:val="20"/>
                <w:szCs w:val="20"/>
                <w:lang w:val="uk-UA"/>
              </w:rPr>
              <w:t>Антикорупц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ій</w:t>
            </w:r>
            <w:proofErr w:type="spellEnd"/>
            <w:r w:rsidR="00841F9A" w:rsidRPr="007C6C30">
              <w:rPr>
                <w:spacing w:val="-8"/>
                <w:sz w:val="20"/>
                <w:szCs w:val="20"/>
                <w:lang w:val="uk-UA"/>
              </w:rPr>
              <w:t>-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на</w:t>
            </w:r>
            <w:r w:rsidRPr="007C6C30">
              <w:rPr>
                <w:sz w:val="20"/>
                <w:szCs w:val="20"/>
                <w:lang w:val="uk-UA"/>
              </w:rPr>
              <w:t xml:space="preserve"> діяльність муніципалітетів»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ГО "Електронна республіка"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29/2847-01-14/2021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8915/02/64-2021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характеристики за місцем проживання та довідк</w:t>
            </w:r>
            <w:r w:rsidR="004070E4" w:rsidRPr="007C6C30">
              <w:rPr>
                <w:sz w:val="20"/>
                <w:szCs w:val="20"/>
                <w:lang w:val="uk-UA"/>
              </w:rPr>
              <w:t>и</w:t>
            </w:r>
            <w:r w:rsidRPr="007C6C30">
              <w:rPr>
                <w:sz w:val="20"/>
                <w:szCs w:val="20"/>
                <w:lang w:val="uk-UA"/>
              </w:rPr>
              <w:t xml:space="preserve"> про склад сім'ї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Яворівський районний відділ поліції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22/2848-01-09/2021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443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відхилення пропозиції СРБП «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Хмельницькліфт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»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 у закупівлі послуг з капітального ремонту ліфта та повторного розгляду пропозиції підприємства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СРБП "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Хмельницькліфт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Хмельницькліфт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18/2849-01-08/2021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01.01-13/511/2021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841F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проведення семінару з керівниками архівних установ 28</w:t>
            </w:r>
            <w:r w:rsidR="00841F9A" w:rsidRPr="007C6C30">
              <w:rPr>
                <w:sz w:val="20"/>
                <w:szCs w:val="20"/>
                <w:lang w:val="uk-UA"/>
              </w:rPr>
              <w:t>.07.</w:t>
            </w:r>
            <w:r w:rsidRPr="007C6C30">
              <w:rPr>
                <w:sz w:val="20"/>
                <w:szCs w:val="20"/>
                <w:lang w:val="uk-UA"/>
              </w:rPr>
              <w:t>2021 о 10:00 в режимі ZOOM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33/2850-01-13/2021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затвердження технічної документації із землеустрою щодо встановлення меж</w:t>
            </w:r>
            <w:r w:rsidR="004070E4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>земельної ділянки в натурі</w:t>
            </w:r>
            <w:r w:rsidR="004070E4" w:rsidRPr="007C6C30">
              <w:rPr>
                <w:sz w:val="20"/>
                <w:szCs w:val="20"/>
                <w:lang w:val="uk-UA"/>
              </w:rPr>
              <w:t>,</w:t>
            </w:r>
            <w:r w:rsidRPr="007C6C30">
              <w:rPr>
                <w:sz w:val="20"/>
                <w:szCs w:val="20"/>
                <w:lang w:val="uk-UA"/>
              </w:rPr>
              <w:t xml:space="preserve"> площею 0,4979 га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ПАТ "УБ ХАЕС"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22/2851-01-09/2021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7/08-28-924/2021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наяв</w:t>
            </w:r>
            <w:r w:rsidR="002E514A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ність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існуючих та потенційних об'єктів архітектурної,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археологіч</w:t>
            </w:r>
            <w:r w:rsidR="002E514A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, культурної спадщини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Шепетівська РДА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841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24/2852-01-11/2021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01-09/1480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</w:t>
            </w:r>
            <w:r w:rsidR="004070E4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>інформації про стан управління відходами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"ЖКО"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04/2853-01-06/2021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70,98,23/08-13-4564/2021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4A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запрошення до участі у розширеному засіданні колегії ОДА, яке відбудеться у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відеорежимі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27 липня 2021 року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 10:00 годині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2854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04/2854-01-06/2021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97,98/26-11-4559/2021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кандидатур на нагородження відзнаками ОДА та обласної ради кращих представників підприємництва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32/2855-01-13/2021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23-05/2-5125/9660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2E51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перекриття рух транспортних засобів</w:t>
            </w:r>
            <w:r w:rsidR="004070E4" w:rsidRPr="007C6C30">
              <w:rPr>
                <w:sz w:val="20"/>
                <w:szCs w:val="20"/>
                <w:lang w:val="uk-UA"/>
              </w:rPr>
              <w:t xml:space="preserve"> </w:t>
            </w:r>
            <w:r w:rsidR="002E514A" w:rsidRPr="007C6C30">
              <w:rPr>
                <w:sz w:val="20"/>
                <w:szCs w:val="20"/>
                <w:lang w:val="uk-UA"/>
              </w:rPr>
              <w:t xml:space="preserve">у період </w:t>
            </w:r>
            <w:r w:rsidRPr="007C6C30">
              <w:rPr>
                <w:sz w:val="20"/>
                <w:szCs w:val="20"/>
                <w:lang w:val="uk-UA"/>
              </w:rPr>
              <w:t>27</w:t>
            </w:r>
            <w:r w:rsidR="002E514A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ВП </w:t>
            </w:r>
            <w:r w:rsidR="002E514A" w:rsidRPr="007C6C30">
              <w:rPr>
                <w:sz w:val="20"/>
                <w:szCs w:val="20"/>
                <w:lang w:val="uk-UA"/>
              </w:rPr>
              <w:t>«</w:t>
            </w:r>
            <w:r w:rsidRPr="007C6C30">
              <w:rPr>
                <w:sz w:val="20"/>
                <w:szCs w:val="20"/>
                <w:lang w:val="uk-UA"/>
              </w:rPr>
              <w:t>ХАЕС</w:t>
            </w:r>
            <w:r w:rsidR="002E514A" w:rsidRPr="007C6C30">
              <w:rPr>
                <w:sz w:val="20"/>
                <w:szCs w:val="20"/>
                <w:lang w:val="uk-UA"/>
              </w:rPr>
              <w:t>»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22/2856-01-09/2021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21/2007-1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2E51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розміщення Повідомлення про</w:t>
            </w:r>
            <w:r w:rsidRPr="007C6C30">
              <w:rPr>
                <w:sz w:val="20"/>
                <w:szCs w:val="20"/>
                <w:lang w:val="uk-UA"/>
              </w:rPr>
              <w:t xml:space="preserve"> планову діяльність</w:t>
            </w:r>
            <w:r w:rsidR="004070E4" w:rsidRPr="007C6C30">
              <w:rPr>
                <w:sz w:val="20"/>
                <w:szCs w:val="20"/>
                <w:lang w:val="uk-UA"/>
              </w:rPr>
              <w:t xml:space="preserve"> </w:t>
            </w:r>
            <w:r w:rsidR="002E514A" w:rsidRPr="007C6C30">
              <w:rPr>
                <w:sz w:val="20"/>
                <w:szCs w:val="20"/>
                <w:lang w:val="uk-UA"/>
              </w:rPr>
              <w:t xml:space="preserve">товариства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2E51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 "Моноліт-Кривин"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07/2857-01-08/2021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118/Н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Наказ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2E51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затвердження плану-графіку </w:t>
            </w:r>
            <w:r w:rsidRPr="007C6C30">
              <w:rPr>
                <w:spacing w:val="-10"/>
                <w:sz w:val="20"/>
                <w:szCs w:val="20"/>
                <w:lang w:val="uk-UA"/>
              </w:rPr>
              <w:t>розподілу послуг (путівок) в дитячому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закл</w:t>
            </w:r>
            <w:r w:rsidR="004070E4" w:rsidRPr="007C6C30">
              <w:rPr>
                <w:spacing w:val="-4"/>
                <w:sz w:val="20"/>
                <w:szCs w:val="20"/>
                <w:lang w:val="uk-UA"/>
              </w:rPr>
              <w:t>аді оздоровлення та відпочинку</w:t>
            </w:r>
            <w:r w:rsidR="004070E4" w:rsidRPr="007C6C30">
              <w:rPr>
                <w:sz w:val="20"/>
                <w:szCs w:val="20"/>
                <w:lang w:val="uk-UA"/>
              </w:rPr>
              <w:t xml:space="preserve"> «</w:t>
            </w:r>
            <w:r w:rsidRPr="007C6C30">
              <w:rPr>
                <w:sz w:val="20"/>
                <w:szCs w:val="20"/>
                <w:lang w:val="uk-UA"/>
              </w:rPr>
              <w:t>АІСТ</w:t>
            </w:r>
            <w:r w:rsidR="004070E4" w:rsidRPr="007C6C30">
              <w:rPr>
                <w:sz w:val="20"/>
                <w:szCs w:val="20"/>
                <w:lang w:val="uk-UA"/>
              </w:rPr>
              <w:t>»</w:t>
            </w:r>
            <w:r w:rsidRPr="007C6C30">
              <w:rPr>
                <w:sz w:val="20"/>
                <w:szCs w:val="20"/>
                <w:lang w:val="uk-UA"/>
              </w:rPr>
              <w:t xml:space="preserve"> Т</w:t>
            </w:r>
            <w:r w:rsidR="002E514A" w:rsidRPr="007C6C30">
              <w:rPr>
                <w:sz w:val="20"/>
                <w:szCs w:val="20"/>
                <w:lang w:val="uk-UA"/>
              </w:rPr>
              <w:t xml:space="preserve">зОВ </w:t>
            </w:r>
            <w:r w:rsidRPr="007C6C30">
              <w:rPr>
                <w:sz w:val="20"/>
                <w:szCs w:val="20"/>
                <w:lang w:val="uk-UA"/>
              </w:rPr>
              <w:t xml:space="preserve">Пансіонат з лікування </w:t>
            </w:r>
            <w:r w:rsidR="004070E4" w:rsidRPr="007C6C30">
              <w:rPr>
                <w:sz w:val="20"/>
                <w:szCs w:val="20"/>
                <w:lang w:val="uk-UA"/>
              </w:rPr>
              <w:t>«</w:t>
            </w:r>
            <w:r w:rsidRPr="007C6C30">
              <w:rPr>
                <w:sz w:val="20"/>
                <w:szCs w:val="20"/>
                <w:lang w:val="uk-UA"/>
              </w:rPr>
              <w:t>АІФА</w:t>
            </w:r>
            <w:r w:rsidR="004070E4" w:rsidRPr="007C6C30">
              <w:rPr>
                <w:sz w:val="20"/>
                <w:szCs w:val="20"/>
                <w:lang w:val="uk-UA"/>
              </w:rPr>
              <w:t>»</w:t>
            </w:r>
            <w:r w:rsidRPr="007C6C30">
              <w:rPr>
                <w:sz w:val="20"/>
                <w:szCs w:val="20"/>
                <w:lang w:val="uk-UA"/>
              </w:rPr>
              <w:t xml:space="preserve"> за рахунок коштів обласного бюджету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Департамент соціального </w:t>
            </w:r>
            <w:r w:rsidR="002E514A" w:rsidRPr="007C6C30">
              <w:rPr>
                <w:sz w:val="20"/>
                <w:szCs w:val="20"/>
                <w:lang w:val="uk-UA"/>
              </w:rPr>
              <w:t xml:space="preserve">захисту населення Хмельницької </w:t>
            </w:r>
            <w:r w:rsidRPr="007C6C30">
              <w:rPr>
                <w:sz w:val="20"/>
                <w:szCs w:val="20"/>
                <w:lang w:val="uk-UA"/>
              </w:rPr>
              <w:t>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24/2858-01-11/2021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01-47/222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="004070E4" w:rsidRPr="007C6C30">
              <w:rPr>
                <w:sz w:val="20"/>
                <w:szCs w:val="20"/>
                <w:lang w:val="uk-UA"/>
              </w:rPr>
              <w:t>неспрямування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коштів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"Комфорт"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22/2859-01-09/2021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6/425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довідку-доповідь про підсумки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призову на строкову службу громадян</w:t>
            </w:r>
            <w:r w:rsidRPr="007C6C30">
              <w:rPr>
                <w:sz w:val="20"/>
                <w:szCs w:val="20"/>
                <w:lang w:val="uk-UA"/>
              </w:rPr>
              <w:t xml:space="preserve"> 1994-2003 років народ</w:t>
            </w:r>
            <w:r w:rsidR="002E514A" w:rsidRPr="007C6C30">
              <w:rPr>
                <w:sz w:val="20"/>
                <w:szCs w:val="20"/>
                <w:lang w:val="uk-UA"/>
              </w:rPr>
              <w:t xml:space="preserve">ження в </w:t>
            </w:r>
            <w:proofErr w:type="spellStart"/>
            <w:r w:rsidR="002E514A" w:rsidRPr="007C6C30">
              <w:rPr>
                <w:sz w:val="20"/>
                <w:szCs w:val="20"/>
                <w:lang w:val="uk-UA"/>
              </w:rPr>
              <w:t>Славутському</w:t>
            </w:r>
            <w:proofErr w:type="spellEnd"/>
            <w:r w:rsidR="002E514A" w:rsidRPr="007C6C30">
              <w:rPr>
                <w:sz w:val="20"/>
                <w:szCs w:val="20"/>
                <w:lang w:val="uk-UA"/>
              </w:rPr>
              <w:t xml:space="preserve"> районі, м. Славута, </w:t>
            </w:r>
            <w:r w:rsidR="002E514A" w:rsidRPr="007C6C30">
              <w:rPr>
                <w:spacing w:val="-6"/>
                <w:sz w:val="20"/>
                <w:szCs w:val="20"/>
                <w:lang w:val="uk-UA"/>
              </w:rPr>
              <w:t>м. </w:t>
            </w:r>
            <w:proofErr w:type="spellStart"/>
            <w:r w:rsidRPr="007C6C30">
              <w:rPr>
                <w:spacing w:val="-6"/>
                <w:sz w:val="20"/>
                <w:szCs w:val="20"/>
                <w:lang w:val="uk-UA"/>
              </w:rPr>
              <w:t>Нетішин</w:t>
            </w:r>
            <w:proofErr w:type="spellEnd"/>
            <w:r w:rsidRPr="007C6C30">
              <w:rPr>
                <w:spacing w:val="-6"/>
                <w:sz w:val="20"/>
                <w:szCs w:val="20"/>
                <w:lang w:val="uk-UA"/>
              </w:rPr>
              <w:t xml:space="preserve"> в квітні-червні 2021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ОМТЦК та СП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4A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СОМТЦК </w:t>
            </w:r>
          </w:p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04/2860-01-06/2021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70,23/30-36-4575/2021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перевірку обласної системи оповіщення цивільного захисту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01/2861-01-01/2021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4729/0/20-21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4A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 xml:space="preserve">Про пропозиції щодо удосконалення </w:t>
            </w:r>
            <w:r w:rsidRPr="007C6C30">
              <w:rPr>
                <w:sz w:val="20"/>
                <w:szCs w:val="20"/>
                <w:lang w:val="uk-UA"/>
              </w:rPr>
              <w:t xml:space="preserve">проекту регуляторного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акта</w:t>
            </w:r>
            <w:proofErr w:type="spellEnd"/>
          </w:p>
          <w:p w:rsidR="005A608E" w:rsidRPr="007C6C30" w:rsidRDefault="002E514A" w:rsidP="002E51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«</w:t>
            </w:r>
            <w:r w:rsidR="005A608E" w:rsidRPr="007C6C30">
              <w:rPr>
                <w:sz w:val="20"/>
                <w:szCs w:val="20"/>
                <w:lang w:val="uk-UA"/>
              </w:rPr>
              <w:t>Про місцеві податки і збори</w:t>
            </w:r>
            <w:r w:rsidRPr="007C6C30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Державна регуляторна служба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регуляторна 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29/2862-01-14/2021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3885/125/45/-2021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характеристики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2E51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Відділ поліції на станціях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0"/>
                <w:sz w:val="20"/>
                <w:szCs w:val="20"/>
                <w:lang w:val="uk-UA"/>
              </w:rPr>
              <w:t>залізничного транспорту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23/2863-01-10/2021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включення майна до Переліку другого типу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076A6A" w:rsidP="002E51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33/2864-01-13/2021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 xml:space="preserve">Про включення у програму </w:t>
            </w:r>
            <w:proofErr w:type="spellStart"/>
            <w:r w:rsidRPr="007C6C30">
              <w:rPr>
                <w:spacing w:val="-8"/>
                <w:sz w:val="20"/>
                <w:szCs w:val="20"/>
                <w:lang w:val="uk-UA"/>
              </w:rPr>
              <w:t>співфінан</w:t>
            </w:r>
            <w:r w:rsidR="00C57673" w:rsidRPr="007C6C30">
              <w:rPr>
                <w:spacing w:val="-8"/>
                <w:sz w:val="20"/>
                <w:szCs w:val="20"/>
                <w:lang w:val="uk-UA"/>
              </w:rPr>
              <w:t>-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сування</w:t>
            </w:r>
            <w:proofErr w:type="spellEnd"/>
            <w:r w:rsidRPr="007C6C30">
              <w:rPr>
                <w:spacing w:val="-4"/>
                <w:sz w:val="20"/>
                <w:szCs w:val="20"/>
                <w:lang w:val="uk-UA"/>
              </w:rPr>
              <w:t xml:space="preserve"> на 2021 рік на ремонт ліфта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ОСББ "Свічка"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2E51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04/2865-01-06/2021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70/38-22-4508/2021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переліку проектів, які 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можуть взяти у</w:t>
            </w:r>
            <w:r w:rsidR="004070E4" w:rsidRPr="007C6C30">
              <w:rPr>
                <w:spacing w:val="-8"/>
                <w:sz w:val="20"/>
                <w:szCs w:val="20"/>
                <w:lang w:val="uk-UA"/>
              </w:rPr>
              <w:t>часть у інвестиційному</w:t>
            </w:r>
            <w:r w:rsidR="004070E4" w:rsidRPr="007C6C3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4070E4" w:rsidRPr="007C6C30">
              <w:rPr>
                <w:spacing w:val="-8"/>
                <w:sz w:val="20"/>
                <w:szCs w:val="20"/>
                <w:lang w:val="uk-UA"/>
              </w:rPr>
              <w:t>проєкті</w:t>
            </w:r>
            <w:proofErr w:type="spellEnd"/>
            <w:r w:rsidR="004070E4" w:rsidRPr="007C6C30">
              <w:rPr>
                <w:spacing w:val="-8"/>
                <w:sz w:val="20"/>
                <w:szCs w:val="20"/>
                <w:lang w:val="uk-UA"/>
              </w:rPr>
              <w:t xml:space="preserve"> «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 xml:space="preserve">Модернізація мереж </w:t>
            </w:r>
            <w:proofErr w:type="spellStart"/>
            <w:r w:rsidRPr="007C6C30">
              <w:rPr>
                <w:spacing w:val="-8"/>
                <w:sz w:val="20"/>
                <w:szCs w:val="20"/>
                <w:lang w:val="uk-UA"/>
              </w:rPr>
              <w:t>зовніш</w:t>
            </w:r>
            <w:proofErr w:type="spellEnd"/>
            <w:r w:rsidR="00C57673" w:rsidRPr="007C6C30">
              <w:rPr>
                <w:spacing w:val="-8"/>
                <w:sz w:val="20"/>
                <w:szCs w:val="20"/>
                <w:lang w:val="uk-UA"/>
              </w:rPr>
              <w:t>-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нього освітлення населених пунктів</w:t>
            </w:r>
            <w:r w:rsidR="004070E4" w:rsidRPr="007C6C30">
              <w:rPr>
                <w:spacing w:val="-6"/>
                <w:sz w:val="20"/>
                <w:szCs w:val="20"/>
                <w:lang w:val="uk-UA"/>
              </w:rPr>
              <w:t>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04/2866-01-06/2021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70/28-20-4545/2021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визначення об'єктів ремонту автомобільних доріг на 2022 рік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23/2867-01-10/2021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10/02-05-1060/21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4070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довідки про місця проживання малолітнього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C57673" w:rsidP="00C576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22/2868-01-09/2021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7/01-35-930/2021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>Про зміну дати проведення засідання</w:t>
            </w:r>
            <w:r w:rsidRPr="007C6C30">
              <w:rPr>
                <w:sz w:val="20"/>
                <w:szCs w:val="20"/>
                <w:lang w:val="uk-UA"/>
              </w:rPr>
              <w:t xml:space="preserve"> колегії РДА, яке відбудеться 29.07.2021 о 10:00 годині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Шепетівська РДА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2869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04/2869-01-06/2021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98/35-30-4577/2021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>Про надання інформації про власників</w:t>
            </w:r>
            <w:r w:rsidRPr="007C6C30">
              <w:rPr>
                <w:sz w:val="20"/>
                <w:szCs w:val="20"/>
                <w:lang w:val="uk-UA"/>
              </w:rPr>
              <w:t xml:space="preserve"> та балансоутримувачів пам'яток архітектури національного та місцевого значення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21/2870-01-08/2021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18-22-0.43-3760/2-21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C57673" w:rsidP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 xml:space="preserve">Про направлення копії </w:t>
            </w:r>
            <w:proofErr w:type="spellStart"/>
            <w:r w:rsidRPr="007C6C30">
              <w:rPr>
                <w:spacing w:val="-8"/>
                <w:sz w:val="20"/>
                <w:szCs w:val="20"/>
                <w:lang w:val="uk-UA"/>
              </w:rPr>
              <w:t>акта</w:t>
            </w:r>
            <w:proofErr w:type="spellEnd"/>
            <w:r w:rsidRPr="007C6C30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="005A608E" w:rsidRPr="007C6C30">
              <w:rPr>
                <w:spacing w:val="-8"/>
                <w:sz w:val="20"/>
                <w:szCs w:val="20"/>
                <w:lang w:val="uk-UA"/>
              </w:rPr>
              <w:t>перевірки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 дотримання вимог земельного законодавства щодо об'єкту - земельної ділянки за результатами здійснення державного контролю за використанням та охороною земельної ділянки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Головне управління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Держгео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21/2871-01-08/2021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283/01-56-21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C576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роз'яснення НАДС щодо доку</w:t>
            </w:r>
            <w:r w:rsidR="00C57673" w:rsidRPr="007C6C30">
              <w:rPr>
                <w:spacing w:val="-4"/>
                <w:sz w:val="20"/>
                <w:szCs w:val="20"/>
                <w:lang w:val="uk-UA"/>
              </w:rPr>
              <w:t>-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ментів, що засвідчують рівень воло</w:t>
            </w:r>
            <w:r w:rsidR="00C57673" w:rsidRPr="007C6C30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7C6C30">
              <w:rPr>
                <w:spacing w:val="-4"/>
                <w:sz w:val="20"/>
                <w:szCs w:val="20"/>
                <w:lang w:val="uk-UA"/>
              </w:rPr>
              <w:t>діння</w:t>
            </w:r>
            <w:proofErr w:type="spellEnd"/>
            <w:r w:rsidRPr="007C6C30">
              <w:rPr>
                <w:spacing w:val="-4"/>
                <w:sz w:val="20"/>
                <w:szCs w:val="20"/>
                <w:lang w:val="uk-UA"/>
              </w:rPr>
              <w:t xml:space="preserve"> державною мовою посадовою</w:t>
            </w:r>
            <w:r w:rsidRPr="007C6C30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>особою місцевого самоврядування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C576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МУ НАДС у Вінницькій</w:t>
            </w:r>
            <w:r w:rsidR="008E297A" w:rsidRPr="007C6C30">
              <w:rPr>
                <w:spacing w:val="-12"/>
                <w:sz w:val="20"/>
                <w:szCs w:val="20"/>
                <w:lang w:val="uk-UA"/>
              </w:rPr>
              <w:t>,</w:t>
            </w:r>
            <w:r w:rsidRPr="007C6C30">
              <w:rPr>
                <w:sz w:val="20"/>
                <w:szCs w:val="20"/>
                <w:lang w:val="uk-UA"/>
              </w:rPr>
              <w:t xml:space="preserve"> Житомирській та Хмельницькій обл</w:t>
            </w:r>
            <w:r w:rsidR="00C57673" w:rsidRPr="007C6C30">
              <w:rPr>
                <w:sz w:val="20"/>
                <w:szCs w:val="20"/>
                <w:lang w:val="uk-UA"/>
              </w:rPr>
              <w:t>астях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НАДС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04/2872-01-05/2021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58/5803-11-21/2021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рекомендації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Мінцифри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щодо проведення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закупівель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в рамках Інтернет-субвенції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22/2873-01-09/2021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3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засідання Хмельницького РВ Асоціації ОТГ, яке відбудеться 23.07.2021 о 10:00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C576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Р</w:t>
            </w:r>
            <w:r w:rsidR="008E297A" w:rsidRPr="007C6C30">
              <w:rPr>
                <w:sz w:val="20"/>
                <w:szCs w:val="20"/>
                <w:lang w:val="uk-UA"/>
              </w:rPr>
              <w:t>Д</w:t>
            </w:r>
            <w:r w:rsidRPr="007C6C30">
              <w:rPr>
                <w:sz w:val="20"/>
                <w:szCs w:val="20"/>
                <w:lang w:val="uk-UA"/>
              </w:rPr>
              <w:t>А</w:t>
            </w:r>
            <w:r w:rsidR="008E297A" w:rsidRPr="007C6C30">
              <w:rPr>
                <w:sz w:val="20"/>
                <w:szCs w:val="20"/>
                <w:lang w:val="uk-UA"/>
              </w:rPr>
              <w:t xml:space="preserve"> а</w:t>
            </w:r>
            <w:r w:rsidRPr="007C6C30">
              <w:rPr>
                <w:sz w:val="20"/>
                <w:szCs w:val="20"/>
                <w:lang w:val="uk-UA"/>
              </w:rPr>
              <w:t xml:space="preserve">соціація об'єднаних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територіальних громад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04/2874-01-06/2021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70/26-13-4582/2021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 надання інформації про регуляторну діяльність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23/2875-01-10/2021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04/02-05-1302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C576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клопотання щодо виділення житлової кімнати головному бухгалтеру </w:t>
            </w:r>
            <w:r w:rsidR="00C57673" w:rsidRPr="007C6C30">
              <w:rPr>
                <w:sz w:val="20"/>
                <w:szCs w:val="20"/>
                <w:lang w:val="uk-UA"/>
              </w:rPr>
              <w:t>ДНЗ</w:t>
            </w:r>
            <w:r w:rsidRPr="007C6C30">
              <w:rPr>
                <w:sz w:val="20"/>
                <w:szCs w:val="20"/>
                <w:lang w:val="uk-UA"/>
              </w:rPr>
              <w:t xml:space="preserve"> №</w:t>
            </w:r>
            <w:r w:rsidR="00C57673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 xml:space="preserve">4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C57673" w:rsidP="00C576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</w:t>
            </w:r>
            <w:r w:rsidR="005A608E" w:rsidRPr="007C6C30">
              <w:rPr>
                <w:sz w:val="20"/>
                <w:szCs w:val="20"/>
                <w:lang w:val="uk-UA"/>
              </w:rPr>
              <w:t>правління освіти</w:t>
            </w:r>
            <w:r w:rsidRPr="007C6C30"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04/2876-01-05/2021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57/5849-11-24/2021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навчальний онлайн семінар 11.07-24.08.202</w:t>
            </w:r>
            <w:r w:rsidR="00C57673" w:rsidRPr="007C6C30">
              <w:rPr>
                <w:sz w:val="20"/>
                <w:szCs w:val="20"/>
                <w:lang w:val="uk-UA"/>
              </w:rPr>
              <w:t>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04/2877-01-06/2021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98/38-17-4589/2021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інформації щодо намірів взяти участь у розподілі коштів субвенції, наявності проектів чи заходів та надати контакти відповідальної особи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22/2878-01-09/2021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26"/>
                <w:sz w:val="20"/>
                <w:szCs w:val="20"/>
                <w:lang w:val="uk-UA"/>
              </w:rPr>
            </w:pPr>
            <w:r w:rsidRPr="007C6C30">
              <w:rPr>
                <w:spacing w:val="-26"/>
                <w:sz w:val="20"/>
                <w:szCs w:val="20"/>
                <w:lang w:val="uk-UA"/>
              </w:rPr>
              <w:t>8010.13.3-31653/8010.13.3.1-21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 та інші персональні дані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966AA" w:rsidP="005966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Центральне МРУ 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ДМС у </w:t>
            </w:r>
            <w:proofErr w:type="spellStart"/>
            <w:r w:rsidR="005A608E" w:rsidRPr="007C6C30">
              <w:rPr>
                <w:sz w:val="20"/>
                <w:szCs w:val="20"/>
                <w:lang w:val="uk-UA"/>
              </w:rPr>
              <w:t>м.Києві</w:t>
            </w:r>
            <w:proofErr w:type="spellEnd"/>
            <w:r w:rsidR="005A608E" w:rsidRPr="007C6C30">
              <w:rPr>
                <w:sz w:val="20"/>
                <w:szCs w:val="20"/>
                <w:lang w:val="uk-UA"/>
              </w:rPr>
              <w:t xml:space="preserve"> та Київській області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C576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18/2879-01-07/2021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01.07-13/520/2021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облік та умови зберігання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погосподарських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книг в ТГ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F42B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966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21/2880-01-08/2021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132202-13/2736-2021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розміщення</w:t>
            </w:r>
            <w:r w:rsidR="00E767A5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>інформаційного повідомлення на офіційному сайті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F42B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20"/>
                <w:sz w:val="20"/>
                <w:szCs w:val="20"/>
                <w:lang w:val="uk-UA"/>
              </w:rPr>
              <w:t>Управління Західного офісу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в Хмельницькій області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966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22/2881-01-09/2021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1603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визнання такими, що не відбулися земельні торги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 "Фірма "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Сомгіз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3A48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2882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24/2882-01-11/2021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01-09/1482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інформації на запит ОСББ "Миру 10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"ЖКО"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3A48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04/2883-01-06/2021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98/38-22-4610/2021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проведення онлайн наради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3A48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04/2884-01-06/2021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70/09-11-4601/2021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вручення державних нагород жінкам району, яким Указом президента У</w:t>
            </w:r>
            <w:r w:rsidR="00E767A5" w:rsidRPr="007C6C30">
              <w:rPr>
                <w:sz w:val="20"/>
                <w:szCs w:val="20"/>
                <w:lang w:val="uk-UA"/>
              </w:rPr>
              <w:t>к</w:t>
            </w:r>
            <w:r w:rsidRPr="007C6C30">
              <w:rPr>
                <w:sz w:val="20"/>
                <w:szCs w:val="20"/>
                <w:lang w:val="uk-UA"/>
              </w:rPr>
              <w:t>раїни присвоєно почесне звання "Мати-героїня"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3A48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03/2885-01-04/2021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1522/01-15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F42B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>Про розгляд звернень щодо внесення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змін до Бюджетної декларації на 2022-</w:t>
            </w:r>
            <w:r w:rsidRPr="007C6C30">
              <w:rPr>
                <w:sz w:val="20"/>
                <w:szCs w:val="20"/>
                <w:lang w:val="uk-UA"/>
              </w:rPr>
              <w:t xml:space="preserve">2024 роки в частині фінансування </w:t>
            </w:r>
            <w:r w:rsidRPr="007C6C30">
              <w:rPr>
                <w:spacing w:val="-14"/>
                <w:sz w:val="20"/>
                <w:szCs w:val="20"/>
                <w:lang w:val="uk-UA"/>
              </w:rPr>
              <w:t>субвенцій з державного бюджету місце</w:t>
            </w:r>
            <w:r w:rsidR="00F42BEA" w:rsidRPr="007C6C30">
              <w:rPr>
                <w:spacing w:val="-14"/>
                <w:sz w:val="20"/>
                <w:szCs w:val="20"/>
                <w:lang w:val="uk-UA"/>
              </w:rPr>
              <w:t>-</w:t>
            </w:r>
            <w:proofErr w:type="spellStart"/>
            <w:r w:rsidRPr="007C6C30">
              <w:rPr>
                <w:spacing w:val="-4"/>
                <w:sz w:val="20"/>
                <w:szCs w:val="20"/>
                <w:lang w:val="uk-UA"/>
              </w:rPr>
              <w:t>вим</w:t>
            </w:r>
            <w:proofErr w:type="spellEnd"/>
            <w:r w:rsidRPr="007C6C30">
              <w:rPr>
                <w:spacing w:val="-4"/>
                <w:sz w:val="20"/>
                <w:szCs w:val="20"/>
                <w:lang w:val="uk-UA"/>
              </w:rPr>
              <w:t xml:space="preserve"> бюджетам та розгляду проекту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0"/>
                <w:sz w:val="20"/>
                <w:szCs w:val="20"/>
                <w:lang w:val="uk-UA"/>
              </w:rPr>
              <w:t>ЗУ "Про внесення змін до Бюджетного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кодексу України щодо удосконалення</w:t>
            </w:r>
            <w:r w:rsidRPr="007C6C30">
              <w:rPr>
                <w:sz w:val="20"/>
                <w:szCs w:val="20"/>
                <w:lang w:val="uk-UA"/>
              </w:rPr>
              <w:t xml:space="preserve"> системи горизонтального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вирівню</w:t>
            </w:r>
            <w:r w:rsidR="003A48A9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та фінансової сп</w:t>
            </w:r>
            <w:r w:rsidR="00E767A5" w:rsidRPr="007C6C30">
              <w:rPr>
                <w:sz w:val="20"/>
                <w:szCs w:val="20"/>
                <w:lang w:val="uk-UA"/>
              </w:rPr>
              <w:t xml:space="preserve">роможності </w:t>
            </w:r>
            <w:r w:rsidR="00E767A5" w:rsidRPr="007C6C30">
              <w:rPr>
                <w:spacing w:val="-12"/>
                <w:sz w:val="20"/>
                <w:szCs w:val="20"/>
                <w:lang w:val="uk-UA"/>
              </w:rPr>
              <w:t>місцевих бюджетів" т</w:t>
            </w:r>
            <w:r w:rsidRPr="007C6C30">
              <w:rPr>
                <w:spacing w:val="-12"/>
                <w:sz w:val="20"/>
                <w:szCs w:val="20"/>
                <w:lang w:val="uk-UA"/>
              </w:rPr>
              <w:t>а про підготовку</w:t>
            </w:r>
            <w:r w:rsidRPr="007C6C30">
              <w:rPr>
                <w:sz w:val="20"/>
                <w:szCs w:val="20"/>
                <w:lang w:val="uk-UA"/>
              </w:rPr>
              <w:t xml:space="preserve"> звернень до ВРУ щодо внесення змін</w:t>
            </w:r>
            <w:r w:rsidR="00E767A5" w:rsidRPr="007C6C30">
              <w:rPr>
                <w:sz w:val="20"/>
                <w:szCs w:val="20"/>
                <w:lang w:val="uk-UA"/>
              </w:rPr>
              <w:t xml:space="preserve"> до </w:t>
            </w:r>
            <w:r w:rsidR="00F42BEA" w:rsidRPr="007C6C30">
              <w:rPr>
                <w:sz w:val="20"/>
                <w:szCs w:val="20"/>
                <w:lang w:val="uk-UA"/>
              </w:rPr>
              <w:t xml:space="preserve">цих </w:t>
            </w:r>
            <w:r w:rsidR="00E767A5" w:rsidRPr="007C6C30">
              <w:rPr>
                <w:sz w:val="20"/>
                <w:szCs w:val="20"/>
                <w:lang w:val="uk-UA"/>
              </w:rPr>
              <w:t>законопроектів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3A48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22/2886-01-13/2021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25.01/725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F42B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надання копії листа ДУ "Центр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громадського здоров'я МОЗУ"</w:t>
            </w:r>
            <w:r w:rsidRPr="007C6C30">
              <w:rPr>
                <w:sz w:val="20"/>
                <w:szCs w:val="20"/>
                <w:lang w:val="uk-UA"/>
              </w:rPr>
              <w:t xml:space="preserve"> від 08.07.2021 №</w:t>
            </w:r>
            <w:r w:rsidR="003A48A9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 xml:space="preserve">28/580-к/475-к/21 щодо дотримання вимог чинного законодавства при направленні на розгляд документів державного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планування та звітів про стратегічну</w:t>
            </w:r>
            <w:r w:rsidRPr="007C6C30">
              <w:rPr>
                <w:sz w:val="20"/>
                <w:szCs w:val="20"/>
                <w:lang w:val="uk-UA"/>
              </w:rPr>
              <w:t xml:space="preserve"> екологічну оцінку, які стосуються </w:t>
            </w:r>
            <w:r w:rsidR="00E767A5" w:rsidRPr="007C6C30">
              <w:rPr>
                <w:sz w:val="20"/>
                <w:szCs w:val="20"/>
                <w:lang w:val="uk-UA"/>
              </w:rPr>
              <w:t>регіональних і місцевих програм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відділення ДУ "Хмельницький ОЛЦКПХ МОЗ"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3A48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04/2887-01-06/2021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57/5414-11-05/2021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 xml:space="preserve">Про затвердження Порядку </w:t>
            </w:r>
            <w:proofErr w:type="spellStart"/>
            <w:r w:rsidRPr="007C6C30">
              <w:rPr>
                <w:spacing w:val="-4"/>
                <w:sz w:val="20"/>
                <w:szCs w:val="20"/>
                <w:lang w:val="uk-UA"/>
              </w:rPr>
              <w:t>влашту</w:t>
            </w:r>
            <w:r w:rsidR="003A48A9" w:rsidRPr="007C6C30">
              <w:rPr>
                <w:spacing w:val="-4"/>
                <w:sz w:val="20"/>
                <w:szCs w:val="20"/>
                <w:lang w:val="uk-UA"/>
              </w:rPr>
              <w:t>-</w:t>
            </w:r>
            <w:r w:rsidRPr="007C6C30">
              <w:rPr>
                <w:spacing w:val="-12"/>
                <w:sz w:val="20"/>
                <w:szCs w:val="20"/>
                <w:lang w:val="uk-UA"/>
              </w:rPr>
              <w:t>вання</w:t>
            </w:r>
            <w:proofErr w:type="spellEnd"/>
            <w:r w:rsidRPr="007C6C30">
              <w:rPr>
                <w:spacing w:val="-12"/>
                <w:sz w:val="20"/>
                <w:szCs w:val="20"/>
                <w:lang w:val="uk-UA"/>
              </w:rPr>
              <w:t xml:space="preserve"> засобів безперешкодного доступу</w:t>
            </w:r>
            <w:r w:rsidRPr="007C6C30">
              <w:rPr>
                <w:sz w:val="20"/>
                <w:szCs w:val="20"/>
                <w:lang w:val="uk-UA"/>
              </w:rPr>
              <w:t xml:space="preserve"> осіб з інвалідністю та ін.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маломо</w:t>
            </w:r>
            <w:r w:rsidR="003A48A9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більних</w:t>
            </w:r>
            <w:proofErr w:type="spellEnd"/>
            <w:r w:rsidRPr="007C6C30">
              <w:rPr>
                <w:spacing w:val="-4"/>
                <w:sz w:val="20"/>
                <w:szCs w:val="20"/>
                <w:lang w:val="uk-UA"/>
              </w:rPr>
              <w:t xml:space="preserve"> груп населення до будинків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3A48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34/2888-01-13/2021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="00F42BEA" w:rsidRPr="007C6C30">
              <w:rPr>
                <w:sz w:val="20"/>
                <w:szCs w:val="20"/>
                <w:lang w:val="uk-UA"/>
              </w:rPr>
              <w:t xml:space="preserve"> </w:t>
            </w:r>
            <w:r w:rsidR="00F42BEA" w:rsidRPr="007C6C30">
              <w:rPr>
                <w:spacing w:val="-16"/>
                <w:sz w:val="20"/>
                <w:szCs w:val="20"/>
                <w:lang w:val="uk-UA"/>
              </w:rPr>
              <w:t xml:space="preserve">часткового </w:t>
            </w:r>
            <w:r w:rsidRPr="007C6C30">
              <w:rPr>
                <w:spacing w:val="-16"/>
                <w:sz w:val="20"/>
                <w:szCs w:val="20"/>
                <w:lang w:val="uk-UA"/>
              </w:rPr>
              <w:t>покриття витрат на придбання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реєстратора розрахункових операцій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3A48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04/2889-01-06/2021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70,98/32-02-4635/2021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вжиття заходів для виконання пунктів 2 та 3 Указу Президента </w:t>
            </w:r>
            <w:r w:rsidRPr="007C6C30">
              <w:rPr>
                <w:spacing w:val="-12"/>
                <w:sz w:val="20"/>
                <w:szCs w:val="20"/>
                <w:lang w:val="uk-UA"/>
              </w:rPr>
              <w:t>України від 18.06.2021 року № 261/2021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0"/>
                <w:sz w:val="20"/>
                <w:szCs w:val="20"/>
                <w:lang w:val="uk-UA"/>
              </w:rPr>
              <w:t>"Про заходи щодо підвищення конку</w:t>
            </w:r>
            <w:r w:rsidR="003A48A9" w:rsidRPr="007C6C30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7C6C30">
              <w:rPr>
                <w:spacing w:val="-8"/>
                <w:sz w:val="20"/>
                <w:szCs w:val="20"/>
                <w:lang w:val="uk-UA"/>
              </w:rPr>
              <w:t>рентоспроможності</w:t>
            </w:r>
            <w:proofErr w:type="spellEnd"/>
            <w:r w:rsidRPr="007C6C30">
              <w:rPr>
                <w:spacing w:val="-8"/>
                <w:sz w:val="20"/>
                <w:szCs w:val="20"/>
                <w:lang w:val="uk-UA"/>
              </w:rPr>
              <w:t xml:space="preserve"> закладів охорони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здоров'я та забезпечення додаткових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гарантій для медичних працівників"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F42B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2890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29/2890-01-14/2021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5459/121/124/111/02-2021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довідки про місце реєстрації та склад сім'ї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C09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24/2891-01-11/2021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01-47/224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копій документів по об'єкту "Міський пляж"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КП </w:t>
            </w:r>
            <w:r w:rsidR="00AC099D" w:rsidRPr="007C6C30">
              <w:rPr>
                <w:sz w:val="20"/>
                <w:szCs w:val="20"/>
                <w:lang w:val="uk-UA"/>
              </w:rPr>
              <w:t xml:space="preserve">НМР </w:t>
            </w:r>
            <w:r w:rsidRPr="007C6C30">
              <w:rPr>
                <w:sz w:val="20"/>
                <w:szCs w:val="20"/>
                <w:lang w:val="uk-UA"/>
              </w:rPr>
              <w:t>"Комфорт"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24/2892-01-11/2021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01/47-225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C09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інформації про хід виконання заходів програми соціально-економічного розвитку Н</w:t>
            </w:r>
            <w:r w:rsidR="00AC099D" w:rsidRPr="007C6C30">
              <w:rPr>
                <w:sz w:val="20"/>
                <w:szCs w:val="20"/>
                <w:lang w:val="uk-UA"/>
              </w:rPr>
              <w:t xml:space="preserve">М </w:t>
            </w:r>
            <w:r w:rsidRPr="007C6C30">
              <w:rPr>
                <w:sz w:val="20"/>
                <w:szCs w:val="20"/>
                <w:lang w:val="uk-UA"/>
              </w:rPr>
              <w:t xml:space="preserve">ТГ у 2021 році за </w:t>
            </w:r>
            <w:r w:rsidR="00AC099D" w:rsidRPr="007C6C30">
              <w:rPr>
                <w:sz w:val="20"/>
                <w:szCs w:val="20"/>
                <w:lang w:val="uk-UA"/>
              </w:rPr>
              <w:t xml:space="preserve">І </w:t>
            </w:r>
            <w:r w:rsidRPr="007C6C30">
              <w:rPr>
                <w:sz w:val="20"/>
                <w:szCs w:val="20"/>
                <w:lang w:val="uk-UA"/>
              </w:rPr>
              <w:t>півріччя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"Комфорт"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22/2893-01-09/2021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8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на погодження актів встановлення та погодження меж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земельної ділянки в натурі (на місце</w:t>
            </w:r>
            <w:r w:rsidR="00AC099D" w:rsidRPr="007C6C30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вості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) з суміжними користувачами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AC09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ТОВ </w:t>
            </w:r>
            <w:r w:rsidR="005A608E" w:rsidRPr="007C6C30">
              <w:rPr>
                <w:sz w:val="20"/>
                <w:szCs w:val="20"/>
                <w:lang w:val="uk-UA"/>
              </w:rPr>
              <w:t>"</w:t>
            </w:r>
            <w:proofErr w:type="spellStart"/>
            <w:r w:rsidR="005A608E" w:rsidRPr="007C6C30">
              <w:rPr>
                <w:sz w:val="20"/>
                <w:szCs w:val="20"/>
                <w:lang w:val="uk-UA"/>
              </w:rPr>
              <w:t>Поділляземінвест</w:t>
            </w:r>
            <w:proofErr w:type="spellEnd"/>
            <w:r w:rsidR="005A608E" w:rsidRPr="007C6C30">
              <w:rPr>
                <w:sz w:val="20"/>
                <w:szCs w:val="20"/>
                <w:lang w:val="uk-UA"/>
              </w:rPr>
              <w:t>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04/2894-01-06/2021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62/5838-11-22/2021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по</w:t>
            </w:r>
            <w:r w:rsidR="00AC099D" w:rsidRPr="007C6C30">
              <w:rPr>
                <w:sz w:val="20"/>
                <w:szCs w:val="20"/>
                <w:lang w:val="uk-UA"/>
              </w:rPr>
              <w:t xml:space="preserve">ширення інформації про семінар </w:t>
            </w:r>
            <w:r w:rsidRPr="007C6C30">
              <w:rPr>
                <w:sz w:val="20"/>
                <w:szCs w:val="20"/>
                <w:lang w:val="uk-UA"/>
              </w:rPr>
              <w:t>"Ринок муніципальних облігацій-міжнародний і український досвід" 27.07.2021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21/2895-01-08/2021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5711/5/22-01-13-05-04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інформації про оперативний борг перед</w:t>
            </w:r>
            <w:r w:rsidR="00E767A5" w:rsidRPr="007C6C30">
              <w:rPr>
                <w:sz w:val="20"/>
                <w:szCs w:val="20"/>
                <w:lang w:val="uk-UA"/>
              </w:rPr>
              <w:t xml:space="preserve"> бюджетом  станом на 01.07.2021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C09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Головне управління ДПС у Хмельницькій області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02/2896-01-02/2021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252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пропозиції та зауваження щодо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4"/>
                <w:sz w:val="20"/>
                <w:szCs w:val="20"/>
                <w:lang w:val="uk-UA"/>
              </w:rPr>
              <w:t>Бюджет</w:t>
            </w:r>
            <w:r w:rsidR="00AC099D" w:rsidRPr="007C6C30">
              <w:rPr>
                <w:spacing w:val="-14"/>
                <w:sz w:val="20"/>
                <w:szCs w:val="20"/>
                <w:lang w:val="uk-UA"/>
              </w:rPr>
              <w:t>ної декларації на 2022-2024 роки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C09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Народний депутат України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22/2897-01-09/2021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C26D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АК-507-07-21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проведення  робіт по внесенню ЗЗР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Акріс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Агро"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22/2898-01-09/2021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109/ДНКМ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рішення про встановлення ставок на 2022 рік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C09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8"/>
                <w:sz w:val="20"/>
                <w:szCs w:val="20"/>
                <w:lang w:val="uk-UA"/>
              </w:rPr>
              <w:t>ВП "Козятинська дирекція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0"/>
                <w:sz w:val="20"/>
                <w:szCs w:val="20"/>
                <w:lang w:val="uk-UA"/>
              </w:rPr>
              <w:t>залізничних перевезень"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залізничні перевезення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04/2899-01-06/2021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C26D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98/34-27-4647/2021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C09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повторної інформації</w:t>
            </w:r>
            <w:r w:rsidR="00E767A5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 xml:space="preserve">щодо наявності зелених зон </w:t>
            </w:r>
            <w:proofErr w:type="spellStart"/>
            <w:r w:rsidRPr="007C6C30">
              <w:rPr>
                <w:spacing w:val="-6"/>
                <w:sz w:val="20"/>
                <w:szCs w:val="20"/>
                <w:lang w:val="uk-UA"/>
              </w:rPr>
              <w:t>придат</w:t>
            </w:r>
            <w:proofErr w:type="spellEnd"/>
            <w:r w:rsidR="00AC099D" w:rsidRPr="007C6C30">
              <w:rPr>
                <w:spacing w:val="-6"/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них для створення в подальшому скверів та парків та можливість виділення коштів у 2022 році на фінансування відповідних заходів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04/2900-01-06/2021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68/34-27-4655/2021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пропозицій та зауважень до Регіонального плану управління відходами у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Хмельницькій області до 2030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01/2901-01-01/2021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47020-02-3/22680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Про субвенції на фінансування заходів</w:t>
            </w:r>
            <w:r w:rsidRPr="007C6C30">
              <w:rPr>
                <w:sz w:val="20"/>
                <w:szCs w:val="20"/>
                <w:lang w:val="uk-UA"/>
              </w:rPr>
              <w:t xml:space="preserve"> соціально-економічної компенсації ризику населення, яке проживає на території зони спостереження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МФУ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04/2902-01-06/2021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98/34-27-4648/2021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виконання Указу Президента України від 07 червня 2021 року № 228/2021 "Деякі заходи щодо збереження та відтворення лісів"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2903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22/2903-01-09/2021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7/01-24-934/2021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оновленої інформації про поховання загиблих (померлих) учасників ООС, АТО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Шепетівська РДА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25/2904-01-11/2021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1123-1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4"/>
                <w:sz w:val="20"/>
                <w:szCs w:val="20"/>
                <w:lang w:val="uk-UA"/>
              </w:rPr>
              <w:t>Про надання моніторингу цін на основні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продовольчі товари в липні 2021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0F37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24/2905-01-11/2021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4459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виконання фінансового плану </w:t>
            </w:r>
            <w:r w:rsidR="00644590" w:rsidRPr="007C6C30">
              <w:rPr>
                <w:spacing w:val="-6"/>
                <w:sz w:val="20"/>
                <w:szCs w:val="20"/>
                <w:lang w:val="uk-UA"/>
              </w:rPr>
              <w:t xml:space="preserve">підприємства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за І півріччя 2021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4459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01/2906-01-01/2021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1/03-2-8047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надання коментарів та пояснень</w:t>
            </w:r>
            <w:r w:rsidRPr="007C6C30">
              <w:rPr>
                <w:sz w:val="20"/>
                <w:szCs w:val="20"/>
                <w:lang w:val="uk-UA"/>
              </w:rPr>
              <w:t xml:space="preserve"> щодо стану оприлюднення і оновлення відкритих даних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4459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Міністерство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циф</w:t>
            </w:r>
            <w:r w:rsidR="00644590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рової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трансформації України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04/2907-01-06/2021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98/38-22-4593/2021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0F37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направлення інформаційно-</w:t>
            </w:r>
            <w:proofErr w:type="spellStart"/>
            <w:r w:rsidRPr="007C6C30">
              <w:rPr>
                <w:spacing w:val="-4"/>
                <w:sz w:val="20"/>
                <w:szCs w:val="20"/>
                <w:lang w:val="uk-UA"/>
              </w:rPr>
              <w:t>ана</w:t>
            </w:r>
            <w:proofErr w:type="spellEnd"/>
            <w:r w:rsidR="000F3726" w:rsidRPr="007C6C30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7C6C30">
              <w:rPr>
                <w:spacing w:val="-6"/>
                <w:sz w:val="20"/>
                <w:szCs w:val="20"/>
                <w:lang w:val="uk-UA"/>
              </w:rPr>
              <w:t>літичних</w:t>
            </w:r>
            <w:proofErr w:type="spellEnd"/>
            <w:r w:rsidRPr="007C6C30">
              <w:rPr>
                <w:spacing w:val="-6"/>
                <w:sz w:val="20"/>
                <w:szCs w:val="20"/>
                <w:lang w:val="uk-UA"/>
              </w:rPr>
              <w:t xml:space="preserve"> матеріалів онлайн-наради з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4"/>
                <w:sz w:val="20"/>
                <w:szCs w:val="20"/>
                <w:lang w:val="uk-UA"/>
              </w:rPr>
              <w:t>питань законодавчих змін у сфері ЖКГ,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 xml:space="preserve">проведеної </w:t>
            </w:r>
            <w:proofErr w:type="spellStart"/>
            <w:r w:rsidRPr="007C6C30">
              <w:rPr>
                <w:spacing w:val="-4"/>
                <w:sz w:val="20"/>
                <w:szCs w:val="20"/>
                <w:lang w:val="uk-UA"/>
              </w:rPr>
              <w:t>Мінрегіоном</w:t>
            </w:r>
            <w:proofErr w:type="spellEnd"/>
            <w:r w:rsidRPr="007C6C30">
              <w:rPr>
                <w:spacing w:val="-4"/>
                <w:sz w:val="20"/>
                <w:szCs w:val="20"/>
                <w:lang w:val="uk-UA"/>
              </w:rPr>
              <w:t xml:space="preserve"> 20</w:t>
            </w:r>
            <w:r w:rsidR="000F3726" w:rsidRPr="007C6C30">
              <w:rPr>
                <w:spacing w:val="-4"/>
                <w:sz w:val="20"/>
                <w:szCs w:val="20"/>
                <w:lang w:val="uk-UA"/>
              </w:rPr>
              <w:t>.07.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22/2908-01-09/2021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22/28.02-04/1178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розміщення статті "Сказ небезпечна, невиліковна хвороба людей та тварин" на сайті НМР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90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pacing w:val="-16"/>
                <w:sz w:val="20"/>
                <w:szCs w:val="20"/>
                <w:lang w:val="uk-UA"/>
              </w:rPr>
              <w:t>Славутське</w:t>
            </w:r>
            <w:proofErr w:type="spellEnd"/>
            <w:r w:rsidRPr="007C6C30">
              <w:rPr>
                <w:spacing w:val="-16"/>
                <w:sz w:val="20"/>
                <w:szCs w:val="20"/>
                <w:lang w:val="uk-UA"/>
              </w:rPr>
              <w:t xml:space="preserve"> управління ГУ</w:t>
            </w:r>
            <w:r w:rsidRPr="007C6C30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C6C30">
              <w:rPr>
                <w:spacing w:val="-14"/>
                <w:sz w:val="20"/>
                <w:szCs w:val="20"/>
                <w:lang w:val="uk-UA"/>
              </w:rPr>
              <w:t>Держпродспоживслужби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</w:t>
            </w:r>
          </w:p>
          <w:p w:rsidR="005A608E" w:rsidRPr="007C6C30" w:rsidRDefault="005A608E" w:rsidP="0064459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 Хмельницькій обл</w:t>
            </w:r>
            <w:r w:rsidR="00644590" w:rsidRPr="007C6C30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22/2909-01-09/2021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18.07/731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розміщення пам’ятки по про</w:t>
            </w:r>
            <w:r w:rsidR="000F3726" w:rsidRPr="007C6C30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філактиці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гострої респіраторної хвороби COVID-19 на сайті НМР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0F37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pacing w:val="-8"/>
                <w:sz w:val="20"/>
                <w:szCs w:val="20"/>
                <w:lang w:val="uk-UA"/>
              </w:rPr>
              <w:t>Нетішинське</w:t>
            </w:r>
            <w:proofErr w:type="spellEnd"/>
            <w:r w:rsidRPr="007C6C30">
              <w:rPr>
                <w:spacing w:val="-8"/>
                <w:sz w:val="20"/>
                <w:szCs w:val="20"/>
                <w:lang w:val="uk-UA"/>
              </w:rPr>
              <w:t xml:space="preserve"> відділення</w:t>
            </w:r>
            <w:r w:rsidRPr="007C6C30">
              <w:rPr>
                <w:sz w:val="20"/>
                <w:szCs w:val="20"/>
                <w:lang w:val="uk-UA"/>
              </w:rPr>
              <w:t xml:space="preserve"> ДУ "Хмельницький ОЦКПХ МОЗ"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24/2910-01-11/2021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528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продовження строку дії договору з перевезення пасажирів на автобусному маршруті загального користування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24/2911-01-11/2021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01-09/1494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зміну статусу приміщення у гуртожитку № 2, що на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, 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"ЖКО"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29/2912-01-14/2021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7C6C30">
              <w:rPr>
                <w:spacing w:val="-2"/>
                <w:sz w:val="20"/>
                <w:szCs w:val="20"/>
                <w:lang w:val="uk-UA"/>
              </w:rPr>
              <w:t>5374/121/124/111-2021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розгляд звернення щодо порушення правил благоустрою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0F37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32/2913-01-13/2021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67-11-416/9844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погодження меж земельної ділянки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ВП "ХАЕС"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AC09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32/2914-01-13/2021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86-2765/9851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підго</w:t>
            </w:r>
            <w:r w:rsidR="000F3726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товку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до роботи в ОЗП 2021/2022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ВП "ХАЕС"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23/2915-01-10/2021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04/05-1321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планових показників з підготовки закладів освіти до роботи в ОЗП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0F3726" w:rsidP="000F37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04/2916-01-06/2021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70/31-32-4659/2021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0F37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4"/>
                <w:sz w:val="20"/>
                <w:szCs w:val="20"/>
                <w:lang w:val="uk-UA"/>
              </w:rPr>
              <w:t>Про Спартакіаду державних службовців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2"/>
                <w:sz w:val="20"/>
                <w:szCs w:val="20"/>
                <w:lang w:val="uk-UA"/>
              </w:rPr>
              <w:t xml:space="preserve">та посадових осіб місцевого </w:t>
            </w:r>
            <w:proofErr w:type="spellStart"/>
            <w:r w:rsidRPr="007C6C30">
              <w:rPr>
                <w:spacing w:val="-12"/>
                <w:sz w:val="20"/>
                <w:szCs w:val="20"/>
                <w:lang w:val="uk-UA"/>
              </w:rPr>
              <w:t>самовряду</w:t>
            </w:r>
            <w:r w:rsidR="000F3726" w:rsidRPr="007C6C30">
              <w:rPr>
                <w:spacing w:val="-12"/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Хмельницької області, яка відбудеться 21 серпня 2021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22/2917-01-09/2021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погодження актів встан</w:t>
            </w:r>
            <w:r w:rsidR="005A608E" w:rsidRPr="007C6C30">
              <w:rPr>
                <w:sz w:val="20"/>
                <w:szCs w:val="20"/>
                <w:lang w:val="uk-UA"/>
              </w:rPr>
              <w:t>о</w:t>
            </w:r>
            <w:r w:rsidRPr="007C6C30">
              <w:rPr>
                <w:sz w:val="20"/>
                <w:szCs w:val="20"/>
                <w:lang w:val="uk-UA"/>
              </w:rPr>
              <w:t>в</w:t>
            </w:r>
            <w:r w:rsidR="005A608E" w:rsidRPr="007C6C30">
              <w:rPr>
                <w:sz w:val="20"/>
                <w:szCs w:val="20"/>
                <w:lang w:val="uk-UA"/>
              </w:rPr>
              <w:t>лення та погодження меж земельної ділянки в натурі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Поділляземінвест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2918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23/2918-01-10/2021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01-30/139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подання пропозицій прогнозу </w:t>
            </w:r>
            <w:r w:rsidRPr="007C6C30">
              <w:rPr>
                <w:spacing w:val="-14"/>
                <w:sz w:val="20"/>
                <w:szCs w:val="20"/>
                <w:lang w:val="uk-UA"/>
              </w:rPr>
              <w:t>видатків та переліку бюджетних програм</w:t>
            </w:r>
            <w:r w:rsidRPr="007C6C30">
              <w:rPr>
                <w:sz w:val="20"/>
                <w:szCs w:val="20"/>
                <w:lang w:val="uk-UA"/>
              </w:rPr>
              <w:t xml:space="preserve"> і прогнозу обсягів на їх виконання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0F3726" w:rsidP="000F37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інансове управління виконкому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29/2919-01-14/2021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5229/124/121/111-21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інформації чи є </w:t>
            </w:r>
            <w:r w:rsidR="00E767A5" w:rsidRPr="007C6C30">
              <w:rPr>
                <w:sz w:val="20"/>
                <w:szCs w:val="20"/>
                <w:lang w:val="uk-UA"/>
              </w:rPr>
              <w:t xml:space="preserve">громадянин </w:t>
            </w:r>
            <w:r w:rsidRPr="007C6C30">
              <w:rPr>
                <w:sz w:val="20"/>
                <w:szCs w:val="20"/>
                <w:lang w:val="uk-UA"/>
              </w:rPr>
              <w:t>жителем м.</w:t>
            </w:r>
            <w:r w:rsidR="001032A5" w:rsidRPr="007C6C30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0F3726" w:rsidP="001032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</w:t>
            </w:r>
            <w:r w:rsidR="005A608E" w:rsidRPr="007C6C30">
              <w:rPr>
                <w:sz w:val="20"/>
                <w:szCs w:val="20"/>
                <w:lang w:val="uk-UA"/>
              </w:rPr>
              <w:t>ідділ поліцейської діяльності № 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34/2920-01-13/2021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погодження актів прийомки-передачі межових знаків на зберігання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земелекористувачам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земельних ділянок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04/2921-01-06/2021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98/24-26-4682/2021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032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Про виконання протокольного рішення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від 15</w:t>
            </w:r>
            <w:r w:rsidR="001032A5" w:rsidRPr="007C6C30">
              <w:rPr>
                <w:spacing w:val="-4"/>
                <w:sz w:val="20"/>
                <w:szCs w:val="20"/>
                <w:lang w:val="uk-UA"/>
              </w:rPr>
              <w:t>.07.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2021 щодо координації дій</w:t>
            </w:r>
            <w:r w:rsidRPr="007C6C30">
              <w:rPr>
                <w:sz w:val="20"/>
                <w:szCs w:val="20"/>
                <w:lang w:val="uk-UA"/>
              </w:rPr>
              <w:t xml:space="preserve"> органів влади щодо роз’яснення земельного законодавства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04/2922-01-06/2021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70/35-34-4660/2021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032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4"/>
                <w:sz w:val="20"/>
                <w:szCs w:val="20"/>
                <w:lang w:val="uk-UA"/>
              </w:rPr>
              <w:t xml:space="preserve">Про участь у Львівському міжнародному </w:t>
            </w:r>
            <w:r w:rsidRPr="007C6C30">
              <w:rPr>
                <w:sz w:val="20"/>
                <w:szCs w:val="20"/>
                <w:lang w:val="uk-UA"/>
              </w:rPr>
              <w:t xml:space="preserve">форумі індустрії туризму та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гос</w:t>
            </w:r>
            <w:r w:rsidR="001032A5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тинності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="001032A5" w:rsidRPr="007C6C30">
              <w:rPr>
                <w:sz w:val="20"/>
                <w:szCs w:val="20"/>
                <w:lang w:val="uk-UA"/>
              </w:rPr>
              <w:t>1</w:t>
            </w:r>
            <w:r w:rsidRPr="007C6C30">
              <w:rPr>
                <w:sz w:val="20"/>
                <w:szCs w:val="20"/>
                <w:lang w:val="uk-UA"/>
              </w:rPr>
              <w:t>9</w:t>
            </w:r>
            <w:r w:rsidR="001032A5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21 жовтня 2021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04/2923-01-06/2021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98/34-27-4681/2021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інформації зелені насадження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04/2924-01-05/2021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58/5939-11-17/2021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032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стан використання коштів "Субвенція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статі"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04/2925-01-05/2021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623/2021-р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032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визнання таким, що втратило чинність, розпорядження голови ОДА від 30</w:t>
            </w:r>
            <w:r w:rsidR="001032A5" w:rsidRPr="007C6C30">
              <w:rPr>
                <w:sz w:val="20"/>
                <w:szCs w:val="20"/>
                <w:lang w:val="uk-UA"/>
              </w:rPr>
              <w:t>.10.</w:t>
            </w:r>
            <w:r w:rsidRPr="007C6C30">
              <w:rPr>
                <w:sz w:val="20"/>
                <w:szCs w:val="20"/>
                <w:lang w:val="uk-UA"/>
              </w:rPr>
              <w:t>2006 № 404/2006-р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22/2926-01-09/2021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340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інформації щодо закладів культури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032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4"/>
                <w:sz w:val="20"/>
                <w:szCs w:val="20"/>
                <w:lang w:val="uk-UA"/>
              </w:rPr>
              <w:t>Хмельницький обласний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8"/>
                <w:sz w:val="20"/>
                <w:szCs w:val="20"/>
                <w:lang w:val="uk-UA"/>
              </w:rPr>
              <w:t>науково-методичний центр</w:t>
            </w:r>
            <w:r w:rsidRPr="007C6C30">
              <w:rPr>
                <w:sz w:val="20"/>
                <w:szCs w:val="20"/>
                <w:lang w:val="uk-UA"/>
              </w:rPr>
              <w:t xml:space="preserve"> культури і мистецтва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34/2927-01-13/2021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032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 xml:space="preserve">Про надання допомоги як </w:t>
            </w:r>
            <w:proofErr w:type="spellStart"/>
            <w:r w:rsidRPr="007C6C30">
              <w:rPr>
                <w:spacing w:val="-8"/>
                <w:sz w:val="20"/>
                <w:szCs w:val="20"/>
                <w:lang w:val="uk-UA"/>
              </w:rPr>
              <w:t>застрахо</w:t>
            </w:r>
            <w:r w:rsidRPr="007C6C30">
              <w:rPr>
                <w:sz w:val="20"/>
                <w:szCs w:val="20"/>
                <w:lang w:val="uk-UA"/>
              </w:rPr>
              <w:t>ва</w:t>
            </w:r>
            <w:proofErr w:type="spellEnd"/>
            <w:r w:rsidR="001032A5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ній особі за рахунок бюджету Н</w:t>
            </w:r>
            <w:r w:rsidR="001032A5" w:rsidRPr="007C6C30">
              <w:rPr>
                <w:spacing w:val="-6"/>
                <w:sz w:val="20"/>
                <w:szCs w:val="20"/>
                <w:lang w:val="uk-UA"/>
              </w:rPr>
              <w:t>М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="001032A5" w:rsidRPr="007C6C30">
              <w:rPr>
                <w:spacing w:val="-6"/>
                <w:sz w:val="20"/>
                <w:szCs w:val="20"/>
                <w:lang w:val="uk-UA"/>
              </w:rPr>
              <w:t>ТГ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0F37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33/2928-01-13/2021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1032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технічного завдання з метою замовлення проекту мосту через дренажно-обвідний канал у </w:t>
            </w:r>
            <w:r w:rsidRPr="007C6C30">
              <w:rPr>
                <w:spacing w:val="-16"/>
                <w:sz w:val="20"/>
                <w:szCs w:val="20"/>
                <w:lang w:val="uk-UA"/>
              </w:rPr>
              <w:t>районі будівлі № 1</w:t>
            </w:r>
            <w:r w:rsidR="001032A5" w:rsidRPr="007C6C30">
              <w:rPr>
                <w:spacing w:val="-16"/>
                <w:sz w:val="20"/>
                <w:szCs w:val="20"/>
                <w:lang w:val="uk-UA"/>
              </w:rPr>
              <w:t xml:space="preserve">, що </w:t>
            </w:r>
            <w:r w:rsidRPr="007C6C30">
              <w:rPr>
                <w:spacing w:val="-16"/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7C6C30">
              <w:rPr>
                <w:spacing w:val="-16"/>
                <w:sz w:val="20"/>
                <w:szCs w:val="20"/>
                <w:lang w:val="uk-UA"/>
              </w:rPr>
              <w:t>вул.Михайлова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Укрспецізоляція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1032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33/2929-01-13/2021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проектів землеустрою щодо відведення земельної ділянки, площею 2,9797 га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Укрспецізоляція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1032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24/2930-01-11/2021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премії за результатами роботи підприємства за ІІ квартал 2021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"Торговий центр"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1032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2931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22/2931-01-09/2021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4485/21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F41D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Про активізацію інформаційно-</w:t>
            </w:r>
            <w:proofErr w:type="spellStart"/>
            <w:r w:rsidRPr="007C6C30">
              <w:rPr>
                <w:spacing w:val="-10"/>
                <w:sz w:val="20"/>
                <w:szCs w:val="20"/>
                <w:lang w:val="uk-UA"/>
              </w:rPr>
              <w:t>роз’яс</w:t>
            </w:r>
            <w:proofErr w:type="spellEnd"/>
            <w:r w:rsidR="00F41D73" w:rsidRPr="007C6C30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нювальної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роботи стосовно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непри</w:t>
            </w:r>
            <w:r w:rsidR="00F41D73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пустимості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використання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незадек</w:t>
            </w:r>
            <w:r w:rsidR="00F41D73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ларованої</w:t>
            </w:r>
            <w:proofErr w:type="spellEnd"/>
            <w:r w:rsidRPr="007C6C30">
              <w:rPr>
                <w:spacing w:val="-4"/>
                <w:sz w:val="20"/>
                <w:szCs w:val="20"/>
                <w:lang w:val="uk-UA"/>
              </w:rPr>
              <w:t xml:space="preserve"> праці суб’єктами господа</w:t>
            </w:r>
            <w:r w:rsidR="00F41D73" w:rsidRPr="007C6C30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7C6C30">
              <w:rPr>
                <w:spacing w:val="-12"/>
                <w:sz w:val="20"/>
                <w:szCs w:val="20"/>
                <w:lang w:val="uk-UA"/>
              </w:rPr>
              <w:t>рювання</w:t>
            </w:r>
            <w:proofErr w:type="spellEnd"/>
            <w:r w:rsidRPr="007C6C30">
              <w:rPr>
                <w:spacing w:val="-12"/>
                <w:sz w:val="20"/>
                <w:szCs w:val="20"/>
                <w:lang w:val="uk-UA"/>
              </w:rPr>
              <w:t>, що здійснюють господарську</w:t>
            </w:r>
            <w:r w:rsidRPr="007C6C30">
              <w:rPr>
                <w:sz w:val="20"/>
                <w:szCs w:val="20"/>
                <w:lang w:val="uk-UA"/>
              </w:rPr>
              <w:t xml:space="preserve"> діяльність на території громад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Державна служба України з питань управління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Держпраці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1032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ДСУ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22/2932-01-09/2021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б/н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341C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виконання доручення КМУ від 19</w:t>
            </w:r>
            <w:r w:rsidR="00F41D73" w:rsidRPr="007C6C30">
              <w:rPr>
                <w:sz w:val="20"/>
                <w:szCs w:val="20"/>
                <w:lang w:val="uk-UA"/>
              </w:rPr>
              <w:t>.07.</w:t>
            </w:r>
            <w:r w:rsidRPr="007C6C30">
              <w:rPr>
                <w:sz w:val="20"/>
                <w:szCs w:val="20"/>
                <w:lang w:val="uk-UA"/>
              </w:rPr>
              <w:t>2021 № 19111/66/1-21</w:t>
            </w:r>
          </w:p>
          <w:p w:rsidR="005A608E" w:rsidRPr="007C6C30" w:rsidRDefault="005A608E" w:rsidP="00F41D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(доручення голови ХОДА від 20</w:t>
            </w:r>
            <w:r w:rsidR="00F41D73" w:rsidRPr="007C6C30">
              <w:rPr>
                <w:sz w:val="20"/>
                <w:szCs w:val="20"/>
                <w:lang w:val="uk-UA"/>
              </w:rPr>
              <w:t>.07.</w:t>
            </w:r>
            <w:r w:rsidRPr="007C6C30">
              <w:rPr>
                <w:sz w:val="20"/>
                <w:szCs w:val="20"/>
                <w:lang w:val="uk-UA"/>
              </w:rPr>
              <w:t>2021 № 57/5833-11-13/2021)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Шепетівська РДА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1032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22/2933-01-09/2021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58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Про проведення навчань на базі Центру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0"/>
                <w:sz w:val="20"/>
                <w:szCs w:val="20"/>
                <w:lang w:val="uk-UA"/>
              </w:rPr>
              <w:t>з питань охорони праці посадових осіб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та відповідальних працівників ОТГ,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а також навчання та перевірку знань</w:t>
            </w:r>
            <w:r w:rsidRPr="007C6C30">
              <w:rPr>
                <w:sz w:val="20"/>
                <w:szCs w:val="20"/>
                <w:lang w:val="uk-UA"/>
              </w:rPr>
              <w:t xml:space="preserve"> з працівниками, що виконують роботи з підвищеною безпекою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Учбовий центр житлово-комунального господарства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1032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учбовий центр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22/2934-01-09/2021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D73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>Про надання дозволу на проведення</w:t>
            </w:r>
            <w:r w:rsidRPr="007C6C30">
              <w:rPr>
                <w:sz w:val="20"/>
                <w:szCs w:val="20"/>
                <w:lang w:val="uk-UA"/>
              </w:rPr>
              <w:t xml:space="preserve"> відкритого Кубку Хмельницької області з лову риби фідером від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31 липня до 01 серпня 2021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обласна Федерація риболовного спорту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F41D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ФРС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22/2935-01-09/2021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846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нагородження до Дня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праців</w:t>
            </w:r>
            <w:r w:rsidR="00F41D73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ників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ветеринарної медицини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D73" w:rsidRPr="007C6C30" w:rsidRDefault="005A608E" w:rsidP="00F41D7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pacing w:val="-6"/>
                <w:sz w:val="20"/>
                <w:szCs w:val="20"/>
                <w:lang w:val="uk-UA"/>
              </w:rPr>
              <w:t>Славутська</w:t>
            </w:r>
            <w:proofErr w:type="spellEnd"/>
            <w:r w:rsidRPr="007C6C30">
              <w:rPr>
                <w:spacing w:val="-6"/>
                <w:sz w:val="20"/>
                <w:szCs w:val="20"/>
                <w:lang w:val="uk-UA"/>
              </w:rPr>
              <w:t xml:space="preserve"> районна </w:t>
            </w:r>
          </w:p>
          <w:p w:rsidR="00F41D73" w:rsidRPr="007C6C30" w:rsidRDefault="005A608E" w:rsidP="00F41D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дер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 xml:space="preserve">жавна лікарня </w:t>
            </w:r>
            <w:proofErr w:type="spellStart"/>
            <w:r w:rsidRPr="007C6C30">
              <w:rPr>
                <w:spacing w:val="-4"/>
                <w:sz w:val="20"/>
                <w:szCs w:val="20"/>
                <w:lang w:val="uk-UA"/>
              </w:rPr>
              <w:t>вете</w:t>
            </w:r>
            <w:proofErr w:type="spellEnd"/>
            <w:r w:rsidR="00F41D73" w:rsidRPr="007C6C30">
              <w:rPr>
                <w:spacing w:val="-4"/>
                <w:sz w:val="20"/>
                <w:szCs w:val="20"/>
                <w:lang w:val="uk-UA"/>
              </w:rPr>
              <w:t>-</w:t>
            </w:r>
          </w:p>
          <w:p w:rsidR="005A608E" w:rsidRPr="007C6C30" w:rsidRDefault="005A608E" w:rsidP="00F41D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ринарної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медицини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F41D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лікарня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вет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-медицини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22/2936-01-09/2021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F34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>Про опр</w:t>
            </w:r>
            <w:r w:rsidR="00E767A5" w:rsidRPr="007C6C30">
              <w:rPr>
                <w:spacing w:val="-6"/>
                <w:sz w:val="20"/>
                <w:szCs w:val="20"/>
                <w:lang w:val="uk-UA"/>
              </w:rPr>
              <w:t>ацювання проекту постанови</w:t>
            </w:r>
            <w:r w:rsidR="00E767A5" w:rsidRPr="007C6C30">
              <w:rPr>
                <w:sz w:val="20"/>
                <w:szCs w:val="20"/>
                <w:lang w:val="uk-UA"/>
              </w:rPr>
              <w:t xml:space="preserve"> </w:t>
            </w:r>
            <w:r w:rsidR="00E767A5" w:rsidRPr="007C6C30">
              <w:rPr>
                <w:spacing w:val="-8"/>
                <w:sz w:val="20"/>
                <w:szCs w:val="20"/>
                <w:lang w:val="uk-UA"/>
              </w:rPr>
              <w:t>КМУ «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Про внесення змін до Порядку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2"/>
                <w:sz w:val="20"/>
                <w:szCs w:val="20"/>
                <w:lang w:val="uk-UA"/>
              </w:rPr>
              <w:t>зарахування частини акцизного податку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з виробленого в Україні та ввезеного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на митну територію України пального</w:t>
            </w:r>
            <w:r w:rsidRPr="007C6C30">
              <w:rPr>
                <w:sz w:val="20"/>
                <w:szCs w:val="20"/>
                <w:lang w:val="uk-UA"/>
              </w:rPr>
              <w:t xml:space="preserve"> до загального фонду відповідн</w:t>
            </w:r>
            <w:r w:rsidR="00AF3407" w:rsidRPr="007C6C30">
              <w:rPr>
                <w:sz w:val="20"/>
                <w:szCs w:val="20"/>
                <w:lang w:val="uk-UA"/>
              </w:rPr>
              <w:t>их</w:t>
            </w:r>
            <w:r w:rsidR="00E767A5"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бюджет</w:t>
            </w:r>
            <w:r w:rsidR="00AF3407" w:rsidRPr="007C6C30">
              <w:rPr>
                <w:spacing w:val="-8"/>
                <w:sz w:val="20"/>
                <w:szCs w:val="20"/>
                <w:lang w:val="uk-UA"/>
              </w:rPr>
              <w:t xml:space="preserve">ів </w:t>
            </w:r>
            <w:r w:rsidR="00E767A5" w:rsidRPr="007C6C30">
              <w:rPr>
                <w:spacing w:val="-8"/>
                <w:sz w:val="20"/>
                <w:szCs w:val="20"/>
                <w:lang w:val="uk-UA"/>
              </w:rPr>
              <w:t>місцевого самоврядування»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F41D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25/2937-01-11/2021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1137-1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придбання та встановлення бойлерів у душових кабінах палат </w:t>
            </w:r>
            <w:r w:rsidRPr="007C6C30">
              <w:rPr>
                <w:spacing w:val="-12"/>
                <w:sz w:val="20"/>
                <w:szCs w:val="20"/>
                <w:lang w:val="uk-UA"/>
              </w:rPr>
              <w:t>акушерсько-гінекологічного відділення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F41D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04/2938-01-05/2021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624/2021-р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DA" w:rsidRPr="007C6C30" w:rsidRDefault="005A608E" w:rsidP="0061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внесення змін до розпорядження голови </w:t>
            </w:r>
            <w:r w:rsidR="00617CDA" w:rsidRPr="007C6C30">
              <w:rPr>
                <w:sz w:val="20"/>
                <w:szCs w:val="20"/>
                <w:lang w:val="uk-UA"/>
              </w:rPr>
              <w:t>ОДА в</w:t>
            </w:r>
            <w:r w:rsidRPr="007C6C30">
              <w:rPr>
                <w:sz w:val="20"/>
                <w:szCs w:val="20"/>
                <w:lang w:val="uk-UA"/>
              </w:rPr>
              <w:t xml:space="preserve">ід </w:t>
            </w:r>
          </w:p>
          <w:p w:rsidR="005A608E" w:rsidRPr="007C6C30" w:rsidRDefault="005A608E" w:rsidP="0061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02 липня 2012 року № 205/2013-р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28/2939-01-14/2021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682/1609/21/5122/21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1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міськрайонний суд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30/2940-01-14/2021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54-1100-21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завірених копій документів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1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22/2941-01-09/2021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43/13/1792-21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1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pacing w:val="-8"/>
                <w:sz w:val="20"/>
                <w:szCs w:val="20"/>
                <w:lang w:val="uk-UA"/>
              </w:rPr>
              <w:t>Славутський</w:t>
            </w:r>
            <w:proofErr w:type="spellEnd"/>
            <w:r w:rsidR="00617CDA" w:rsidRPr="007C6C30">
              <w:rPr>
                <w:spacing w:val="-8"/>
                <w:sz w:val="20"/>
                <w:szCs w:val="20"/>
                <w:lang w:val="uk-UA"/>
              </w:rPr>
              <w:t xml:space="preserve"> МРВ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 xml:space="preserve"> філія</w:t>
            </w:r>
            <w:r w:rsidRPr="007C6C30">
              <w:rPr>
                <w:sz w:val="20"/>
                <w:szCs w:val="20"/>
                <w:lang w:val="uk-UA"/>
              </w:rPr>
              <w:t xml:space="preserve"> ДУ "Центр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" у Хмельницькій обл</w:t>
            </w:r>
            <w:r w:rsidR="00617CDA" w:rsidRPr="007C6C30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пробаці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2942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02/2942-01-02/2021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2/07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1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включення до заходів з нагоди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30-річчя Незалежності України заходу</w:t>
            </w:r>
            <w:r w:rsidRPr="007C6C30">
              <w:rPr>
                <w:sz w:val="20"/>
                <w:szCs w:val="20"/>
                <w:lang w:val="uk-UA"/>
              </w:rPr>
              <w:t xml:space="preserve"> показового навчання з підготовки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тероборони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та </w:t>
            </w:r>
            <w:r w:rsidR="00617CDA" w:rsidRPr="007C6C30">
              <w:rPr>
                <w:sz w:val="20"/>
                <w:szCs w:val="20"/>
                <w:lang w:val="uk-UA"/>
              </w:rPr>
              <w:t xml:space="preserve">ЦЗ </w:t>
            </w:r>
            <w:r w:rsidRPr="007C6C30">
              <w:rPr>
                <w:sz w:val="20"/>
                <w:szCs w:val="20"/>
                <w:lang w:val="uk-UA"/>
              </w:rPr>
              <w:t>населення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22/2943-01-09/2021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7/05-24-942/2021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1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зустріч командирів військових</w:t>
            </w:r>
            <w:r w:rsidRPr="007C6C30">
              <w:rPr>
                <w:sz w:val="20"/>
                <w:szCs w:val="20"/>
                <w:lang w:val="uk-UA"/>
              </w:rPr>
              <w:t xml:space="preserve"> ча</w:t>
            </w:r>
            <w:r w:rsidR="00617CDA" w:rsidRPr="007C6C30">
              <w:rPr>
                <w:sz w:val="20"/>
                <w:szCs w:val="20"/>
                <w:lang w:val="uk-UA"/>
              </w:rPr>
              <w:t xml:space="preserve">стин А7181 та А7034 з головами </w:t>
            </w:r>
            <w:r w:rsidRPr="007C6C30">
              <w:rPr>
                <w:spacing w:val="-10"/>
                <w:sz w:val="20"/>
                <w:szCs w:val="20"/>
                <w:lang w:val="uk-UA"/>
              </w:rPr>
              <w:t>ТГ щодо визначення місць розміщення</w:t>
            </w:r>
            <w:r w:rsidRPr="007C6C30">
              <w:rPr>
                <w:sz w:val="20"/>
                <w:szCs w:val="20"/>
                <w:lang w:val="uk-UA"/>
              </w:rPr>
              <w:t xml:space="preserve"> військових частин територіальної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оборони, яка відбудеться 03</w:t>
            </w:r>
            <w:r w:rsidR="00617CDA" w:rsidRPr="007C6C30">
              <w:rPr>
                <w:spacing w:val="-4"/>
                <w:sz w:val="20"/>
                <w:szCs w:val="20"/>
                <w:lang w:val="uk-UA"/>
              </w:rPr>
              <w:t>.08.2021</w:t>
            </w:r>
            <w:r w:rsidR="00617CDA" w:rsidRPr="007C6C30">
              <w:rPr>
                <w:sz w:val="20"/>
                <w:szCs w:val="20"/>
                <w:lang w:val="uk-UA"/>
              </w:rPr>
              <w:t xml:space="preserve"> об 11:00 год. у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м.Шепетівка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Шепетівська РДА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24/2944-01-11/2021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530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передачу функцій замовника по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2"/>
                <w:sz w:val="20"/>
                <w:szCs w:val="20"/>
                <w:lang w:val="uk-UA"/>
              </w:rPr>
              <w:t>об’єктах будівництва на виконання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C6C30">
              <w:rPr>
                <w:spacing w:val="-4"/>
                <w:sz w:val="20"/>
                <w:szCs w:val="20"/>
                <w:lang w:val="uk-UA"/>
              </w:rPr>
              <w:t>проєктно</w:t>
            </w:r>
            <w:proofErr w:type="spellEnd"/>
            <w:r w:rsidRPr="007C6C30">
              <w:rPr>
                <w:spacing w:val="-4"/>
                <w:sz w:val="20"/>
                <w:szCs w:val="20"/>
                <w:lang w:val="uk-UA"/>
              </w:rPr>
              <w:t>-кошторисної документації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управлінню капітального будівництва</w:t>
            </w:r>
            <w:r w:rsidRPr="007C6C30">
              <w:rPr>
                <w:sz w:val="20"/>
                <w:szCs w:val="20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04/2945-01-06/2021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68/34-13-4717/2021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надання кандидатури до складу</w:t>
            </w:r>
            <w:r w:rsidRPr="007C6C30">
              <w:rPr>
                <w:sz w:val="20"/>
                <w:szCs w:val="20"/>
                <w:lang w:val="uk-UA"/>
              </w:rPr>
              <w:t xml:space="preserve"> комісії з інвентаризації водних об’єктів, лісових ресурсів, об’єктів </w:t>
            </w:r>
            <w:r w:rsidRPr="007C6C30">
              <w:rPr>
                <w:spacing w:val="-4"/>
                <w:sz w:val="20"/>
                <w:szCs w:val="20"/>
                <w:lang w:val="uk-UA"/>
              </w:rPr>
              <w:t>державної та комунальної власності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33/2946-01-13/2021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547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проведення стрілецьких тренувань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1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22/2947-01-09/2021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7/1741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погодження тарифів на послуги</w:t>
            </w:r>
            <w:r w:rsidRPr="007C6C30">
              <w:rPr>
                <w:sz w:val="20"/>
                <w:szCs w:val="20"/>
                <w:lang w:val="uk-UA"/>
              </w:rPr>
              <w:t xml:space="preserve"> теплопостачання по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ст.Кривин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1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ВП "Київське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терито</w:t>
            </w:r>
            <w:r w:rsidR="00617CDA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ріальне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управління"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24/2948-01-11/2021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01-47/229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>Про кількість та площу нових зелених</w:t>
            </w:r>
            <w:r w:rsidRPr="007C6C30">
              <w:rPr>
                <w:sz w:val="20"/>
                <w:szCs w:val="20"/>
                <w:lang w:val="uk-UA"/>
              </w:rPr>
              <w:t xml:space="preserve"> насаджень та кількість дерев, які планується висадити в міському парку у районі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, 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"Комфорт"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03/2949-01-04/2021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1588/01-15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навчання в Інституті підготовки кадрів державної служби зайнятості України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04/2950-01-05/2021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57/6023-11-07/2021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61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виконання доручення КМУ від 21</w:t>
            </w:r>
            <w:r w:rsidR="00617CDA" w:rsidRPr="007C6C30">
              <w:rPr>
                <w:sz w:val="20"/>
                <w:szCs w:val="20"/>
                <w:lang w:val="uk-UA"/>
              </w:rPr>
              <w:t>.07.</w:t>
            </w:r>
            <w:r w:rsidRPr="007C6C30">
              <w:rPr>
                <w:sz w:val="20"/>
                <w:szCs w:val="20"/>
                <w:lang w:val="uk-UA"/>
              </w:rPr>
              <w:t>2021 року № 35553/1/1-21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32/2951-01-13/2021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62-10/2-3053/9940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ВП "ХАЕС"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61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04/2952-01-06/2021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98/25-17-4723/2021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>Про надання інформації щодо членів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сімей загиблих учасників АТО/ООС,</w:t>
            </w:r>
            <w:r w:rsidRPr="007C6C30">
              <w:rPr>
                <w:sz w:val="20"/>
                <w:szCs w:val="20"/>
                <w:lang w:val="uk-UA"/>
              </w:rPr>
              <w:t xml:space="preserve"> які потребують вирішення соціально-побутових проблем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24/2953-01-11/2021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525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2"/>
                <w:sz w:val="20"/>
                <w:szCs w:val="20"/>
                <w:lang w:val="uk-UA"/>
              </w:rPr>
              <w:t>Про надання премії за результатами</w:t>
            </w:r>
            <w:r w:rsidRPr="007C6C30">
              <w:rPr>
                <w:sz w:val="20"/>
                <w:szCs w:val="20"/>
                <w:lang w:val="uk-UA"/>
              </w:rPr>
              <w:t xml:space="preserve"> роботи за ІІ квартал 2021 року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7C6C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24/2954-01-11/2021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529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проведення заходів з безпеки дорожнього руху за 2018-2020 роки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2955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06/2955-01-07/2021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04.03-1206/2021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проведення ін</w:t>
            </w:r>
            <w:r w:rsidR="00E767A5" w:rsidRPr="007C6C30">
              <w:rPr>
                <w:sz w:val="20"/>
                <w:szCs w:val="20"/>
                <w:lang w:val="uk-UA"/>
              </w:rPr>
              <w:t>с</w:t>
            </w:r>
            <w:r w:rsidRPr="007C6C30">
              <w:rPr>
                <w:sz w:val="20"/>
                <w:szCs w:val="20"/>
                <w:lang w:val="uk-UA"/>
              </w:rPr>
              <w:t>пекційної кампанії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7C6C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 xml:space="preserve">Департамент </w:t>
            </w:r>
            <w:proofErr w:type="spellStart"/>
            <w:r w:rsidRPr="007C6C30">
              <w:rPr>
                <w:spacing w:val="-6"/>
                <w:sz w:val="20"/>
                <w:szCs w:val="20"/>
                <w:lang w:val="uk-UA"/>
              </w:rPr>
              <w:t>економіч</w:t>
            </w:r>
            <w:proofErr w:type="spellEnd"/>
            <w:r w:rsidR="007C6C30" w:rsidRPr="007C6C30">
              <w:rPr>
                <w:spacing w:val="-6"/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ного розвитку ОДА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29/2956-01-14/2021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5673/121/124/111/02-2021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довідки про склад сім’ї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7C6C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29/2957-01-14/2021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C6C30">
              <w:rPr>
                <w:spacing w:val="-12"/>
                <w:sz w:val="20"/>
                <w:szCs w:val="20"/>
                <w:lang w:val="uk-UA"/>
              </w:rPr>
              <w:t>5672/121/124/111/02-2021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довідки про реєстрацію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7C6C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29/2958-01-14/2021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7C6C30">
              <w:rPr>
                <w:spacing w:val="-14"/>
                <w:sz w:val="20"/>
                <w:szCs w:val="20"/>
                <w:lang w:val="uk-UA"/>
              </w:rPr>
              <w:t>5576/121/124/111/02-2021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E767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довідки про реєстрацію та склад сім’ї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7C6C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24/2959-01-11/2021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01-09/1500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8"/>
                <w:sz w:val="20"/>
                <w:szCs w:val="20"/>
                <w:lang w:val="uk-UA"/>
              </w:rPr>
              <w:t>Про здійснення перевірки дотримання</w:t>
            </w:r>
            <w:r w:rsidRPr="007C6C30">
              <w:rPr>
                <w:sz w:val="20"/>
                <w:szCs w:val="20"/>
                <w:lang w:val="uk-UA"/>
              </w:rPr>
              <w:t xml:space="preserve"> процедури проведення спрощеної закупівлі на надання послуг з капі</w:t>
            </w:r>
            <w:r w:rsidR="007C6C30" w:rsidRPr="007C6C30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тального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ремонту пасажирського ліфта по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, 10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"ЖКО"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04/2960-01-06/2021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97/27-22-4704/2021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>Про надання щомісячних прогнозних</w:t>
            </w:r>
            <w:r w:rsidRPr="007C6C30">
              <w:rPr>
                <w:sz w:val="20"/>
                <w:szCs w:val="20"/>
                <w:lang w:val="uk-UA"/>
              </w:rPr>
              <w:t xml:space="preserve"> тарифів на централізоване тепло</w:t>
            </w:r>
            <w:r w:rsidR="007C6C30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 xml:space="preserve">постачання та постачання гарячої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води підприємствами-надавачами цих</w:t>
            </w:r>
            <w:r w:rsidRPr="007C6C30">
              <w:rPr>
                <w:sz w:val="20"/>
                <w:szCs w:val="20"/>
                <w:lang w:val="uk-UA"/>
              </w:rPr>
              <w:t xml:space="preserve"> послуг, які належать до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комуналь</w:t>
            </w:r>
            <w:r w:rsidR="007C6C30" w:rsidRPr="007C6C30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власності міста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33/2961-01-13/2021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71/21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дозволу на видалення дерев на прибудинковій території багатоквартирних будинків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33/2962-01-13/2021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72/21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необхідного пакету документів для участі у програмі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34/2963-01-13/2021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22/2964-01-09/2021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7C6C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>Про опрацювання проекту постанови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КМУ "Про внесення змін до Порядку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12"/>
                <w:sz w:val="20"/>
                <w:szCs w:val="20"/>
                <w:lang w:val="uk-UA"/>
              </w:rPr>
              <w:t>зарахування частини акцизного податку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з виробленого в Україні та ввезеного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на митну територію України пального</w:t>
            </w:r>
            <w:r w:rsidRPr="007C6C30">
              <w:rPr>
                <w:sz w:val="20"/>
                <w:szCs w:val="20"/>
                <w:lang w:val="uk-UA"/>
              </w:rPr>
              <w:t xml:space="preserve"> до загального фонду </w:t>
            </w:r>
            <w:r w:rsidR="00AF3407" w:rsidRPr="007C6C30">
              <w:rPr>
                <w:sz w:val="20"/>
                <w:szCs w:val="20"/>
                <w:lang w:val="uk-UA"/>
              </w:rPr>
              <w:t xml:space="preserve">відповідних 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>бюджет</w:t>
            </w:r>
            <w:r w:rsidR="00AF3407" w:rsidRPr="007C6C30">
              <w:rPr>
                <w:spacing w:val="-8"/>
                <w:sz w:val="20"/>
                <w:szCs w:val="20"/>
                <w:lang w:val="uk-UA"/>
              </w:rPr>
              <w:t>ів</w:t>
            </w:r>
            <w:r w:rsidRPr="007C6C30">
              <w:rPr>
                <w:spacing w:val="-8"/>
                <w:sz w:val="20"/>
                <w:szCs w:val="20"/>
                <w:lang w:val="uk-UA"/>
              </w:rPr>
              <w:t xml:space="preserve"> місцевого самоврядування"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23/2965-01-10/2021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01-30/143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участь у погоджувальній нараді щодо узгодження показників прогнозу місцевого бюджету на 2022-2024 роки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7C6C30" w:rsidP="007C6C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інансове управління виконкому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25/2966-01-11/2021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1149-1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направлення зміненого фінансового плану КНП НМР "СМСЧ м.Нетішин" на 2021 рік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2967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24/2967-01-11/2021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01-09/1504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14"/>
                <w:sz w:val="20"/>
                <w:szCs w:val="20"/>
                <w:lang w:val="uk-UA"/>
              </w:rPr>
              <w:t>Про надання інформації щодо послуги на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pacing w:val="-6"/>
                <w:sz w:val="20"/>
                <w:szCs w:val="20"/>
                <w:lang w:val="uk-UA"/>
              </w:rPr>
              <w:t>поводження з побутовими відходами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"ЖКО"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24/2968-01-11/2021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04/02-06-1326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списку кандидатів на призначення стипендій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7C6C30" w:rsidP="007C6C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</w:t>
            </w:r>
            <w:r w:rsidR="005A608E" w:rsidRPr="007C6C30">
              <w:rPr>
                <w:sz w:val="20"/>
                <w:szCs w:val="20"/>
                <w:lang w:val="uk-UA"/>
              </w:rPr>
              <w:t>правління освіти викон</w:t>
            </w:r>
            <w:r w:rsidRPr="007C6C30"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24/2969-01-11/2021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04/02-06-1327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списку кандидатів на призначення стипендій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7C6C30" w:rsidP="007C6C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у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04/2970-01-06/2021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58/6107-11-21/2021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7C6C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Про проведення онлайн-презентації</w:t>
            </w:r>
            <w:r w:rsidRPr="007C6C30">
              <w:rPr>
                <w:sz w:val="20"/>
                <w:szCs w:val="20"/>
                <w:lang w:val="uk-UA"/>
              </w:rPr>
              <w:t xml:space="preserve"> платформи Дія. Цифрова громада, що відбудеться 30</w:t>
            </w:r>
            <w:r w:rsidR="007C6C30" w:rsidRPr="007C6C30">
              <w:rPr>
                <w:sz w:val="20"/>
                <w:szCs w:val="20"/>
                <w:lang w:val="uk-UA"/>
              </w:rPr>
              <w:t>.07.</w:t>
            </w:r>
            <w:r w:rsidRPr="007C6C30">
              <w:rPr>
                <w:sz w:val="20"/>
                <w:szCs w:val="20"/>
                <w:lang w:val="uk-UA"/>
              </w:rPr>
              <w:t>2021 року о 13.00 год. (лист Міністерства цифрової трансформації України від 28</w:t>
            </w:r>
            <w:r w:rsidR="007C6C30" w:rsidRPr="007C6C30">
              <w:rPr>
                <w:sz w:val="20"/>
                <w:szCs w:val="20"/>
                <w:lang w:val="uk-UA"/>
              </w:rPr>
              <w:t>.07.</w:t>
            </w:r>
            <w:r w:rsidRPr="007C6C30">
              <w:rPr>
                <w:sz w:val="20"/>
                <w:szCs w:val="20"/>
                <w:lang w:val="uk-UA"/>
              </w:rPr>
              <w:t>2021 року № 1/06-5-8324)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22/2971-01-09/2021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23/06/21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відновлення торгів для можливості прийняття участі в них та придбання лоту (групи об’єктів нерухомості, яка перебуває на балансі ФКМ м.Нетішин)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Біосмартех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22/2972-01-09/2021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№ 7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виконання протоколу № 7 позачергового засідання комісії з питань ТЕБ та НС РДА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Шепетівська РДА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24/2973-01-11/2021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01-09/1498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7C6C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pacing w:val="-6"/>
                <w:sz w:val="20"/>
                <w:szCs w:val="20"/>
                <w:lang w:val="uk-UA"/>
              </w:rPr>
              <w:t xml:space="preserve">Про ініціювання процедури передачі </w:t>
            </w:r>
            <w:r w:rsidRPr="007C6C30">
              <w:rPr>
                <w:sz w:val="20"/>
                <w:szCs w:val="20"/>
                <w:lang w:val="uk-UA"/>
              </w:rPr>
              <w:t>з комунальної власності з балансу КП НМР "ЖКО" на баланс КГ ВП "ХАЕС" мережі водопроводів у садибній за</w:t>
            </w:r>
            <w:r w:rsidR="007C6C30" w:rsidRPr="007C6C30">
              <w:rPr>
                <w:sz w:val="20"/>
                <w:szCs w:val="20"/>
                <w:lang w:val="uk-UA"/>
              </w:rPr>
              <w:t>б</w:t>
            </w:r>
            <w:r w:rsidRPr="007C6C30">
              <w:rPr>
                <w:sz w:val="20"/>
                <w:szCs w:val="20"/>
                <w:lang w:val="uk-UA"/>
              </w:rPr>
              <w:t>удові м.Нетішин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"ЖКО"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22/2974-01-09/2021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24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F34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0607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560607">
              <w:rPr>
                <w:spacing w:val="-4"/>
                <w:sz w:val="20"/>
                <w:szCs w:val="20"/>
                <w:lang w:val="uk-UA"/>
              </w:rPr>
              <w:t>наяв</w:t>
            </w:r>
            <w:r w:rsidR="00560607" w:rsidRPr="00560607">
              <w:rPr>
                <w:spacing w:val="-4"/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ності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архітектурної, </w:t>
            </w:r>
            <w:r w:rsidR="00AF3407" w:rsidRPr="007C6C30">
              <w:rPr>
                <w:sz w:val="20"/>
                <w:szCs w:val="20"/>
                <w:lang w:val="uk-UA"/>
              </w:rPr>
              <w:t>археологічної</w:t>
            </w:r>
            <w:r w:rsidRPr="007C6C30">
              <w:rPr>
                <w:sz w:val="20"/>
                <w:szCs w:val="20"/>
                <w:lang w:val="uk-UA"/>
              </w:rPr>
              <w:t xml:space="preserve"> та культурної спадщини т</w:t>
            </w:r>
            <w:r w:rsidR="00AF3407" w:rsidRPr="007C6C30">
              <w:rPr>
                <w:sz w:val="20"/>
                <w:szCs w:val="20"/>
                <w:lang w:val="uk-UA"/>
              </w:rPr>
              <w:t xml:space="preserve">а </w:t>
            </w:r>
            <w:proofErr w:type="spellStart"/>
            <w:r w:rsidR="00AF3407" w:rsidRPr="007C6C30">
              <w:rPr>
                <w:sz w:val="20"/>
                <w:szCs w:val="20"/>
                <w:lang w:val="uk-UA"/>
              </w:rPr>
              <w:t>відо</w:t>
            </w:r>
            <w:r w:rsidR="00560607">
              <w:rPr>
                <w:sz w:val="20"/>
                <w:szCs w:val="20"/>
                <w:lang w:val="uk-UA"/>
              </w:rPr>
              <w:t>-</w:t>
            </w:r>
            <w:r w:rsidR="00AF3407" w:rsidRPr="007C6C30">
              <w:rPr>
                <w:sz w:val="20"/>
                <w:szCs w:val="20"/>
                <w:lang w:val="uk-UA"/>
              </w:rPr>
              <w:t>мостей</w:t>
            </w:r>
            <w:proofErr w:type="spellEnd"/>
            <w:r w:rsidR="00AF3407" w:rsidRPr="007C6C30">
              <w:rPr>
                <w:sz w:val="20"/>
                <w:szCs w:val="20"/>
                <w:lang w:val="uk-UA"/>
              </w:rPr>
              <w:t xml:space="preserve"> щодо територій та </w:t>
            </w:r>
            <w:proofErr w:type="spellStart"/>
            <w:r w:rsidR="00AF3407" w:rsidRPr="007C6C30">
              <w:rPr>
                <w:sz w:val="20"/>
                <w:szCs w:val="20"/>
                <w:lang w:val="uk-UA"/>
              </w:rPr>
              <w:t>пр</w:t>
            </w:r>
            <w:r w:rsidRPr="007C6C30">
              <w:rPr>
                <w:sz w:val="20"/>
                <w:szCs w:val="20"/>
                <w:lang w:val="uk-UA"/>
              </w:rPr>
              <w:t>ирод</w:t>
            </w:r>
            <w:proofErr w:type="spellEnd"/>
            <w:r w:rsidR="00560607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но-заповідного фонду України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 "Подільський пісок"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22/2975-01-09/2021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розміщення повідомлення про планову діяльність, яка підлягає оцінці впливу на довкілля на дошках оголошень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міської </w:t>
            </w:r>
            <w:r w:rsidR="00560607">
              <w:rPr>
                <w:sz w:val="20"/>
                <w:szCs w:val="20"/>
                <w:lang w:val="uk-UA"/>
              </w:rPr>
              <w:t xml:space="preserve">ТГ та в </w:t>
            </w:r>
            <w:proofErr w:type="spellStart"/>
            <w:r w:rsidR="00560607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="00560607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 "Подільський пісок"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7C6C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04/2976-01-05/2021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57/6069-11-13/2021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60607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5A608E" w:rsidRPr="007C6C30">
              <w:rPr>
                <w:sz w:val="20"/>
                <w:szCs w:val="20"/>
                <w:lang w:val="uk-UA"/>
              </w:rPr>
              <w:t>виконання доручення КМУ від 27</w:t>
            </w:r>
            <w:r>
              <w:rPr>
                <w:sz w:val="20"/>
                <w:szCs w:val="20"/>
                <w:lang w:val="uk-UA"/>
              </w:rPr>
              <w:t>.07.</w:t>
            </w:r>
            <w:r w:rsidR="005A608E" w:rsidRPr="007C6C30">
              <w:rPr>
                <w:sz w:val="20"/>
                <w:szCs w:val="20"/>
                <w:lang w:val="uk-UA"/>
              </w:rPr>
              <w:t>2021 року № 35899/1/1-21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04/2977-01-05/2021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58/6066-11-21/2021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0607">
              <w:rPr>
                <w:spacing w:val="-10"/>
                <w:sz w:val="20"/>
                <w:szCs w:val="20"/>
                <w:lang w:val="uk-UA"/>
              </w:rPr>
              <w:t xml:space="preserve">Про поширення інформації про </w:t>
            </w:r>
            <w:proofErr w:type="spellStart"/>
            <w:r w:rsidRPr="00560607">
              <w:rPr>
                <w:spacing w:val="-10"/>
                <w:sz w:val="20"/>
                <w:szCs w:val="20"/>
                <w:lang w:val="uk-UA"/>
              </w:rPr>
              <w:t>опублі</w:t>
            </w:r>
            <w:proofErr w:type="spellEnd"/>
            <w:r w:rsidR="00560607" w:rsidRPr="00560607">
              <w:rPr>
                <w:spacing w:val="-10"/>
                <w:sz w:val="20"/>
                <w:szCs w:val="20"/>
                <w:lang w:val="uk-UA"/>
              </w:rPr>
              <w:t>-</w:t>
            </w:r>
            <w:r w:rsidRPr="00560607">
              <w:rPr>
                <w:spacing w:val="-6"/>
                <w:sz w:val="20"/>
                <w:szCs w:val="20"/>
                <w:lang w:val="uk-UA"/>
              </w:rPr>
              <w:t>кування нового серіалу на платформі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560607">
              <w:rPr>
                <w:spacing w:val="-10"/>
                <w:sz w:val="20"/>
                <w:szCs w:val="20"/>
                <w:lang w:val="uk-UA"/>
              </w:rPr>
              <w:t>Дія. Цифрова освіта. "Як громаді стати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560607">
              <w:rPr>
                <w:spacing w:val="-4"/>
                <w:sz w:val="20"/>
                <w:szCs w:val="20"/>
                <w:lang w:val="uk-UA"/>
              </w:rPr>
              <w:t>цифровою" (лист Міністерства роз</w:t>
            </w:r>
            <w:r w:rsidR="00560607" w:rsidRPr="00560607">
              <w:rPr>
                <w:spacing w:val="-4"/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витку громад та територій України від 27</w:t>
            </w:r>
            <w:r w:rsidR="00560607">
              <w:rPr>
                <w:sz w:val="20"/>
                <w:szCs w:val="20"/>
                <w:lang w:val="uk-UA"/>
              </w:rPr>
              <w:t>.07.</w:t>
            </w:r>
            <w:r w:rsidRPr="007C6C30">
              <w:rPr>
                <w:sz w:val="20"/>
                <w:szCs w:val="20"/>
                <w:lang w:val="uk-UA"/>
              </w:rPr>
              <w:t>2021</w:t>
            </w:r>
            <w:r w:rsidR="00560607">
              <w:rPr>
                <w:sz w:val="20"/>
                <w:szCs w:val="20"/>
                <w:lang w:val="uk-UA"/>
              </w:rPr>
              <w:t xml:space="preserve"> </w:t>
            </w:r>
            <w:r w:rsidRPr="007C6C30">
              <w:rPr>
                <w:sz w:val="20"/>
                <w:szCs w:val="20"/>
                <w:lang w:val="uk-UA"/>
              </w:rPr>
              <w:t>№ 7/35/11029-21)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2978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04/2978-01-05/2021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57/6093-11-13/2021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виконання доручення КМУ від 28</w:t>
            </w:r>
            <w:r w:rsidR="00560607">
              <w:rPr>
                <w:sz w:val="20"/>
                <w:szCs w:val="20"/>
                <w:lang w:val="uk-UA"/>
              </w:rPr>
              <w:t>.07.</w:t>
            </w:r>
            <w:r w:rsidRPr="007C6C30">
              <w:rPr>
                <w:sz w:val="20"/>
                <w:szCs w:val="20"/>
                <w:lang w:val="uk-UA"/>
              </w:rPr>
              <w:t>2021 року № 36327/0/1-21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04/2979-01-06/2021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70,98/35-30-4730/2021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0607">
              <w:rPr>
                <w:spacing w:val="-8"/>
                <w:sz w:val="20"/>
                <w:szCs w:val="20"/>
                <w:lang w:val="uk-UA"/>
              </w:rPr>
              <w:t>Про забезпечення 24 серпня 2021 року</w:t>
            </w:r>
            <w:r w:rsidRPr="007C6C30">
              <w:rPr>
                <w:sz w:val="20"/>
                <w:szCs w:val="20"/>
                <w:lang w:val="uk-UA"/>
              </w:rPr>
              <w:t xml:space="preserve"> участі делегації у кількості 5 осіб в </w:t>
            </w:r>
            <w:r w:rsidRPr="00560607">
              <w:rPr>
                <w:spacing w:val="-6"/>
                <w:sz w:val="20"/>
                <w:szCs w:val="20"/>
                <w:lang w:val="uk-UA"/>
              </w:rPr>
              <w:t>офіційній частині заходів на Майдані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560607">
              <w:rPr>
                <w:spacing w:val="-4"/>
                <w:sz w:val="20"/>
                <w:szCs w:val="20"/>
                <w:lang w:val="uk-UA"/>
              </w:rPr>
              <w:t>Незалежності з нагоди святкування</w:t>
            </w:r>
            <w:r w:rsidRPr="007C6C30">
              <w:rPr>
                <w:sz w:val="20"/>
                <w:szCs w:val="20"/>
                <w:lang w:val="uk-UA"/>
              </w:rPr>
              <w:t xml:space="preserve"> 30-ї річниці Незалежності України та забезпечення участі творчих колективів у цих заходах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28/2980-01-14/2021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682/1624/21/5152/21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F34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відомостей про реєстрацію місця проживання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міськрайонний суд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32/2981-01-13/2021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86-2785/10031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0607">
              <w:rPr>
                <w:spacing w:val="-13"/>
                <w:sz w:val="20"/>
                <w:szCs w:val="20"/>
                <w:lang w:val="uk-UA"/>
              </w:rPr>
              <w:t>Про передбачення в бюджеті на 2022 рік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560607">
              <w:rPr>
                <w:spacing w:val="-4"/>
                <w:sz w:val="20"/>
                <w:szCs w:val="20"/>
                <w:lang w:val="uk-UA"/>
              </w:rPr>
              <w:t xml:space="preserve">та виділення коштів на заходи з </w:t>
            </w:r>
            <w:proofErr w:type="spellStart"/>
            <w:r w:rsidRPr="00560607">
              <w:rPr>
                <w:spacing w:val="-4"/>
                <w:sz w:val="20"/>
                <w:szCs w:val="20"/>
                <w:lang w:val="uk-UA"/>
              </w:rPr>
              <w:t>мо</w:t>
            </w:r>
            <w:r w:rsidR="00560607" w:rsidRPr="00560607">
              <w:rPr>
                <w:spacing w:val="-4"/>
                <w:sz w:val="20"/>
                <w:szCs w:val="20"/>
                <w:lang w:val="uk-UA"/>
              </w:rPr>
              <w:t>-</w:t>
            </w:r>
            <w:r w:rsidRPr="00560607">
              <w:rPr>
                <w:spacing w:val="-4"/>
                <w:sz w:val="20"/>
                <w:szCs w:val="20"/>
                <w:lang w:val="uk-UA"/>
              </w:rPr>
              <w:t>дернізації</w:t>
            </w:r>
            <w:proofErr w:type="spellEnd"/>
            <w:r w:rsidRPr="00560607">
              <w:rPr>
                <w:spacing w:val="-4"/>
                <w:sz w:val="20"/>
                <w:szCs w:val="20"/>
                <w:lang w:val="uk-UA"/>
              </w:rPr>
              <w:t xml:space="preserve"> та заміни теплових мереж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ВП "ХАЕС"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25/2982-01-11/2021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588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407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КНП НМР "ЦПМСД"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КНП НМР "ЦПМСД"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24/2983-01-11/2021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01-09/1504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D2CE2">
              <w:rPr>
                <w:spacing w:val="-14"/>
                <w:sz w:val="20"/>
                <w:szCs w:val="20"/>
                <w:lang w:val="uk-UA"/>
              </w:rPr>
              <w:t>Про надання інформації щодо послуги на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Pr="005D2CE2">
              <w:rPr>
                <w:spacing w:val="-6"/>
                <w:sz w:val="20"/>
                <w:szCs w:val="20"/>
                <w:lang w:val="uk-UA"/>
              </w:rPr>
              <w:t>поводження з побутовими відходами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"ЖКО"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24/2984-01-11/2021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533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інформації щодо кількості дерев, що планується висадити в найближчі три роки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24/2985-01-11/2021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531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видалення аварійних і сухостійних дерев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29/2986-01-14/2021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7C6C30">
              <w:rPr>
                <w:spacing w:val="-4"/>
                <w:sz w:val="20"/>
                <w:szCs w:val="20"/>
                <w:lang w:val="uk-UA"/>
              </w:rPr>
              <w:t>3679/121/124/111/02-21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F34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довідки про склад сім’ї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29/2987-01-14/2021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5677/121/124/02-21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F34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довідки про склад сім’ї стосовно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03/2988-01-04/2021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C26D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1592/01-15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33/2989-01-13/2021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81/27/07/2021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капітальний ремонт ліфтів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ОСББ "Миру 10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04/2990-01-06/2021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98/39-14-4767/2021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607" w:rsidRDefault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0607">
              <w:rPr>
                <w:spacing w:val="-8"/>
                <w:sz w:val="20"/>
                <w:szCs w:val="20"/>
                <w:lang w:val="uk-UA"/>
              </w:rPr>
              <w:t xml:space="preserve">Про надання пропозицій </w:t>
            </w:r>
            <w:r w:rsidR="005A608E" w:rsidRPr="00560607">
              <w:rPr>
                <w:spacing w:val="-8"/>
                <w:sz w:val="20"/>
                <w:szCs w:val="20"/>
                <w:lang w:val="uk-UA"/>
              </w:rPr>
              <w:t>щодо обсягу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 потреби в субвенції за напрямами та умовами та затверджені загальні </w:t>
            </w:r>
            <w:r w:rsidR="005A608E" w:rsidRPr="00560607">
              <w:rPr>
                <w:spacing w:val="-10"/>
                <w:sz w:val="20"/>
                <w:szCs w:val="20"/>
                <w:lang w:val="uk-UA"/>
              </w:rPr>
              <w:t>списки дітей-сиріт, дітей, позбавлених</w:t>
            </w:r>
            <w:r w:rsidR="005A608E" w:rsidRPr="007C6C30">
              <w:rPr>
                <w:sz w:val="20"/>
                <w:szCs w:val="20"/>
                <w:lang w:val="uk-UA"/>
              </w:rPr>
              <w:t xml:space="preserve"> батьківського піклування, та осіб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 їх числа, які перебувають на соціальному квартирному обліку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606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33/2991-01-13/2021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40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607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0607">
              <w:rPr>
                <w:spacing w:val="-4"/>
                <w:sz w:val="20"/>
                <w:szCs w:val="20"/>
                <w:lang w:val="uk-UA"/>
              </w:rPr>
              <w:t xml:space="preserve">Про розірвання договору </w:t>
            </w:r>
            <w:r w:rsidRPr="007C6C30">
              <w:rPr>
                <w:sz w:val="20"/>
                <w:szCs w:val="20"/>
                <w:lang w:val="uk-UA"/>
              </w:rPr>
              <w:t xml:space="preserve">від </w:t>
            </w:r>
          </w:p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09 лютого 2021 року</w:t>
            </w:r>
            <w:r w:rsidR="00560607" w:rsidRPr="00560607">
              <w:rPr>
                <w:spacing w:val="-4"/>
                <w:sz w:val="20"/>
                <w:szCs w:val="20"/>
                <w:lang w:val="uk-UA"/>
              </w:rPr>
              <w:t>№ 09/02/21</w:t>
            </w:r>
            <w:r w:rsidR="00560607">
              <w:rPr>
                <w:spacing w:val="-4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ТОВ ТРК "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Лотел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-СКТБ"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04/2992-01-06/2021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70,98/30-36-4776/2021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606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0607">
              <w:rPr>
                <w:spacing w:val="-2"/>
                <w:sz w:val="20"/>
                <w:szCs w:val="20"/>
                <w:lang w:val="uk-UA"/>
              </w:rPr>
              <w:t>Про нараду щодо вирішення питань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="00560607" w:rsidRPr="00560607">
              <w:rPr>
                <w:spacing w:val="-2"/>
                <w:sz w:val="20"/>
                <w:szCs w:val="20"/>
                <w:lang w:val="uk-UA"/>
              </w:rPr>
              <w:t>ЦЗ</w:t>
            </w:r>
            <w:r w:rsidRPr="00560607">
              <w:rPr>
                <w:spacing w:val="-2"/>
                <w:sz w:val="20"/>
                <w:szCs w:val="20"/>
                <w:lang w:val="uk-UA"/>
              </w:rPr>
              <w:t>, яка відбудеться 03</w:t>
            </w:r>
            <w:r w:rsidR="00560607" w:rsidRPr="00560607">
              <w:rPr>
                <w:spacing w:val="-2"/>
                <w:sz w:val="20"/>
                <w:szCs w:val="20"/>
                <w:lang w:val="uk-UA"/>
              </w:rPr>
              <w:t>.08.</w:t>
            </w:r>
            <w:r w:rsidRPr="00560607">
              <w:rPr>
                <w:spacing w:val="-2"/>
                <w:sz w:val="20"/>
                <w:szCs w:val="20"/>
                <w:lang w:val="uk-UA"/>
              </w:rPr>
              <w:t>2021 року</w:t>
            </w:r>
            <w:r w:rsidRPr="007C6C30">
              <w:rPr>
                <w:sz w:val="20"/>
                <w:szCs w:val="20"/>
                <w:lang w:val="uk-UA"/>
              </w:rPr>
              <w:t xml:space="preserve"> </w:t>
            </w:r>
            <w:r w:rsidR="00560607">
              <w:rPr>
                <w:sz w:val="20"/>
                <w:szCs w:val="20"/>
                <w:lang w:val="uk-UA"/>
              </w:rPr>
              <w:t>о 14:</w:t>
            </w:r>
            <w:r w:rsidRPr="007C6C30">
              <w:rPr>
                <w:sz w:val="20"/>
                <w:szCs w:val="20"/>
                <w:lang w:val="uk-UA"/>
              </w:rPr>
              <w:t>00 в режимі відео-конференції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lastRenderedPageBreak/>
              <w:t>2993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24/2993-01-11/2021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532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проведення спрямування бюджетних коштів для проведення поточного ремонту дорожнього покриття по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вул.Старонетішинська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21/2994-01-08/2021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6434/5/22-01-12-01-15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сприяння у розміщенні надавачами комунальних послуг в рахунках за спожиті житлово-комунальні послуги інформаційних матеріалів щодо можливості реєстрації фізичних осіб/внесення змін до Державного реєстру засобами Електронного кабінету платника податків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32/2995-01-13/2021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67-09-421/10002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E2" w:rsidRDefault="005A608E" w:rsidP="005D2C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внесення змін </w:t>
            </w:r>
            <w:r w:rsidR="005D2CE2">
              <w:rPr>
                <w:sz w:val="20"/>
                <w:szCs w:val="20"/>
                <w:lang w:val="uk-UA"/>
              </w:rPr>
              <w:t>до</w:t>
            </w:r>
            <w:r w:rsidRPr="007C6C30">
              <w:rPr>
                <w:sz w:val="20"/>
                <w:szCs w:val="20"/>
                <w:lang w:val="uk-UA"/>
              </w:rPr>
              <w:t xml:space="preserve"> рішення виконавчого комітету міської </w:t>
            </w:r>
          </w:p>
          <w:p w:rsidR="005D2CE2" w:rsidRDefault="005A608E" w:rsidP="005D2C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ради від 19 серпня 2014 року </w:t>
            </w:r>
          </w:p>
          <w:p w:rsidR="005A608E" w:rsidRPr="007C6C30" w:rsidRDefault="005A608E" w:rsidP="005D2C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№ 255/2014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ВП "ХАЕС"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34/2996-01-13/2021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б/н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дозволу на викуп земельної ділянки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ФОП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22/2997-01-13/2021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2905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пільги по сплаті земельного податку в 2022 році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D2C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C6C30">
              <w:rPr>
                <w:sz w:val="20"/>
                <w:szCs w:val="20"/>
                <w:lang w:val="uk-UA"/>
              </w:rPr>
              <w:t>Квартирно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>-експлуатаційний відділ міста Хмельницький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КЕВ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04/2998-01-06/2021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70,98/30-36-4788/2021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запобігання виникненню пожеж у природних екосистемах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28/2999-01-14/2021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567/992/21/3251/2021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F34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D2C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Острозький районний суд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04/3000-01-05/2021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58/6098-11-17/2021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E2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сприяння організації фестивалю "Пульс Гідності" </w:t>
            </w:r>
          </w:p>
          <w:p w:rsidR="00AF3407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24 серпня 2021 року в м.</w:t>
            </w:r>
            <w:r w:rsidR="00AF3407" w:rsidRPr="007C6C30">
              <w:rPr>
                <w:sz w:val="20"/>
                <w:szCs w:val="20"/>
                <w:lang w:val="uk-UA"/>
              </w:rPr>
              <w:t> </w:t>
            </w:r>
            <w:r w:rsidRPr="007C6C30">
              <w:rPr>
                <w:sz w:val="20"/>
                <w:szCs w:val="20"/>
                <w:lang w:val="uk-UA"/>
              </w:rPr>
              <w:t xml:space="preserve">Київ (лист Міністерства у справах </w:t>
            </w:r>
            <w:proofErr w:type="spellStart"/>
            <w:r w:rsidRPr="007C6C30">
              <w:rPr>
                <w:sz w:val="20"/>
                <w:szCs w:val="20"/>
                <w:lang w:val="uk-UA"/>
              </w:rPr>
              <w:t>вете</w:t>
            </w:r>
            <w:r w:rsidR="005D2CE2">
              <w:rPr>
                <w:sz w:val="20"/>
                <w:szCs w:val="20"/>
                <w:lang w:val="uk-UA"/>
              </w:rPr>
              <w:t>-</w:t>
            </w:r>
            <w:r w:rsidRPr="007C6C30">
              <w:rPr>
                <w:sz w:val="20"/>
                <w:szCs w:val="20"/>
                <w:lang w:val="uk-UA"/>
              </w:rPr>
              <w:t>ранів</w:t>
            </w:r>
            <w:proofErr w:type="spellEnd"/>
            <w:r w:rsidRPr="007C6C30">
              <w:rPr>
                <w:sz w:val="20"/>
                <w:szCs w:val="20"/>
                <w:lang w:val="uk-UA"/>
              </w:rPr>
              <w:t xml:space="preserve"> України від 28</w:t>
            </w:r>
            <w:r w:rsidR="005D2CE2">
              <w:rPr>
                <w:sz w:val="20"/>
                <w:szCs w:val="20"/>
                <w:lang w:val="uk-UA"/>
              </w:rPr>
              <w:t>.07.</w:t>
            </w:r>
            <w:r w:rsidRPr="007C6C30">
              <w:rPr>
                <w:sz w:val="20"/>
                <w:szCs w:val="20"/>
                <w:lang w:val="uk-UA"/>
              </w:rPr>
              <w:t xml:space="preserve">2021 року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№ 7784/02/10-1-21)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3001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04/3001-01-05/2021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C26D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55/6148-11-01/2021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E2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Про виконання Постанови Верховної Ради України</w:t>
            </w:r>
            <w:bookmarkStart w:id="0" w:name="_GoBack"/>
            <w:bookmarkEnd w:id="0"/>
            <w:r w:rsidRPr="007C6C30">
              <w:rPr>
                <w:sz w:val="20"/>
                <w:szCs w:val="20"/>
                <w:lang w:val="uk-UA"/>
              </w:rPr>
              <w:t xml:space="preserve"> від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 16 липня 2021 року № 1705-ІХ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Хмельницька ОДА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08E" w:rsidRPr="007C6C30" w:rsidTr="00B66C3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A608E" w:rsidRPr="007C6C30" w:rsidRDefault="005A608E" w:rsidP="0081565C">
            <w:pPr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3002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28/3002-01-14/2021</w:t>
            </w:r>
          </w:p>
          <w:p w:rsidR="005A608E" w:rsidRPr="007C6C30" w:rsidRDefault="005A60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C6C30">
              <w:rPr>
                <w:spacing w:val="-10"/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567/993/21/3258/2021 </w:t>
            </w:r>
          </w:p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AF34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 xml:space="preserve">Про надання відомостей про реєстрацію місця проживання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 w:rsidP="005D2C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Острозький районний суд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D2C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C6C3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08E" w:rsidRPr="007C6C30" w:rsidRDefault="005A60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5A608E" w:rsidRPr="007C6C30" w:rsidRDefault="005A608E">
      <w:pPr>
        <w:rPr>
          <w:lang w:val="uk-UA"/>
        </w:rPr>
      </w:pPr>
    </w:p>
    <w:sectPr w:rsidR="005A608E" w:rsidRPr="007C6C30" w:rsidSect="0081565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76A6A"/>
    <w:rsid w:val="000F3726"/>
    <w:rsid w:val="001032A5"/>
    <w:rsid w:val="00186EDB"/>
    <w:rsid w:val="00292E0B"/>
    <w:rsid w:val="002B3EF1"/>
    <w:rsid w:val="002E514A"/>
    <w:rsid w:val="00341C83"/>
    <w:rsid w:val="003A48A9"/>
    <w:rsid w:val="003B4AC3"/>
    <w:rsid w:val="003E7E70"/>
    <w:rsid w:val="004070E4"/>
    <w:rsid w:val="00486A06"/>
    <w:rsid w:val="004C3A00"/>
    <w:rsid w:val="004E4224"/>
    <w:rsid w:val="005108C7"/>
    <w:rsid w:val="00560607"/>
    <w:rsid w:val="005966AA"/>
    <w:rsid w:val="005A608E"/>
    <w:rsid w:val="005D2CE2"/>
    <w:rsid w:val="00604E3D"/>
    <w:rsid w:val="0061259F"/>
    <w:rsid w:val="00617CDA"/>
    <w:rsid w:val="00644590"/>
    <w:rsid w:val="006E10E9"/>
    <w:rsid w:val="006E6DD2"/>
    <w:rsid w:val="0072159D"/>
    <w:rsid w:val="007C6C30"/>
    <w:rsid w:val="0081565C"/>
    <w:rsid w:val="00841F9A"/>
    <w:rsid w:val="008E297A"/>
    <w:rsid w:val="00955C7D"/>
    <w:rsid w:val="00AC099D"/>
    <w:rsid w:val="00AF3407"/>
    <w:rsid w:val="00B66C37"/>
    <w:rsid w:val="00B70FB9"/>
    <w:rsid w:val="00C26DFB"/>
    <w:rsid w:val="00C57673"/>
    <w:rsid w:val="00C66620"/>
    <w:rsid w:val="00E767A5"/>
    <w:rsid w:val="00EE6578"/>
    <w:rsid w:val="00EF5645"/>
    <w:rsid w:val="00F41D73"/>
    <w:rsid w:val="00F4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78290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19</Pages>
  <Words>8738</Words>
  <Characters>49807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7</cp:revision>
  <dcterms:created xsi:type="dcterms:W3CDTF">2021-08-28T09:27:00Z</dcterms:created>
  <dcterms:modified xsi:type="dcterms:W3CDTF">2021-08-31T12:33:00Z</dcterms:modified>
</cp:coreProperties>
</file>