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D98" w:rsidRPr="00D0213C" w:rsidRDefault="001E3D98" w:rsidP="001E3D98">
      <w:pPr>
        <w:jc w:val="center"/>
        <w:rPr>
          <w:sz w:val="28"/>
          <w:szCs w:val="28"/>
          <w:lang w:val="uk-UA"/>
        </w:rPr>
      </w:pPr>
      <w:bookmarkStart w:id="0" w:name="_GoBack"/>
      <w:bookmarkEnd w:id="0"/>
      <w:r w:rsidRPr="00D0213C">
        <w:rPr>
          <w:sz w:val="28"/>
          <w:szCs w:val="28"/>
          <w:lang w:val="uk-UA"/>
        </w:rPr>
        <w:t>Реєстр публічної інформації,</w:t>
      </w:r>
    </w:p>
    <w:p w:rsidR="001E3D98" w:rsidRPr="00D0213C" w:rsidRDefault="001E3D98" w:rsidP="001E3D98">
      <w:pPr>
        <w:jc w:val="center"/>
        <w:rPr>
          <w:sz w:val="28"/>
          <w:szCs w:val="28"/>
          <w:lang w:val="uk-UA"/>
        </w:rPr>
      </w:pPr>
      <w:r w:rsidRPr="00D0213C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D0213C">
        <w:rPr>
          <w:sz w:val="28"/>
          <w:szCs w:val="28"/>
          <w:lang w:val="uk-UA"/>
        </w:rPr>
        <w:t>Нетішинської</w:t>
      </w:r>
      <w:proofErr w:type="spellEnd"/>
      <w:r w:rsidRPr="00D0213C">
        <w:rPr>
          <w:sz w:val="28"/>
          <w:szCs w:val="28"/>
          <w:lang w:val="uk-UA"/>
        </w:rPr>
        <w:t xml:space="preserve"> міської ради (вихідна кореспонденція)</w:t>
      </w:r>
    </w:p>
    <w:p w:rsidR="001E3D98" w:rsidRPr="00D0213C" w:rsidRDefault="001E3D98" w:rsidP="001E3D98">
      <w:pPr>
        <w:jc w:val="center"/>
        <w:rPr>
          <w:sz w:val="28"/>
          <w:szCs w:val="28"/>
          <w:lang w:val="uk-UA"/>
        </w:rPr>
      </w:pPr>
    </w:p>
    <w:p w:rsidR="00F636D4" w:rsidRPr="00D0213C" w:rsidRDefault="001E3D98" w:rsidP="001E3D98">
      <w:pPr>
        <w:jc w:val="center"/>
        <w:rPr>
          <w:sz w:val="28"/>
          <w:szCs w:val="28"/>
          <w:lang w:val="uk-UA"/>
        </w:rPr>
      </w:pPr>
      <w:r w:rsidRPr="00D0213C">
        <w:rPr>
          <w:sz w:val="28"/>
          <w:szCs w:val="28"/>
          <w:lang w:val="uk-UA"/>
        </w:rPr>
        <w:t xml:space="preserve">за </w:t>
      </w:r>
      <w:r w:rsidR="005062E7" w:rsidRPr="00D0213C">
        <w:rPr>
          <w:b/>
          <w:sz w:val="28"/>
          <w:szCs w:val="28"/>
          <w:lang w:val="uk-UA"/>
        </w:rPr>
        <w:t>грудень</w:t>
      </w:r>
      <w:r w:rsidRPr="00D0213C">
        <w:rPr>
          <w:sz w:val="28"/>
          <w:szCs w:val="28"/>
          <w:lang w:val="uk-UA"/>
        </w:rPr>
        <w:t xml:space="preserve"> 2020 року</w:t>
      </w:r>
    </w:p>
    <w:p w:rsidR="005062E7" w:rsidRPr="00D0213C" w:rsidRDefault="005062E7" w:rsidP="001E3D98">
      <w:pPr>
        <w:jc w:val="center"/>
        <w:rPr>
          <w:sz w:val="28"/>
          <w:szCs w:val="28"/>
          <w:lang w:val="uk-UA"/>
        </w:rPr>
      </w:pPr>
    </w:p>
    <w:tbl>
      <w:tblPr>
        <w:tblW w:w="15914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97"/>
        <w:gridCol w:w="909"/>
        <w:gridCol w:w="4257"/>
        <w:gridCol w:w="2121"/>
        <w:gridCol w:w="1919"/>
        <w:gridCol w:w="1010"/>
        <w:gridCol w:w="909"/>
        <w:gridCol w:w="1010"/>
        <w:gridCol w:w="707"/>
        <w:gridCol w:w="707"/>
      </w:tblGrid>
      <w:tr w:rsidR="00F636D4" w:rsidRPr="00D0213C" w:rsidTr="00F636D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5062E7">
            <w:pPr>
              <w:ind w:left="-112" w:right="-131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D0213C">
              <w:rPr>
                <w:spacing w:val="-4"/>
                <w:sz w:val="20"/>
                <w:szCs w:val="20"/>
                <w:lang w:val="uk-UA"/>
              </w:rPr>
              <w:t>Назва виду документа (норматив-</w:t>
            </w:r>
            <w:r w:rsidRPr="00D0213C">
              <w:rPr>
                <w:spacing w:val="-10"/>
                <w:sz w:val="20"/>
                <w:szCs w:val="20"/>
                <w:lang w:val="uk-UA"/>
              </w:rPr>
              <w:t xml:space="preserve">ні акти, </w:t>
            </w:r>
            <w:proofErr w:type="spellStart"/>
            <w:r w:rsidRPr="00D0213C">
              <w:rPr>
                <w:spacing w:val="-10"/>
                <w:sz w:val="20"/>
                <w:szCs w:val="20"/>
                <w:lang w:val="uk-UA"/>
              </w:rPr>
              <w:t>уго-</w:t>
            </w:r>
            <w:r w:rsidRPr="00D0213C">
              <w:rPr>
                <w:spacing w:val="-4"/>
                <w:sz w:val="20"/>
                <w:szCs w:val="20"/>
                <w:lang w:val="uk-UA"/>
              </w:rPr>
              <w:t>ди</w:t>
            </w:r>
            <w:proofErr w:type="spellEnd"/>
            <w:r w:rsidRPr="00D0213C">
              <w:rPr>
                <w:spacing w:val="-4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0213C">
              <w:rPr>
                <w:spacing w:val="-4"/>
                <w:sz w:val="20"/>
                <w:szCs w:val="20"/>
                <w:lang w:val="uk-UA"/>
              </w:rPr>
              <w:t>ріше-ння</w:t>
            </w:r>
            <w:proofErr w:type="spellEnd"/>
            <w:r w:rsidRPr="00D0213C">
              <w:rPr>
                <w:spacing w:val="-4"/>
                <w:sz w:val="20"/>
                <w:szCs w:val="20"/>
                <w:lang w:val="uk-UA"/>
              </w:rPr>
              <w:t>, про-</w:t>
            </w:r>
            <w:proofErr w:type="spellStart"/>
            <w:r w:rsidRPr="00D0213C">
              <w:rPr>
                <w:spacing w:val="-4"/>
                <w:sz w:val="20"/>
                <w:szCs w:val="20"/>
                <w:lang w:val="uk-UA"/>
              </w:rPr>
              <w:t>токоли</w:t>
            </w:r>
            <w:proofErr w:type="spellEnd"/>
            <w:r w:rsidRPr="00D0213C">
              <w:rPr>
                <w:spacing w:val="-4"/>
                <w:sz w:val="20"/>
                <w:szCs w:val="20"/>
                <w:lang w:val="uk-UA"/>
              </w:rPr>
              <w:t>, звіти, прес-релізи, листи тощо)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D0213C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D0213C">
              <w:rPr>
                <w:sz w:val="20"/>
                <w:szCs w:val="20"/>
                <w:lang w:val="uk-UA"/>
              </w:rPr>
              <w:t>-</w:t>
            </w:r>
          </w:p>
          <w:p w:rsidR="00F636D4" w:rsidRPr="00D0213C" w:rsidRDefault="00F636D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0213C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D0213C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F636D4" w:rsidRPr="00D0213C" w:rsidRDefault="00F636D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відповідний підрозділ)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F636D4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 xml:space="preserve">Тип, носій (текстовий документ, плівки, відео- та </w:t>
            </w:r>
            <w:proofErr w:type="spellStart"/>
            <w:r w:rsidRPr="00D0213C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D0213C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D0213C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D0213C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D0213C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D0213C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F636D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0213C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D0213C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D0213C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D0213C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D0213C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D0213C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D0213C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D0213C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D0213C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D0213C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D0213C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D0213C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D0213C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01/01-19-4140/2020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01/01-19-4140/2020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18/01-17-4141/2020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розроблення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18/01-17-4141/2020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04/01-18-4142/2020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Повідомлення про придбання житла за рахунок грошової компенсації для особи з числа дітей позбавлених батьківського піклування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04/01-18-4142/2020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13/01-17-4143/2020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13/01-17-4143/2020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32/01-01-4144/2020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довідки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32/01-01-4144/2020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15/01-03-4145/2020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щодо виконання заходів до Дня пам'яті жертв голодоморів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15/01-03-4145/2020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15/01-03-4146/2020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C5089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про заходи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15/01-03-4146/2020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15/01-03-4147/2020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15/01-03-4147/2020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26/01-19-4148/2020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розгляд клопотання щодо надання одноразової грошової винагороди вихованцям гуртка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26/01-19-4148/2020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01.12.2020</w:t>
            </w:r>
          </w:p>
          <w:p w:rsidR="00C50890" w:rsidRPr="00D0213C" w:rsidRDefault="00C5089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22/01-06-4149/2020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D0213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 xml:space="preserve">Про інформацію щодо автоматизованої інформаційно-телекомунікаційної системи </w:t>
            </w:r>
            <w:r>
              <w:rPr>
                <w:sz w:val="20"/>
                <w:szCs w:val="20"/>
                <w:lang w:val="uk-UA"/>
              </w:rPr>
              <w:t>«Державний реєстр виборців»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C5089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22/01-06-4149/2020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lastRenderedPageBreak/>
              <w:t>4150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32/01-21-4150/2020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інформацію згідно наданої форми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32/01-21-4150/2020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22/01-04-4151/2020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відповідь на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22/01-04-4151/2020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06/01-21-4152/2020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щодо результатів роботи ЦНАП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06/01-21-4152/2020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22/01-21-4153/2020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розгляд листа щодо проведення належних заходів з інформування пільговиків та одержувачів субсидій про наявність залишків коштів на облікових записах АТ "Ощадбанк"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22/01-21-4153/2020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34/01-17-4154/2020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погодження місця розташування тимчасової споруди для провадження підприємницької діяльності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34/01-17-4154/2020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13/01-21-4155/2020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13/01-21-4155/2020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17/01-09-4156/2020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0443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17/01-09-4156/2020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17/01-09-4157/2020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підведення підс</w:t>
            </w:r>
            <w:r w:rsidR="0004431F">
              <w:rPr>
                <w:sz w:val="20"/>
                <w:szCs w:val="20"/>
                <w:lang w:val="uk-UA"/>
              </w:rPr>
              <w:t>умків роботи органів управління</w:t>
            </w:r>
            <w:r w:rsidRPr="00D0213C">
              <w:rPr>
                <w:sz w:val="20"/>
                <w:szCs w:val="20"/>
                <w:lang w:val="uk-UA"/>
              </w:rPr>
              <w:t xml:space="preserve"> у сфері цивільного захисту населення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0443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17/01-09-4157/2020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22/01-21-4158/2020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здійснення комісійного обстеження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22/01-21-4158/2020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01/01-19-4159/2020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01/01-19-4159/2020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34/01-18-4160/2020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926D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згоди на госпіталізацію дитини, позбавленої батьківського піклування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34/01-18-4160/2020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24/01-05-4161/2020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відмову у наданні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правового та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24/01-05-4161/2020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23/01-22-4162/2020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інформацію про звільнених працівників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23/01-22-4162/2020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24/01-22-4163/2020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інформацію про звільнених працівників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24/01-22-4163/2020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23/01-22-4164/2020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інформацію про звільнених працівників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23/01-22-4164/2020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24/01-22-4165/2020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інформацію про звільнених працівників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24/01-22-4165/2020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29/01-22-4166/2020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інформацію про звільнених працівників поліції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29/01-22-4166/2020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22/01-22-4167/2020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інформацію про звільнених працівників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22/01-22-4167/2020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22/01-22-4168/2020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інформацію про звільнених працівників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22/01-22-4168/2020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lastRenderedPageBreak/>
              <w:t>4169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32/01-02-4169/2020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звільнити від виробничих або службових обов'язків депутатів 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32/01-02-4169/2020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18/01-17-4170/2020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18/01-17-4170/2020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25/01-22-4147/2020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інформацію про звільнених працівників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25/01-22-4147/2020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25/01-22-4172/2020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інформацію про звільнених працівників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25/01-22-4172/2020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13/01-17-4173/2020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згідно з наданими формами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13/01-17-4173/2020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30/01-12-4174/2020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 xml:space="preserve">Про розгляд звернення щодо використання </w:t>
            </w:r>
            <w:proofErr w:type="spellStart"/>
            <w:r w:rsidRPr="00D0213C">
              <w:rPr>
                <w:sz w:val="20"/>
                <w:szCs w:val="20"/>
                <w:lang w:val="uk-UA"/>
              </w:rPr>
              <w:t>кош</w:t>
            </w:r>
            <w:r w:rsidR="00BB76F9">
              <w:rPr>
                <w:sz w:val="20"/>
                <w:szCs w:val="20"/>
                <w:lang w:val="uk-UA"/>
              </w:rPr>
              <w:t>-</w:t>
            </w:r>
            <w:r w:rsidRPr="00D0213C">
              <w:rPr>
                <w:sz w:val="20"/>
                <w:szCs w:val="20"/>
                <w:lang w:val="uk-UA"/>
              </w:rPr>
              <w:t>тів</w:t>
            </w:r>
            <w:proofErr w:type="spellEnd"/>
            <w:r w:rsidRPr="00D0213C">
              <w:rPr>
                <w:sz w:val="20"/>
                <w:szCs w:val="20"/>
                <w:lang w:val="uk-UA"/>
              </w:rPr>
              <w:t>, що виділяються з державного та місцевого бюджетів на будівництво, ремонт автодоріг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30/01-12-4174/2020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32/01-21-4175/2020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32/01-21-4175/2020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01/01-19-4176/2020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01/01-19-4176/2020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26/01-05-4177/2020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опублікувати оголошення про проведення конкурсу на заміщення вакантної посади начальника управління освіти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правового та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26/01-05-4177/2020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26/01-05-4178/2020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 xml:space="preserve">Про прохання опублікувати оголошення про проведення конкурсу на заміщення вакантної посади завідувача сектору </w:t>
            </w:r>
            <w:proofErr w:type="spellStart"/>
            <w:r w:rsidRPr="00D0213C">
              <w:rPr>
                <w:sz w:val="20"/>
                <w:szCs w:val="20"/>
                <w:lang w:val="uk-UA"/>
              </w:rPr>
              <w:t>оперативно</w:t>
            </w:r>
            <w:proofErr w:type="spellEnd"/>
            <w:r w:rsidRPr="00D0213C">
              <w:rPr>
                <w:sz w:val="20"/>
                <w:szCs w:val="20"/>
                <w:lang w:val="uk-UA"/>
              </w:rPr>
              <w:t>-чергової служби відділу з питань ЦЗН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правового та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26/01-05-4178/2020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33/01-02-4149/2020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8D62D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результати розгляду подання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33/01-02-4149/2020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32/01-22-4180/2020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інформацію про звільнених працівників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32/01-22-4180/2020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02/01-02-4181/2020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дострокове припинення депутатських повноважень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02/01-02-4181/2020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22/01-02-4182/2020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дострокове припинення депутатських повноважень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22/01-02-4182/2020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25/01-02-4183/2020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звільнити від виконання службових обов'язків медичного директора КНП на час проведення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25/01-02-4183/2020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звільнити від виконання службових обов'язків депутата НМР на час проведення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lastRenderedPageBreak/>
              <w:t>4185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26/01-02-4185/2020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звільнити від виконання службових обов'язків депутата НМР на час проведення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26/01-02-4185/2020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10/01-19-4186/2020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10/01-19-4186/2020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29/01-17-4187/2020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встановити власників автотранспортних засобів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29/01-17-4187/2020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33/01-21-4188/2020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інформацію згідно наданої форми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33/01-21-4188/2020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18/01-17-4189/2020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18/01-17-4189/2020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22/01-21-4190/2020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відомостей про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22/01-21-4190/2020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22/01-02-4191/2020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завіреної копії рішення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22/01-02-4191/2020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02/01-01-4192/2020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запрошення взяти участь у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02/01-01-4192/2020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13/01-21-4193/2020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</w:t>
            </w:r>
            <w:r w:rsidR="00806F99">
              <w:rPr>
                <w:sz w:val="20"/>
                <w:szCs w:val="20"/>
                <w:lang w:val="uk-UA"/>
              </w:rPr>
              <w:t>н</w:t>
            </w:r>
            <w:r w:rsidRPr="00D0213C">
              <w:rPr>
                <w:sz w:val="20"/>
                <w:szCs w:val="20"/>
                <w:lang w:val="uk-UA"/>
              </w:rPr>
              <w:t>формації щодо використання коштів субвенції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13/01-21-4193/2020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32/01-02-4194/2020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звільнити від виконання виробничих або службових обов'язків депутатів НМР на час пленарного засідання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32/01-02-4194/2020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25/01-02-4195/2020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звільнити від виконання виробничих або службових обов'язків депутата НМР на час пленарного засідання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25/01-02-4195/2020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26/01-02-4196/2020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звільнити від виконання виробничих або службових обов'язків депутата НМР на час пленарного засідання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26/01-02-4196/2020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24/01-02-4197/2020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звільнити від виконання виробничих або службових обов'язків депутата НМР на час пленарного засідання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24/01-02-4197/2020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22/01-18-4198/2020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змінити назву посади на порталі Державного реєстру речових прав на нерухоме майно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22/01-18-4198/2020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4199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07/01-22-4199/2020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07/01-22-4199/2020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07/01-22-4200/2020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07/01-22-4200/2020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04/01-02-4201/2020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пленарне засідання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04/01-02-4201/2020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lastRenderedPageBreak/>
              <w:t>4202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02/01-02-4202/2020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запрошення взяти участь у роботі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02/01-02-4202/2020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33/01-02-4203/2020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розгляд подання та взяття до відома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33/01-02-4203/2020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22/01-05-4204/2020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запит на проведення спеціальної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Головний спеціаліст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22/01-05-4204/2020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10/01-05-4205/2020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запит на проведення спеціальної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Головний спеціаліст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10/01-05-4205/2020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22/01-17-4206/2020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додати користувача АРМ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22/01-17-4206/2020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08/01-05-4207/2020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запит на проведення спеціальної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Головний спеціаліст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08/01-05-4207/2020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01/01-05-4208/2020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запит на проведення спеціальної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Головний спеціаліст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01/01-05-4208/2020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01/01-05-4209/2020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запит на проведення спеціальної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Головний спеціаліст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01/01-05-4209/2020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21/01-05-4210/2020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запит на проведення спеціальної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Головний спеціаліст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21/01-05-4210/2020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29/01-05-4211/2020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запит на проведення спеціальної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Головний спеціаліст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29/01-05-4211/2020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29/01-05-4212/2020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запит на проведення спеціальної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Головний спеціаліст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29/01-05-4212/2020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10/01-05-4213/2020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запит на проведення спеціальної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Головний спеціаліст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10/01-05-4213/2020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08/01-05-4214/2020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запит на проведення спеціальної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Головний спеціаліст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08/01-05-4214/2020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01/01-05-4215/2020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запит на проведення спеціальної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Головний спеціаліст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01/01-05-4215/2020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lastRenderedPageBreak/>
              <w:t>4216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01/01-05-4216/2020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запит на проведення спеціальної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Головний спеціаліст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01/01-05-4216/2020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21/01-05-4217/2020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запит на проведення спеціальної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Головний спеціаліст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21/01-05-4217/2020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29/01-05-4218/2020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запит на проведення спеціальної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Головний спеціаліст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29/01-05-4218/2020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28/01-05-4219/2020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запит на проведення спеціальної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Головний спеціаліст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28/01-05-4219/2020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22/01-17-4220/2020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22/01-17-4220/2020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13/01-17-4221/2020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13/01-17-4221/2020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04/01-09-4222/2020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0443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04/01-09-4222/2020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17/01-09-4223/2020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0443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17/01-09-4223/2020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17/01-09-4224/2020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0443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17/01-09-4224/2020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17/01-09-4225/2020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уточненої заявки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0443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17/01-09-4225/2020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02/01-02-4226/2020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запрошення взяти участь у роботі третьої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02/01-02-4226/2020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34/01-06-4227/2020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відповідь на запит на публічну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34/01-06-4227/2020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29/01-17-4228/2020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встановити власників автотранспортних засобів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29/01-17-4228/2020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01/01-19-4229/2020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01/01-19-4229/2020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28/01-05-4230/2020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запит на проведення спеціальної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Головний спеціаліст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28/01-05-4230/2020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29/01-05-4231/2020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запит на проведення спеціальної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Головний спеціаліст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29/01-05-4231/2020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21/01-05-4232/2020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запит на проведення спеціальної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Головний спеціаліст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21/01-05-4232/2020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lastRenderedPageBreak/>
              <w:t>4233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01/01-05-4233/2020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запит на проведення спеціальної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Головний спеціаліст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01/01-05-4233/2020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01/01-05-4234/2020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запит на проведення спеціальної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Головний спеціаліст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01/01-05-4234/2020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08/01-05-4235/2020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запит на проведення спеціальної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Головний спеціаліст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08/01-05-4235/2020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10/01-05-4236/2020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запит на проведення спеціальної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Головний спеціаліст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10/01-05-4236/2020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31/01-05-4237/2020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запит на проведення спеціальної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Головний спеціаліст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31/01-05-4237/2020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10/01-05-4238/2020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запит на проведення спеціальної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Головний спеціаліст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10/01-05-4238/2020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28/01-05-4239/2020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запит на проведення спеціальної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Головний спеціаліст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28/01-05-4239/2020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29/01-05-4240/2020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запит на проведення спеціальної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Головний спеціаліст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29/01-05-4240/2020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21/01-05-4241/2020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запит на проведення спеціальної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Головний спеціаліст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21/01-05-4241/2020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01/01-05-4242/2020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запит на проведення спеціальної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Головний спеціаліст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01/01-05-4242/2020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01/01-05-4243/2020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запит на проведення спеціальної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Головний спеціаліст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01/01-05-4243/2020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08/01-05-4244/2020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запит на проведення спеціальної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Головний спеціаліст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08/01-05-4244/2020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28/01-05-4245/2020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запит на проведення спеціальної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Головний спеціаліст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28/01-05-4245/2020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28/01-05-4246/2020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запит на проведення спеціальної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Головний спеціаліст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28/01-05-4246/2020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lastRenderedPageBreak/>
              <w:t>4247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21/01-05-4247/2020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запит на проведення спеціальної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Головний спеціаліст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21/01-05-4247/2020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01/01-05-4248/2020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запит на проведення спеціальної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Головний спеціаліст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01/01-05-4248/2020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01/01-05-4249/2020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запит на проведення спеціальної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Головний спеціаліст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01/01-05-4249/2020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08/01-05-4250/2020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запит на проведення спеціальної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Головний спеціаліст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08/01-05-4250/2020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22/01-05-4151/2020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запит на проведення спеціальної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Головний спеціаліст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22/01-05-4151/2020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10/01-05-4252/2020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запит на проведення спеціальної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Головний спеціаліст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10/01-05-4252/2020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31/01-05-4253/2020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запит на проведення спеціальної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Головний спеціаліст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31/01-05-4253/2020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18/01-17-4254/2020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18/01-17-4254/2020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23/01-17-4255/2020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23/01-17-4255/2020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21/01-12-4256/2020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інформації щодо сплати туристичного збору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21/01-12-4256/2020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22/01-08-4257/2020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запитуваної інформації щодо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22/01-08-4257/2020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34/01-17-4258/2020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CA417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виявлення нен</w:t>
            </w:r>
            <w:r w:rsidR="00CA417B">
              <w:rPr>
                <w:sz w:val="20"/>
                <w:szCs w:val="20"/>
                <w:lang w:val="uk-UA"/>
              </w:rPr>
              <w:t>а</w:t>
            </w:r>
            <w:r w:rsidRPr="00D0213C">
              <w:rPr>
                <w:sz w:val="20"/>
                <w:szCs w:val="20"/>
                <w:lang w:val="uk-UA"/>
              </w:rPr>
              <w:t>лежного утримання території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34/01-17-4258/2020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22/01-14-4259/2020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щодо здійснення заходів щодо безпечного харчування дітей у закладах освіти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22/01-14-4259/2020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33/01-03-4260/2020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</w:t>
            </w:r>
            <w:r w:rsidR="0021015A">
              <w:rPr>
                <w:sz w:val="20"/>
                <w:szCs w:val="20"/>
                <w:lang w:val="uk-UA"/>
              </w:rPr>
              <w:t xml:space="preserve">я </w:t>
            </w:r>
            <w:r w:rsidRPr="00D0213C">
              <w:rPr>
                <w:sz w:val="20"/>
                <w:szCs w:val="20"/>
                <w:lang w:val="uk-UA"/>
              </w:rPr>
              <w:t>дан</w:t>
            </w:r>
            <w:r w:rsidR="0021015A">
              <w:rPr>
                <w:sz w:val="20"/>
                <w:szCs w:val="20"/>
                <w:lang w:val="uk-UA"/>
              </w:rPr>
              <w:t>и</w:t>
            </w:r>
            <w:r w:rsidRPr="00D0213C">
              <w:rPr>
                <w:sz w:val="20"/>
                <w:szCs w:val="20"/>
                <w:lang w:val="uk-UA"/>
              </w:rPr>
              <w:t>х щодо четвертого щорічного дослідження прозорості влади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33/01-03-4260/2020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22/01-21-4261/2020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звітної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22/01-21-4261/2020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05.12.2020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01/01-19-4262/2020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01/01-19-4262/2020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06.12.2020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01/01-19-4263/2020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01/01-19-4263/2020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lastRenderedPageBreak/>
              <w:t>4264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07/01-21-4264/2020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впровадження програми "Соціальна громада"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07/01-21-4264/2020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01/01-19-4265/2020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01/01-19-4265/2020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04/01-03-4266/2020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04/01-03-4266/2020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18/01-17-42678/2020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розроблення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18/01-17-42678/2020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24/01-17-4268/2020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запитувану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24/01-17-4268/2020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32/01-02-4269/2020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запрошення взяти участь у роботі третьої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32/01-02-4269/2020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02/01-02-4270/2020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запрошення взяти участь у роботі третьої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02/01-02-4270/2020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13/01-17-4271/2020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</w:t>
            </w:r>
            <w:r w:rsidR="00CA417B">
              <w:rPr>
                <w:sz w:val="20"/>
                <w:szCs w:val="20"/>
                <w:lang w:val="uk-UA"/>
              </w:rPr>
              <w:t xml:space="preserve"> </w:t>
            </w:r>
            <w:r w:rsidRPr="00D0213C">
              <w:rPr>
                <w:sz w:val="20"/>
                <w:szCs w:val="20"/>
                <w:lang w:val="uk-UA"/>
              </w:rPr>
              <w:t>оперативної інформації щодо ліквідації наслідків негоди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13/01-17-4271/2020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02/01-05-4272/2020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відповідь на депутатське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правового та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02/01-05-4272/2020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08.12.2020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01/01-19-4273/2020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01/01-19-4273/2020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08.12.2020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33/01-08-4274/2020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розгляд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33/01-08-4274/2020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08.12.2020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13/01-17-4275/2020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про стан проходження опалювального сезону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13/01-17-4275/2020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08.12.2020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32/01-01-4276/2020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довідки про депутатство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32/01-01-4276/2020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08.12.2020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звільнити від виконання виробничих або службових обов'язків членів ВК НМР на час засідання ВК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08.12.2020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08.12.2020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06/01-21-4280/2020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щодо загального обсягу видатків на ЦНАП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06/01-21-4280/2020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01/01-19-4281/2020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01/01-19-4281/2020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22/01-21-4282/2020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відповідь на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22/01-21-4282/2020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24/01-17-4283/2020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надавати інформацію щодо стану проїзду по автомобільних дорогах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24/01-17-4283/2020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lastRenderedPageBreak/>
              <w:t>4284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24/01-17-4284/2020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недопущення засміченості території закріпленої за ВП ХАЕС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24/01-17-4284/2020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32/01-18-4285/2020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932FF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посприяти вирішенню питанн</w:t>
            </w:r>
            <w:r w:rsidR="00932FF4">
              <w:rPr>
                <w:sz w:val="20"/>
                <w:szCs w:val="20"/>
                <w:lang w:val="uk-UA"/>
              </w:rPr>
              <w:t xml:space="preserve">я щодо списання заборгованості </w:t>
            </w:r>
            <w:r w:rsidRPr="00D0213C">
              <w:rPr>
                <w:sz w:val="20"/>
                <w:szCs w:val="20"/>
                <w:lang w:val="uk-UA"/>
              </w:rPr>
              <w:t>за ко</w:t>
            </w:r>
            <w:r w:rsidR="00932FF4">
              <w:rPr>
                <w:sz w:val="20"/>
                <w:szCs w:val="20"/>
                <w:lang w:val="uk-UA"/>
              </w:rPr>
              <w:t>мунальні послуги по кімнаті у гуртожитку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32/01-18-4285/2020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28/01-22-4286/2020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інформацію щодо будівництва приміщення будинку правосуддя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28/01-22-4286/2020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12/01-19-4287/2020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12/01-19-4287/2020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22/01-21-4288/2020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 xml:space="preserve">Про розгляд листа щодо проведення онлайн </w:t>
            </w:r>
            <w:proofErr w:type="spellStart"/>
            <w:r w:rsidRPr="00D0213C">
              <w:rPr>
                <w:sz w:val="20"/>
                <w:szCs w:val="20"/>
                <w:lang w:val="uk-UA"/>
              </w:rPr>
              <w:t>вебінару</w:t>
            </w:r>
            <w:proofErr w:type="spellEnd"/>
            <w:r w:rsidRPr="00D0213C">
              <w:rPr>
                <w:sz w:val="20"/>
                <w:szCs w:val="20"/>
                <w:lang w:val="uk-UA"/>
              </w:rPr>
              <w:t xml:space="preserve"> для посадових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22/01-21-4288/2020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04/01-13-4289/2020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щодо відзначення Міжнародного дня людей з інвалідністю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04/01-13-4289/2020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04/01-22-4290/2020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розгляд звернення мешканки міста  за дорученням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04/01-22-4290/2020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04/01-13-4291/2020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розгляд звернення мешканки міста за дорученням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04/01-13-4291/2020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25/01-22-4292/2020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932FF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розглянути звернення Хмельницького ОЦЕМД щодо встановлення орендної плати в розмірі 1 грн на рік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25/01-22-4292/2020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22/01-21-4293/2020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надсилання заяви про надання доступу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22/01-21-4293/2020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22/01-08-4294/2020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щодо письмових зауважень від громадян та ГО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22/01-08-4294/2020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04/01-13-4295/2020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стан пенсійного страхування в області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04/01-13-4295/2020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07/01-13-4296/2020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про проведені заходи в рамках Всеукраїнської акції "16 днів проти насильства"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07/01-13-4296/2020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01/01-19-4297/2020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01/01-19-4297/2020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03/01-01-4298/2020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запрошення взяти участь у роботі третьої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03/01-01-4298/2020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4299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22/01-05-4299/2020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розгляд звернення щодо укладення договору про співпрацю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правового та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22/01-05-4299/2020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33/01-21-4300/2020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інформацію щодо кількості зареєстрован</w:t>
            </w:r>
            <w:r w:rsidR="00932FF4">
              <w:rPr>
                <w:sz w:val="20"/>
                <w:szCs w:val="20"/>
                <w:lang w:val="uk-UA"/>
              </w:rPr>
              <w:t>и</w:t>
            </w:r>
            <w:r w:rsidRPr="00D0213C">
              <w:rPr>
                <w:sz w:val="20"/>
                <w:szCs w:val="20"/>
                <w:lang w:val="uk-UA"/>
              </w:rPr>
              <w:t>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33/01-21-4300/2020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06/01-17-4301/2020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06/01-17-4301/2020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10/01-19-4302/2020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932FF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викон</w:t>
            </w:r>
            <w:r w:rsidR="00932FF4">
              <w:rPr>
                <w:sz w:val="20"/>
                <w:szCs w:val="20"/>
                <w:lang w:val="uk-UA"/>
              </w:rPr>
              <w:t>ан</w:t>
            </w:r>
            <w:r w:rsidRPr="00D0213C">
              <w:rPr>
                <w:sz w:val="20"/>
                <w:szCs w:val="20"/>
                <w:lang w:val="uk-UA"/>
              </w:rPr>
              <w:t>ня рішення засідання тимчасової протиепідемічної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10/01-19-4302/2020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lastRenderedPageBreak/>
              <w:t>4303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18/01-17-4303/2020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18/01-17-4303/2020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18/01-17-4304/2020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розроблення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18/01-17-4304/2020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18/01-17-4305/2020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розроблення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18/01-17-4305/2020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29/01-09-4306/2020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введення обмеження руху вантажного транспорту та автобусів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0443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29/01-09-4306/2020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24/01-21-4307/2020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щодо зміни кількості зареєстрованих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24/01-21-4307/2020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32/01-21-4308/2020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щодо зміни кількості зареєстрованих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32/01-21-4308/2020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04/01-17-4309/2020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щодо моніторингу стану проїзду по автомобільних дор</w:t>
            </w:r>
            <w:r w:rsidR="00C72B99">
              <w:rPr>
                <w:sz w:val="20"/>
                <w:szCs w:val="20"/>
                <w:lang w:val="uk-UA"/>
              </w:rPr>
              <w:t>о</w:t>
            </w:r>
            <w:r w:rsidRPr="00D0213C">
              <w:rPr>
                <w:sz w:val="20"/>
                <w:szCs w:val="20"/>
                <w:lang w:val="uk-UA"/>
              </w:rPr>
              <w:t>гах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04/01-17-4309/2020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22/01-17-4310/2020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22/01-17-4310/2020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29/01-17-4311/2020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встановити власників транспортних засобів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29/01-17-4311/2020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29/01-17-4312/2020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встановити власників транспортних засобів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29/01-17-4312/2020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29/01-17-4313/2020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встановити власників транспортних засобів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29/01-17-4313/2020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05/01-21-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згідно з додатком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05/01-21-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01/01-19-4315/2020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01/01-19-4315/2020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04/01-04-4316/2020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делеговані повноваження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04/01-04-4316/2020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22/01-04-4317/2020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роз'яснення щодо розміщення публічної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B99" w:rsidRDefault="00C72B9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Ке</w:t>
            </w:r>
            <w:r w:rsidR="00F636D4" w:rsidRPr="00D0213C">
              <w:rPr>
                <w:sz w:val="20"/>
                <w:szCs w:val="20"/>
                <w:lang w:val="uk-UA"/>
              </w:rPr>
              <w:t xml:space="preserve">руючий справами 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22/01-04-4317/2020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30/01-22-4318/2020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інформацію про звільнених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30/01-22-4318/2020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28/01-22-4319/2020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інформацію про звільнених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28/01-22-4319/2020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33/01-08-4320/2020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розгляд звернення 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33/01-08-4320/2020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32/01-17-4321/2020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звернення мешканців будинку щодо відсутності опалення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32/01-17-4321/2020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32/01-01-4322/2020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довідки депутату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32/01-01-4322/2020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32/01-01-4323/2020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довідки депутату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32/01-01-4323/2020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lastRenderedPageBreak/>
              <w:t>4324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33/01-17-4324/2020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питання внесення змін до Комплексної програми підтримки та розвитку житлового фо</w:t>
            </w:r>
            <w:r w:rsidR="00C72B99">
              <w:rPr>
                <w:sz w:val="20"/>
                <w:szCs w:val="20"/>
                <w:lang w:val="uk-UA"/>
              </w:rPr>
              <w:t>н</w:t>
            </w:r>
            <w:r w:rsidRPr="00D0213C">
              <w:rPr>
                <w:sz w:val="20"/>
                <w:szCs w:val="20"/>
                <w:lang w:val="uk-UA"/>
              </w:rPr>
              <w:t>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33/01-17-4324/2020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33/01-12-4325/2020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33/01-12-4325/2020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02/01-12-4326/2020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підтримати депутатське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02/01-12-4326/2020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04/01-07-4327/2020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примірника протоколу про проведення випробувань комплексної системи захисту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ведення державного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04/01-07-4327/2020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01/01-19-4328/2020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01/01-19-4328/2020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01/01-19-4329/2020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01/01-19-4329/2020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01/01-19-4330/2020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01/01-19-4330/2020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29/01-22-4331/2020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копії документів які засвідчують смерть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29/01-22-4331/2020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24/01-02-4332/2020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звільнити від виконання службових обов'язків депутата НМР на час проведення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24/01-02-4332/2020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32/01-02-4333/2020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звільнити від виконання службових обов'язків депутата НМР на час проведення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32/01-02-4333/2020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25/01-02-4334/2020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звільнити від виконання службових обов'язків депутата НМР на час проведення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25/01-02-4334/2020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26/01-02-4335/2020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звільнити від виконання службових обов'язків депутата НМР на час проведення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26/01-02-4335/2020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22/01-21-4336/2020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22/01-21-4336/2020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33/01-17-4337/2020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розгляд звернення щодо фінансування експертного обстеження та позачергового ТО ліфтів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33/01-17-4337/2020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04/01-02-4338/2020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пленарне засідання четвертої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04/01-02-4338/2020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17/01-09-4339/2020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0443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17/01-09-4339/2020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04/01-09-4340/2020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організацію роботи консультаційних пунктів з питань ЦЗН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0443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04/01-09-4340/2020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lastRenderedPageBreak/>
              <w:t>4341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13/01-17-4341/2020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оперативної інформації щодо ліквідації наслідків негоди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13/01-17-4341/2020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33/01-09-4342/2020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засідання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0443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33/01-09-4342/2020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04/01-13-4343/2020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04/01-13-4343/2020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13/01-17-4344/2020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13/01-17-4344/2020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33/01-03-4345/2020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33/01-03-4345/2020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15/01-03-4346/2020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15/01-03-4346/2020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15/01-03-4347/2020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щодо мовно-етнічних конфліктів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15/01-03-4347/2020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04/01-03-4348/2020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04/01-03-4348/2020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22/01-21-4349/2020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ідентифікатори доступу до ЄДР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22/01-21-4349/2020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33/01-17-4350/2020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A6128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 xml:space="preserve">Про розгляд заяви щодо участі в </w:t>
            </w:r>
            <w:proofErr w:type="spellStart"/>
            <w:r w:rsidR="00A61285" w:rsidRPr="00D0213C">
              <w:rPr>
                <w:sz w:val="20"/>
                <w:szCs w:val="20"/>
                <w:lang w:val="uk-UA"/>
              </w:rPr>
              <w:t>співфінансуванні</w:t>
            </w:r>
            <w:proofErr w:type="spellEnd"/>
            <w:r w:rsidRPr="00D0213C">
              <w:rPr>
                <w:sz w:val="20"/>
                <w:szCs w:val="20"/>
                <w:lang w:val="uk-UA"/>
              </w:rPr>
              <w:t xml:space="preserve"> експертного обстеження та позачергового ТО ліфта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33/01-17-4350/2020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02/01-02-4351/2020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A6128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запрошення взяти участь у роботі че</w:t>
            </w:r>
            <w:r w:rsidR="00A61285">
              <w:rPr>
                <w:sz w:val="20"/>
                <w:szCs w:val="20"/>
                <w:lang w:val="uk-UA"/>
              </w:rPr>
              <w:t>т</w:t>
            </w:r>
            <w:r w:rsidRPr="00D0213C">
              <w:rPr>
                <w:sz w:val="20"/>
                <w:szCs w:val="20"/>
                <w:lang w:val="uk-UA"/>
              </w:rPr>
              <w:t>вертої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02/01-02-4351/2020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03/01-02-4352/2020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A6128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запрошення взяти участь у роботі че</w:t>
            </w:r>
            <w:r w:rsidR="00A61285">
              <w:rPr>
                <w:sz w:val="20"/>
                <w:szCs w:val="20"/>
                <w:lang w:val="uk-UA"/>
              </w:rPr>
              <w:t>т</w:t>
            </w:r>
            <w:r w:rsidRPr="00D0213C">
              <w:rPr>
                <w:sz w:val="20"/>
                <w:szCs w:val="20"/>
                <w:lang w:val="uk-UA"/>
              </w:rPr>
              <w:t>вертої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03/01-02-4352/2020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02/01-02-4353/2020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A6128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запрошення взяти участь у роботі че</w:t>
            </w:r>
            <w:r w:rsidR="00A61285">
              <w:rPr>
                <w:sz w:val="20"/>
                <w:szCs w:val="20"/>
                <w:lang w:val="uk-UA"/>
              </w:rPr>
              <w:t>т</w:t>
            </w:r>
            <w:r w:rsidRPr="00D0213C">
              <w:rPr>
                <w:sz w:val="20"/>
                <w:szCs w:val="20"/>
                <w:lang w:val="uk-UA"/>
              </w:rPr>
              <w:t>вертої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02/01-02-4353/2020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02/01-02-4354/2020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A6128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запрошення взяти участь у роботі че</w:t>
            </w:r>
            <w:r w:rsidR="00A61285">
              <w:rPr>
                <w:sz w:val="20"/>
                <w:szCs w:val="20"/>
                <w:lang w:val="uk-UA"/>
              </w:rPr>
              <w:t>т</w:t>
            </w:r>
            <w:r w:rsidRPr="00D0213C">
              <w:rPr>
                <w:sz w:val="20"/>
                <w:szCs w:val="20"/>
                <w:lang w:val="uk-UA"/>
              </w:rPr>
              <w:t>вертої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02/01-02-4354/2020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02/01-02-4355/2020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A6128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запрошення взяти участь у роботі че</w:t>
            </w:r>
            <w:r w:rsidR="00A61285">
              <w:rPr>
                <w:sz w:val="20"/>
                <w:szCs w:val="20"/>
                <w:lang w:val="uk-UA"/>
              </w:rPr>
              <w:t>т</w:t>
            </w:r>
            <w:r w:rsidRPr="00D0213C">
              <w:rPr>
                <w:sz w:val="20"/>
                <w:szCs w:val="20"/>
                <w:lang w:val="uk-UA"/>
              </w:rPr>
              <w:t>вертої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02/01-02-4355/2020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26/01-02-4356/2020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 xml:space="preserve">Про прохання звільнити від виконання </w:t>
            </w:r>
            <w:proofErr w:type="spellStart"/>
            <w:r w:rsidRPr="00D0213C">
              <w:rPr>
                <w:sz w:val="20"/>
                <w:szCs w:val="20"/>
                <w:lang w:val="uk-UA"/>
              </w:rPr>
              <w:t>вироб</w:t>
            </w:r>
            <w:r w:rsidR="00A61285">
              <w:rPr>
                <w:sz w:val="20"/>
                <w:szCs w:val="20"/>
                <w:lang w:val="uk-UA"/>
              </w:rPr>
              <w:t>-</w:t>
            </w:r>
            <w:r w:rsidRPr="00D0213C">
              <w:rPr>
                <w:sz w:val="20"/>
                <w:szCs w:val="20"/>
                <w:lang w:val="uk-UA"/>
              </w:rPr>
              <w:t>ничих</w:t>
            </w:r>
            <w:proofErr w:type="spellEnd"/>
            <w:r w:rsidRPr="00D0213C">
              <w:rPr>
                <w:sz w:val="20"/>
                <w:szCs w:val="20"/>
                <w:lang w:val="uk-UA"/>
              </w:rPr>
              <w:t xml:space="preserve"> або службових обов'язків депутата МР на час пленарного засідання четвертої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26/01-02-4356/2020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14.12.2020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 xml:space="preserve">Про прохання звільнити від виконання </w:t>
            </w:r>
            <w:proofErr w:type="spellStart"/>
            <w:r w:rsidRPr="00D0213C">
              <w:rPr>
                <w:sz w:val="20"/>
                <w:szCs w:val="20"/>
                <w:lang w:val="uk-UA"/>
              </w:rPr>
              <w:t>вироб</w:t>
            </w:r>
            <w:r w:rsidR="00A61285">
              <w:rPr>
                <w:sz w:val="20"/>
                <w:szCs w:val="20"/>
                <w:lang w:val="uk-UA"/>
              </w:rPr>
              <w:t>-</w:t>
            </w:r>
            <w:r w:rsidRPr="00D0213C">
              <w:rPr>
                <w:sz w:val="20"/>
                <w:szCs w:val="20"/>
                <w:lang w:val="uk-UA"/>
              </w:rPr>
              <w:t>ничих</w:t>
            </w:r>
            <w:proofErr w:type="spellEnd"/>
            <w:r w:rsidRPr="00D0213C">
              <w:rPr>
                <w:sz w:val="20"/>
                <w:szCs w:val="20"/>
                <w:lang w:val="uk-UA"/>
              </w:rPr>
              <w:t xml:space="preserve"> або службових обов'язків депутата МР на час пленарного засідання четвертої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lastRenderedPageBreak/>
              <w:t>4358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32/01-02-4358/2020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 xml:space="preserve">Про прохання звільнити від виконання </w:t>
            </w:r>
            <w:proofErr w:type="spellStart"/>
            <w:r w:rsidRPr="00D0213C">
              <w:rPr>
                <w:sz w:val="20"/>
                <w:szCs w:val="20"/>
                <w:lang w:val="uk-UA"/>
              </w:rPr>
              <w:t>вироб</w:t>
            </w:r>
            <w:r w:rsidR="00A61285">
              <w:rPr>
                <w:sz w:val="20"/>
                <w:szCs w:val="20"/>
                <w:lang w:val="uk-UA"/>
              </w:rPr>
              <w:t>-</w:t>
            </w:r>
            <w:r w:rsidRPr="00D0213C">
              <w:rPr>
                <w:sz w:val="20"/>
                <w:szCs w:val="20"/>
                <w:lang w:val="uk-UA"/>
              </w:rPr>
              <w:t>ничих</w:t>
            </w:r>
            <w:proofErr w:type="spellEnd"/>
            <w:r w:rsidRPr="00D0213C">
              <w:rPr>
                <w:sz w:val="20"/>
                <w:szCs w:val="20"/>
                <w:lang w:val="uk-UA"/>
              </w:rPr>
              <w:t xml:space="preserve"> або службових обов'язків депутата МР на час пленарного засідання четвертої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32/01-02-4358/2020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24/01-02-4359/2020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 xml:space="preserve">Про прохання звільнити від виконання </w:t>
            </w:r>
            <w:proofErr w:type="spellStart"/>
            <w:r w:rsidRPr="00D0213C">
              <w:rPr>
                <w:sz w:val="20"/>
                <w:szCs w:val="20"/>
                <w:lang w:val="uk-UA"/>
              </w:rPr>
              <w:t>вироб</w:t>
            </w:r>
            <w:r w:rsidR="00A61285">
              <w:rPr>
                <w:sz w:val="20"/>
                <w:szCs w:val="20"/>
                <w:lang w:val="uk-UA"/>
              </w:rPr>
              <w:t>-</w:t>
            </w:r>
            <w:r w:rsidRPr="00D0213C">
              <w:rPr>
                <w:sz w:val="20"/>
                <w:szCs w:val="20"/>
                <w:lang w:val="uk-UA"/>
              </w:rPr>
              <w:t>ничих</w:t>
            </w:r>
            <w:proofErr w:type="spellEnd"/>
            <w:r w:rsidRPr="00D0213C">
              <w:rPr>
                <w:sz w:val="20"/>
                <w:szCs w:val="20"/>
                <w:lang w:val="uk-UA"/>
              </w:rPr>
              <w:t xml:space="preserve"> або службових обов'язків депутата МР на час пленарного засідання четвертої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24/01-02-4359/2020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24/01-17-4360/2020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розгляд листа щодо експертного обстеження ліфтів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24/01-17-4360/2020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33/01-17-4361/2020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 xml:space="preserve">Про розгляд заяви щодо участі у </w:t>
            </w:r>
            <w:proofErr w:type="spellStart"/>
            <w:r w:rsidRPr="00D0213C">
              <w:rPr>
                <w:sz w:val="20"/>
                <w:szCs w:val="20"/>
                <w:lang w:val="uk-UA"/>
              </w:rPr>
              <w:t>співфінан</w:t>
            </w:r>
            <w:r w:rsidR="00F20EDD">
              <w:rPr>
                <w:sz w:val="20"/>
                <w:szCs w:val="20"/>
                <w:lang w:val="uk-UA"/>
              </w:rPr>
              <w:t>-</w:t>
            </w:r>
            <w:r w:rsidRPr="00D0213C">
              <w:rPr>
                <w:sz w:val="20"/>
                <w:szCs w:val="20"/>
                <w:lang w:val="uk-UA"/>
              </w:rPr>
              <w:t>суванні</w:t>
            </w:r>
            <w:proofErr w:type="spellEnd"/>
            <w:r w:rsidRPr="00D0213C">
              <w:rPr>
                <w:sz w:val="20"/>
                <w:szCs w:val="20"/>
                <w:lang w:val="uk-UA"/>
              </w:rPr>
              <w:t xml:space="preserve"> експертного обстеження та ТО ліфтів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33/01-17-4361/2020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30/01-18-4362/2020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F20ED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</w:t>
            </w:r>
            <w:r w:rsidR="00F20EDD">
              <w:rPr>
                <w:sz w:val="20"/>
                <w:szCs w:val="20"/>
                <w:lang w:val="uk-UA"/>
              </w:rPr>
              <w:t xml:space="preserve"> надання </w:t>
            </w:r>
            <w:r w:rsidRPr="00D0213C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30/01-18-4362/2020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32/01-12-4363/2020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32/01-12-4363/2020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01/01-12-4364/2020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01/01-12-4364/2020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02/01-02-4365/2020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запрошення взяти участь у роботі четвертої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02/01-02-4365/2020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15.12.2020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01/01-19-4366/2020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01/01-19-4366/2020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15.12.2020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06/01-21-4367/2020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06/01-21-4367/2020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15.12.2020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28/01-05-4368/2020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клопота</w:t>
            </w:r>
            <w:r w:rsidR="00F20EDD">
              <w:rPr>
                <w:sz w:val="20"/>
                <w:szCs w:val="20"/>
                <w:lang w:val="uk-UA"/>
              </w:rPr>
              <w:t>н</w:t>
            </w:r>
            <w:r w:rsidRPr="00D0213C">
              <w:rPr>
                <w:sz w:val="20"/>
                <w:szCs w:val="20"/>
                <w:lang w:val="uk-UA"/>
              </w:rPr>
              <w:t>ня щодо витребування доказів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правового та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28/01-05-4368/2020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15.12.2020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28/01-05-4369/2020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заяву про забезпечення позову про скасування державної реєстрації речового права на нерухоме майно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правового та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28/01-05-4369/2020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15.12.2020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28/01-05-4370/2020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позовну заяву про скасування державної реєстрації речового права на нерухоме майно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правового та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28/01-05-4370/2020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15.12.2020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32/01-01-4371/2020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розглянути питання щодо</w:t>
            </w:r>
            <w:r w:rsidR="00F20EDD">
              <w:rPr>
                <w:sz w:val="20"/>
                <w:szCs w:val="20"/>
                <w:lang w:val="uk-UA"/>
              </w:rPr>
              <w:t xml:space="preserve"> надання дозволу на розміщення ш</w:t>
            </w:r>
            <w:r w:rsidRPr="00D0213C">
              <w:rPr>
                <w:sz w:val="20"/>
                <w:szCs w:val="20"/>
                <w:lang w:val="uk-UA"/>
              </w:rPr>
              <w:t xml:space="preserve">афи керування </w:t>
            </w:r>
            <w:proofErr w:type="spellStart"/>
            <w:r w:rsidRPr="00D0213C">
              <w:rPr>
                <w:sz w:val="20"/>
                <w:szCs w:val="20"/>
                <w:lang w:val="uk-UA"/>
              </w:rPr>
              <w:t>відеонаглядом</w:t>
            </w:r>
            <w:proofErr w:type="spellEnd"/>
            <w:r w:rsidRPr="00D0213C">
              <w:rPr>
                <w:sz w:val="20"/>
                <w:szCs w:val="20"/>
                <w:lang w:val="uk-UA"/>
              </w:rPr>
              <w:t xml:space="preserve"> в приміщенні ОТП-3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Директор КП НМР "Комфорт"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32/01-01-4371/2020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15.12.2020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22/01-17-4372/2020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22/01-17-4372/2020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15.12.2020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22/01-12-4373/2020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відповідь на запит та надання завірених копій рішень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22/01-12-4373/2020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15.12.2020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34/01-17-4374/2020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34/01-17-4374/2020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15.12.2020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34/01-17-4375/2020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34/01-17-4375/2020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lastRenderedPageBreak/>
              <w:t>4376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15.12.2020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22/01-21-4376/2020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щодо видачі довідки про реєстрацію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22/01-21-4376/2020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15.12.2020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33/01-02-4377/2020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F20ED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 xml:space="preserve">Про надання інформації щодо порядку денного </w:t>
            </w:r>
            <w:r w:rsidR="00F20EDD">
              <w:rPr>
                <w:sz w:val="20"/>
                <w:szCs w:val="20"/>
                <w:lang w:val="uk-UA"/>
              </w:rPr>
              <w:t xml:space="preserve">четвертої </w:t>
            </w:r>
            <w:r w:rsidRPr="00D0213C">
              <w:rPr>
                <w:sz w:val="20"/>
                <w:szCs w:val="20"/>
                <w:lang w:val="uk-UA"/>
              </w:rPr>
              <w:t>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33/01-02-4377/2020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15.12.2020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06/01-21-4378/2020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</w:t>
            </w:r>
            <w:r w:rsidR="00F20EDD">
              <w:rPr>
                <w:sz w:val="20"/>
                <w:szCs w:val="20"/>
                <w:lang w:val="uk-UA"/>
              </w:rPr>
              <w:t>о</w:t>
            </w:r>
            <w:r w:rsidRPr="00D0213C">
              <w:rPr>
                <w:sz w:val="20"/>
                <w:szCs w:val="20"/>
                <w:lang w:val="uk-UA"/>
              </w:rPr>
              <w:t xml:space="preserve">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06/01-21-4378/2020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15.12.2020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27/01-12-4379/2020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734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 xml:space="preserve">Про розгляд листа щодо виділення для НЛВ 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200 літрів бензину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27/01-12-4379/2020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15.12.2020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24/01-12-4380/2020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перерозподіл бюджетних призначень на розроблення проектної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24/01-12-4380/2020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15.12.2020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24/01-12-4381/2020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зміну мети бюджетного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24/01-12-4381/2020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15.12.2020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24/01-17-4382/2020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24/01-17-4382/2020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15.12.2020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34/01-12-4383/2020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відповідь щодо запиту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34/01-12-4383/2020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15.12.2020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17/01-09-4384/2020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0443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17/01-09-4384/2020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15.12.2020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17/01-09-4385/2020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щодо поповнення місцевого матеріального резерву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0443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17/01-09-4385/2020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16.12.2020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01/01-19-4386/2020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01/01-19-4386/2020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16.12.2020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31/01-22-4387/2020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інформацію про звільнених працівників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31/01-22-4387/2020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16.12.2020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32/01-21-4388/2020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32/01-21-4388/2020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16.12.2020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22/01-05-4389/2020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роз'яснення щодо правильності значення строків проведення геодезичних та землевпорядних робіт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правового та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22/01-05-4389/2020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16.12.2020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04/01-03-4390/2020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відомостей про НМТГ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04/01-03-4390/2020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16.12.2020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04/01-03-4391/2020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04/01-03-4391/2020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16.12.2020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15/01-03-4392/2020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проведення заходів з метою вшанування учасників ліквідації наслідків аварії на ЧАЕС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15/01-03-4392/2020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01/01-19-4393/2020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01/01-19-4393/2020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14/01-09-4394/2020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0443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14/01-09-4394/2020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14/01-09-4395/2020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розгляд листа щодо виділення додаткових бюджетних призначень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14/01-09-4395/2020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lastRenderedPageBreak/>
              <w:t>4396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10/01-19-4396/2020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10/01-19-4396/2020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18/01-17-4397/2020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5006E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</w:t>
            </w:r>
            <w:r w:rsidR="00F636D4" w:rsidRPr="00D0213C">
              <w:rPr>
                <w:sz w:val="20"/>
                <w:szCs w:val="20"/>
                <w:lang w:val="uk-UA"/>
              </w:rPr>
              <w:t>ції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18/01-17-4397/2020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32/01-08-4398/2020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інформацію щодо наявності інженерних комунікацій та їх схематичне розміщення на земельній ділянці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32/01-08-4398/2020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4399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22/01-01-4399/2020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відомостей про зміни відносно пільговика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Староста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22/01-01-4399/2020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25/01-12-4400/2020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 xml:space="preserve">Про прохання надати </w:t>
            </w:r>
            <w:r w:rsidR="005006EA" w:rsidRPr="00D0213C">
              <w:rPr>
                <w:sz w:val="20"/>
                <w:szCs w:val="20"/>
                <w:lang w:val="uk-UA"/>
              </w:rPr>
              <w:t>обґрунтовані</w:t>
            </w:r>
            <w:r w:rsidRPr="00D0213C">
              <w:rPr>
                <w:sz w:val="20"/>
                <w:szCs w:val="20"/>
                <w:lang w:val="uk-UA"/>
              </w:rPr>
              <w:t xml:space="preserve"> розрахунки потреби в коштах на наступний рік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25/01-12-4400/2020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22/01-19-4401/2020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інформацію в межах повноважень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22/01-19-4401/2020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33/01-08-4402/2020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розгляд звернення щодо надання дозволу на розробку проекту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33/01-08-4402/2020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22/01-08-4403/2020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звернення щодо внесення змін до рішення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22/01-08-4403/2020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33/01-08-4404/2020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розгляд звернень із земельних питань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33/01-08-4404/2020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22/01-08-4405/2020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розгляд звернення щодо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22/01-08-4405/2020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22/012-08-4406/2020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розгляд звернення щодо надання дозволу на розробку проекту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22/012-08-4406/2020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34/01-08-4407/2020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звернення щодо проведення експертної грошової оцінки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34/01-08-4407/2020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34/01-08-4408/2020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звернення про надання дозволу на розробку технічної документації із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34/01-08-4408/2020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34/01-08-4409/2020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звернення з внесення змін до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34/01-08-4409/2020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34/01-08-4410/2020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звернення з внесення змін до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34/01-08-4410/2020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33/01-08-4411/2020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звернення щодо поновлення дії договору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33/01-08-4411/2020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33/01-08-4412/2020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звернення щодо поновлення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33/01-08-4412/2020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33/01-08-4313/2020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звернення щодо поновлення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33/01-08-4313/2020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22/01-08-4414/2020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звернення щодо поновлення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22/01-08-4414/2020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34/01-08-4415/2020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звернення щодо поновлення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34/01-08-4415/2020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lastRenderedPageBreak/>
              <w:t>4416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22/01-08-4416/2020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звернення щодо поновлення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22/01-08-4416/2020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34/01-08-4417/2020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звернення щодо поновлення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34/01-08-4417/2020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34/01-08-4418/2020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звернення щодо поновлення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34/01-08-4418/2020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34/01-08-4419/2020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звернення щодо поновлення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34/01-08-4419/2020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24/01-08-4420/2020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звернення щодо передачі у постійне користування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24/01-08-4420/2020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24/01-08-4421/2020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звернення щодо вилучення з постійного користування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24/01-08-4421/2020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24/01-08-4422/2020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звернення щодо передачі у постійне користування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24/01-08-4422/2020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24/01-08-4423/2020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вилучення з постійного користування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24/01-08-4423/2020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33/01-08-4424/2020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звернення щодо надання дозволу на розроблення проекту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33/01-08-4424/2020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22/01-08-4425/2020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ро звернення щодо надання дозволу на розроблення проекту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22/01-08-4425/2020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28/01-18-4426/2020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заяву щодо зменшення позовних вимог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28/01-18-4426/2020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24/01-22-4427/2020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безоплатну передачу майна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24/01-22-4427/2020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29/01-02-4428/2020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комплексну програму профілактики правопорушень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29/01-02-4428/2020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25/01-22-4429/2020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розгляд  клопотання щодо поліпшення житлових умов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25/01-22-4429/2020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34/01-05-4430/2020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відповідь на отримання публічної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правового та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34/01-05-4430/2020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22/01-05-4431/2020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прийняти на примусове виконання судовий наказ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правового та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22/01-05-4431/2020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24/01-12-4432/2020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 передбачення бюджетних призначень на цілі зазначені у листі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24/01-12-4432/2020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28/01-05-4433/2020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заяву про повернення коштів помилково сплаченого судового збору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правового та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28/01-05-4433/2020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18.12.2020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01/01-19-4434/2020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</w:t>
            </w:r>
            <w:r w:rsidR="005006EA">
              <w:rPr>
                <w:sz w:val="20"/>
                <w:szCs w:val="20"/>
                <w:lang w:val="uk-UA"/>
              </w:rPr>
              <w:t>а</w:t>
            </w:r>
            <w:r w:rsidRPr="00D0213C">
              <w:rPr>
                <w:sz w:val="20"/>
                <w:szCs w:val="20"/>
                <w:lang w:val="uk-UA"/>
              </w:rPr>
              <w:t>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01/01-19-4434/2020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18.12.2020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05/01-17-4435/2020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05/01-17-4435/2020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lastRenderedPageBreak/>
              <w:t>4436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18.12.2020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18/01-17-4436/2020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18/01-17-4436/2020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18.12.2020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22/01-03-4437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 xml:space="preserve">Про надання інформації про передплату </w:t>
            </w:r>
            <w:proofErr w:type="spellStart"/>
            <w:r w:rsidRPr="00D0213C">
              <w:rPr>
                <w:sz w:val="20"/>
                <w:szCs w:val="20"/>
                <w:lang w:val="uk-UA"/>
              </w:rPr>
              <w:t>бюлетня</w:t>
            </w:r>
            <w:proofErr w:type="spellEnd"/>
            <w:r w:rsidRPr="00D0213C">
              <w:rPr>
                <w:sz w:val="20"/>
                <w:szCs w:val="20"/>
                <w:lang w:val="uk-UA"/>
              </w:rPr>
              <w:t xml:space="preserve"> "Офіційний вісник України"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22/01-03-4437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18.12.2020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34/01-03-4438/2020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відповідь на запит на публічну інформацію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34/01-03-4438/2020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18.12.2020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29/01-17-4439/2020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встановити власників автотранспортних засобів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29/01-17-4439/2020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18.12.2020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32/01-04-4440/2020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звільнити від виконання виробничих або службових обов'язків членів виконавчого комітету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32/01-04-4440/2020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18.12.2020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22/01-09-4441/2020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скасування масових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0443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22/01-09-4441/2020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18.12.2020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17/01-09-4442/2020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звіту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0443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17/01-09-4442/2020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18.12.2020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01/01-21-4443/2020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опитувальника органів місцевого самоврядування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01/01-21-4443/2020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18.12.2020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22/01-21-4444/2020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передачу посвідчення інспектора праці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22/01-21-4444/2020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18.12.2020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22/01-21-4445/2020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22/01-21-4445/2020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01/01-19-4446/2020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01/01-19-4446/2020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01/01-19-4447/2020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01/01-19-4447/2020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01/01-19-4448/2020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01/01-19-4448/2020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05/01-21-4449/2020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05/01-21-4449/2020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13/01-17-4450/2020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оперативної інформації щодо ліквідації наслідків негоди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13/01-17-4450/2020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24/01-17-4451/2020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звернення від гром</w:t>
            </w:r>
            <w:r w:rsidR="00165CD6">
              <w:rPr>
                <w:sz w:val="20"/>
                <w:szCs w:val="20"/>
                <w:lang w:val="uk-UA"/>
              </w:rPr>
              <w:t>ад</w:t>
            </w:r>
            <w:r w:rsidRPr="00D0213C">
              <w:rPr>
                <w:sz w:val="20"/>
                <w:szCs w:val="20"/>
                <w:lang w:val="uk-UA"/>
              </w:rPr>
              <w:t>ян  щодо вирішення проблеми зовнішнього освітлення вулиці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24/01-17-4451/2020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22/01-21-4452/2020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відповідь на запит про інформацію щодо місця проживання та реєстрації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Староста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22/01-21-4452/2020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22/01-08-4453/2020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викона</w:t>
            </w:r>
            <w:r w:rsidR="00165CD6">
              <w:rPr>
                <w:sz w:val="20"/>
                <w:szCs w:val="20"/>
                <w:lang w:val="uk-UA"/>
              </w:rPr>
              <w:t>н</w:t>
            </w:r>
            <w:r w:rsidRPr="00D0213C">
              <w:rPr>
                <w:sz w:val="20"/>
                <w:szCs w:val="20"/>
                <w:lang w:val="uk-UA"/>
              </w:rPr>
              <w:t>ня припису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22/01-08-4453/2020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32/01-01-4454/2020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довідки про депутатство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32/01-01-4454/2020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32/01-01-4455/2020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довідки про депутатство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32/01-01-4455/2020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lastRenderedPageBreak/>
              <w:t>4456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32/01-01-4456/2020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довідки про депутатство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32/01-01-4456/2020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32/01-01-4457/2020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довідки про депутатство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32/01-01-4457/2020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01/01-01-4458/2020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копій рішень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01/01-01-4458/2020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26/01-02-4459/2020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копії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26/01-02-4459/2020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22/01-02-4460/2020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копії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22/01-02-4460/2020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26/01-02-4461/2020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копії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26/01-02-4461/2020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06/01-21-4462/2020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щодо моніторингу цін на основні продукти харчування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06/01-21-4462/2020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32/01-02-4463/2020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копії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32/01-02-4463/2020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22/01-02-4464/2020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копії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22/01-02-4464/2020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04/01-03-4465/2020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 xml:space="preserve">Про участь у розширеному засіданні колегії у </w:t>
            </w:r>
            <w:proofErr w:type="spellStart"/>
            <w:r w:rsidRPr="00D0213C">
              <w:rPr>
                <w:sz w:val="20"/>
                <w:szCs w:val="20"/>
                <w:lang w:val="uk-UA"/>
              </w:rPr>
              <w:t>відеорежимі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04/01-03-4465/2020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26/01-02-4466/2020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копії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26/01-02-4466/2020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29/01-02-4467/2020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копій рішень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29/01-02-4467/2020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04/01-05-4468/2020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графік чергувань керівних працівників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04/01-05-4468/2020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10/01-19-4469/2020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10/01-19-4469/2020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16/01-03-4470/2020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16/01-03-4470/2020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16/01-03-4471/2020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інформації, щодо дотримання свободи слова в області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16/01-03-4471/2020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04/01-07-4472/2020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інвентаризаційних описів щодо наявності комп'</w:t>
            </w:r>
            <w:r w:rsidR="00165CD6">
              <w:rPr>
                <w:sz w:val="20"/>
                <w:szCs w:val="20"/>
                <w:lang w:val="uk-UA"/>
              </w:rPr>
              <w:t>ю</w:t>
            </w:r>
            <w:r w:rsidRPr="00D0213C">
              <w:rPr>
                <w:sz w:val="20"/>
                <w:szCs w:val="20"/>
                <w:lang w:val="uk-UA"/>
              </w:rPr>
              <w:t>терного обладнання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ведення державного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04/01-07-4472/2020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lastRenderedPageBreak/>
              <w:t>4473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01/01-07-4473/2020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на виконання листа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ведення державного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01/01-07-4473/2020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33/01-08-4474/2020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заяву щодо не розгляду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33/01-08-4474/2020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04/01-03-4475/2020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про основні заходи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04/01-03-4475/2020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22/01-08-4476/2020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звернення щодо надання дозволу на розроблення технічної документації щодо поділу та об'єднання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22/01-08-4476/2020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34/01-08-4477/2020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звер</w:t>
            </w:r>
            <w:r w:rsidR="00165CD6">
              <w:rPr>
                <w:sz w:val="20"/>
                <w:szCs w:val="20"/>
                <w:lang w:val="uk-UA"/>
              </w:rPr>
              <w:t>нен</w:t>
            </w:r>
            <w:r w:rsidRPr="00D0213C">
              <w:rPr>
                <w:sz w:val="20"/>
                <w:szCs w:val="20"/>
                <w:lang w:val="uk-UA"/>
              </w:rPr>
              <w:t>ня щодо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34/01-08-4477/2020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22/01-05-4478/2020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пропозицій щодо тем семінарів для навчання згідно з додатком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правового та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22/01-05-4478/2020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04/01-14-4479/2020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перелік наявних засобів доступності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04/01-14-4479/2020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13/01-17-4480/2020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про стан опалювального сезону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13/01-17-4480/2020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28/01-10-4481/2020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</w:t>
            </w:r>
            <w:r w:rsidR="0053173F">
              <w:rPr>
                <w:sz w:val="20"/>
                <w:szCs w:val="20"/>
                <w:lang w:val="uk-UA"/>
              </w:rPr>
              <w:t>а</w:t>
            </w:r>
            <w:r w:rsidRPr="00D0213C">
              <w:rPr>
                <w:sz w:val="20"/>
                <w:szCs w:val="20"/>
                <w:lang w:val="uk-UA"/>
              </w:rPr>
              <w:t>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28/01-10-4481/2020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22/01-12-4482/2020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щодо підприємств які змінили юридичну адресу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22/01-12-4482/2020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33/01-17-4483/2020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копії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33/01-17-4483/2020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22/01-01-4484/2020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характеристики на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22/01-01-4484/2020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12/01-19-4485/2020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12/01-19-4485/2020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24/01-01-4486/2020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53173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 xml:space="preserve">Про прохання укласти договір надання послуг з </w:t>
            </w:r>
            <w:r w:rsidR="0053173F">
              <w:rPr>
                <w:sz w:val="20"/>
                <w:szCs w:val="20"/>
                <w:lang w:val="uk-UA"/>
              </w:rPr>
              <w:t xml:space="preserve">ремонту системи водопостачання адміністративної </w:t>
            </w:r>
            <w:r w:rsidRPr="00D0213C">
              <w:rPr>
                <w:sz w:val="20"/>
                <w:szCs w:val="20"/>
                <w:lang w:val="uk-UA"/>
              </w:rPr>
              <w:t>будівлі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Керуючий справами ВК НМР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24/01-01-4486/2020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01/01-19-4487/2020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01/01-19-4487/2020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02/01-02-4488/2020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розгляд листа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02/01-02-4488/2020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02/01-02-4489/2020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депутатський запит щодо встановлення відеоспостереження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02/01-02-4489/2020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02/01-02-4490/2020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депутатський запит щодо облаштування тротуарної доріжки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02/01-02-4490/2020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lastRenderedPageBreak/>
              <w:t>4491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02/01-02-4491/2020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02/01-02-4491/2020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02/01-02-4492/2020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проект рішення міської ради "Про затвердження Антикорупційної програми НМР"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02/01-02-4492/2020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27/01-02-4493/2020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завірених копій рішень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27/01-02-4493/2020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22/01-22-4494/2020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зменшення орендної плати у зв'язку з карантинними обмеженнями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22/01-22-4494/2020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27/01-05-4495/2020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прийняти на примусове виконання</w:t>
            </w:r>
            <w:r w:rsidR="0053173F">
              <w:rPr>
                <w:sz w:val="20"/>
                <w:szCs w:val="20"/>
                <w:lang w:val="uk-UA"/>
              </w:rPr>
              <w:t xml:space="preserve"> </w:t>
            </w:r>
            <w:r w:rsidRPr="0053173F">
              <w:rPr>
                <w:spacing w:val="-8"/>
                <w:sz w:val="20"/>
                <w:szCs w:val="20"/>
                <w:lang w:val="uk-UA"/>
              </w:rPr>
              <w:t>судовий наказ по справі ПАТ "</w:t>
            </w:r>
            <w:proofErr w:type="spellStart"/>
            <w:r w:rsidRPr="0053173F">
              <w:rPr>
                <w:spacing w:val="-8"/>
                <w:sz w:val="20"/>
                <w:szCs w:val="20"/>
                <w:lang w:val="uk-UA"/>
              </w:rPr>
              <w:t>Теплоенергомонтаж</w:t>
            </w:r>
            <w:proofErr w:type="spellEnd"/>
            <w:r w:rsidRPr="0053173F">
              <w:rPr>
                <w:spacing w:val="-8"/>
                <w:sz w:val="20"/>
                <w:szCs w:val="20"/>
                <w:lang w:val="uk-UA"/>
              </w:rPr>
              <w:t>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правового та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27/01-05-4495/2020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27/01-05-4496/2020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прийняти на примусове виконання</w:t>
            </w:r>
            <w:r w:rsidR="0053173F">
              <w:rPr>
                <w:sz w:val="20"/>
                <w:szCs w:val="20"/>
                <w:lang w:val="uk-UA"/>
              </w:rPr>
              <w:t xml:space="preserve"> </w:t>
            </w:r>
            <w:r w:rsidRPr="0053173F">
              <w:rPr>
                <w:spacing w:val="-6"/>
                <w:sz w:val="20"/>
                <w:szCs w:val="20"/>
                <w:lang w:val="uk-UA"/>
              </w:rPr>
              <w:t>судовий наказ по справі ПАТ "</w:t>
            </w:r>
            <w:proofErr w:type="spellStart"/>
            <w:r w:rsidRPr="0053173F">
              <w:rPr>
                <w:spacing w:val="-6"/>
                <w:sz w:val="20"/>
                <w:szCs w:val="20"/>
                <w:lang w:val="uk-UA"/>
              </w:rPr>
              <w:t>Теплоенергомонтаж</w:t>
            </w:r>
            <w:proofErr w:type="spellEnd"/>
            <w:r w:rsidRPr="0053173F">
              <w:rPr>
                <w:spacing w:val="-6"/>
                <w:sz w:val="20"/>
                <w:szCs w:val="20"/>
                <w:lang w:val="uk-UA"/>
              </w:rPr>
              <w:t>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правового та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27/01-05-4496/2020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22/01-03-4497/2020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22/01-03-4497/2020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06/01-21-4498/2020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щодо виконання розпорядження голови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06/01-21-4498/2020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4499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15/01-03-4499/2020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15/01-03-4499/2020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04/01-14-4500/2020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53173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</w:t>
            </w:r>
            <w:r w:rsidR="0053173F">
              <w:rPr>
                <w:sz w:val="20"/>
                <w:szCs w:val="20"/>
                <w:lang w:val="uk-UA"/>
              </w:rPr>
              <w:t>ці</w:t>
            </w:r>
            <w:r w:rsidRPr="00D0213C">
              <w:rPr>
                <w:sz w:val="20"/>
                <w:szCs w:val="20"/>
                <w:lang w:val="uk-UA"/>
              </w:rPr>
              <w:t>ї щодо реформування системи шкільного харчування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04/01-14-4500/2020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33/01-10-4501/2020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відповідь на запит щодо надання копій рішень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33/01-10-4501/2020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22/01-19-4502/2020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сприяння у вирішенні питання розподілу витратних матеріалів, а саме тест-систем для діагностики генетичного матеріалу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22/01-19-4502/2020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04/01-03-4503/2020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AF0B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щодо запланов</w:t>
            </w:r>
            <w:r w:rsidR="00AF0B29">
              <w:rPr>
                <w:sz w:val="20"/>
                <w:szCs w:val="20"/>
                <w:lang w:val="uk-UA"/>
              </w:rPr>
              <w:t>а</w:t>
            </w:r>
            <w:r w:rsidRPr="00D0213C">
              <w:rPr>
                <w:sz w:val="20"/>
                <w:szCs w:val="20"/>
                <w:lang w:val="uk-UA"/>
              </w:rPr>
              <w:t>них на січень засідань виконавчого комітету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04/01-03-4503/2020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22.12.2020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звернення щодо виділення коштів для профспілкових організацій закладів освіти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04/01-04-4505/2020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делеговані повноваження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04/01-04-4505/2020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33/01-08-4506/2020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запит на публічну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33/01-08-4506/2020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28/01-21-4507/2020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відповідь на запит щодо надання відомостей про реєстрацію місця прожива</w:t>
            </w:r>
            <w:r w:rsidR="00AF0B29">
              <w:rPr>
                <w:sz w:val="20"/>
                <w:szCs w:val="20"/>
                <w:lang w:val="uk-UA"/>
              </w:rPr>
              <w:t>н</w:t>
            </w:r>
            <w:r w:rsidRPr="00D0213C">
              <w:rPr>
                <w:sz w:val="20"/>
                <w:szCs w:val="20"/>
                <w:lang w:val="uk-UA"/>
              </w:rPr>
              <w:t>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28/01-21-4507/2020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28/01-21-4508/2020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відповідь на запит щодо надання відомостей про реєстрацію місця прожива</w:t>
            </w:r>
            <w:r w:rsidR="00AF0B29">
              <w:rPr>
                <w:sz w:val="20"/>
                <w:szCs w:val="20"/>
                <w:lang w:val="uk-UA"/>
              </w:rPr>
              <w:t>н</w:t>
            </w:r>
            <w:r w:rsidRPr="00D0213C">
              <w:rPr>
                <w:sz w:val="20"/>
                <w:szCs w:val="20"/>
                <w:lang w:val="uk-UA"/>
              </w:rPr>
              <w:t>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28/01-21-4508/2020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28/01-21-4509/2020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відповідь на запит щодо надання відомостей про реєстрацію місця прожива</w:t>
            </w:r>
            <w:r w:rsidR="00AF0B29">
              <w:rPr>
                <w:sz w:val="20"/>
                <w:szCs w:val="20"/>
                <w:lang w:val="uk-UA"/>
              </w:rPr>
              <w:t>н</w:t>
            </w:r>
            <w:r w:rsidRPr="00D0213C">
              <w:rPr>
                <w:sz w:val="20"/>
                <w:szCs w:val="20"/>
                <w:lang w:val="uk-UA"/>
              </w:rPr>
              <w:t>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28/01-21-4509/2020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lastRenderedPageBreak/>
              <w:t>4510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29/01-17-4510/2020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встановити особи власників транспортних засобів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29/01-17-4510/2020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06/01-21-4511/2020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затвердження плану діяльності НМР з під</w:t>
            </w:r>
            <w:r w:rsidR="00AF0B29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D0213C">
              <w:rPr>
                <w:sz w:val="20"/>
                <w:szCs w:val="20"/>
                <w:lang w:val="uk-UA"/>
              </w:rPr>
              <w:t>готовки</w:t>
            </w:r>
            <w:proofErr w:type="spellEnd"/>
            <w:r w:rsidRPr="00D0213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0213C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D0213C">
              <w:rPr>
                <w:sz w:val="20"/>
                <w:szCs w:val="20"/>
                <w:lang w:val="uk-UA"/>
              </w:rPr>
              <w:t xml:space="preserve"> регуляторних актів на 2021 рік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06/01-21-4511/2020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13/01-21-4512/2020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13/01-21-4512/2020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01/01-19-4513/2020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01/01-19-4513/2020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13/01-08-4514/2020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13/01-08-4514/2020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02/01-19-4515/2020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виконання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02/01-19-4515/2020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22/01-08-4516/2020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акти обстеження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22/01-08-4516/2020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06/01-21-4517/2020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06/01-21-4517/2020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20/01-10-4518/2020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відомостей про стан приймання та описування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20/01-10-4518/2020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22/01-21-4519/2020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22/01-21-4519/2020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32/01-01-4520/2020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довідки про депутатство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32/01-01-4520/2020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24/01-22-4521/2020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повідомити про можливість передачі в оренду частини виробн</w:t>
            </w:r>
            <w:r w:rsidR="00AF0B29">
              <w:rPr>
                <w:sz w:val="20"/>
                <w:szCs w:val="20"/>
                <w:lang w:val="uk-UA"/>
              </w:rPr>
              <w:t>и</w:t>
            </w:r>
            <w:r w:rsidRPr="00D0213C">
              <w:rPr>
                <w:sz w:val="20"/>
                <w:szCs w:val="20"/>
                <w:lang w:val="uk-UA"/>
              </w:rPr>
              <w:t>чої бази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24/01-22-4521/2020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26/01-22-4522/2020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лист щодо надання в оренду нежитлових приміщень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26/01-22-4522/2020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04/01-13-4523/2020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04/01-13-4523/2020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23.12.2020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звернення щодо улаштування кишені для тимчасової зупинки ТЗ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13/01-22-4525/2020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13/01-22-4525/2020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23.12.2020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22/01-04-4526/2020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копії заповіту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22/01-04-4526/2020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23.12.2020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щодо релігійних громад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01/01-19-4528/2020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01/01-19-4528/2020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04/01-11-4529/2020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AF0B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 xml:space="preserve">Про надання інформації про шефську допомогу ВЧ ЗСУ, </w:t>
            </w:r>
            <w:proofErr w:type="spellStart"/>
            <w:r w:rsidRPr="00D0213C">
              <w:rPr>
                <w:sz w:val="20"/>
                <w:szCs w:val="20"/>
                <w:lang w:val="uk-UA"/>
              </w:rPr>
              <w:t>НгУ</w:t>
            </w:r>
            <w:proofErr w:type="spellEnd"/>
            <w:r w:rsidRPr="00D0213C">
              <w:rPr>
                <w:sz w:val="20"/>
                <w:szCs w:val="20"/>
                <w:lang w:val="uk-UA"/>
              </w:rPr>
              <w:t xml:space="preserve"> та ДПСУ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AF0B2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04/01-11-4529/2020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32/01-22-4530/2020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рішення ВК НМР "Про квартирний облік"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32/01-22-4530/2020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lastRenderedPageBreak/>
              <w:t>4531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23/01-22-4531/2020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розгляд клопотань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23/01-22-4531/2020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10/01-19-4532/2020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</w:t>
            </w:r>
            <w:r w:rsidR="004E10B1">
              <w:rPr>
                <w:sz w:val="20"/>
                <w:szCs w:val="20"/>
                <w:lang w:val="uk-UA"/>
              </w:rPr>
              <w:t>а</w:t>
            </w:r>
            <w:r w:rsidRPr="00D0213C">
              <w:rPr>
                <w:sz w:val="20"/>
                <w:szCs w:val="20"/>
                <w:lang w:val="uk-UA"/>
              </w:rPr>
              <w:t>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10/01-19-4532/2020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15/01-03-4533/2020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про суспільно-політичну інформацію у місті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15/01-03-4533/2020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04/01-08-4534/2020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відсутність земельної діл</w:t>
            </w:r>
            <w:r w:rsidR="004E10B1">
              <w:rPr>
                <w:sz w:val="20"/>
                <w:szCs w:val="20"/>
                <w:lang w:val="uk-UA"/>
              </w:rPr>
              <w:t xml:space="preserve">янки, яка відповідала б умовам </w:t>
            </w:r>
            <w:r w:rsidRPr="00D0213C">
              <w:rPr>
                <w:sz w:val="20"/>
                <w:szCs w:val="20"/>
                <w:lang w:val="uk-UA"/>
              </w:rPr>
              <w:t>вказаним у резюме інвестиційного проекту ТОВ "АЕРОК"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04/01-08-4534/2020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33/01-17-4535/2020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розгляд та взяття до уваги лист щодо змін в законодавстві у сфері управління багатоквартирними будинками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33/01-17-4535/2020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24.12.2020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звіт за 2020 рік відповідно до плану першочергових заходів профілактики травматизму невиробничого характеру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0443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04/01-18-4537/2020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придбання житла за рахунок грошової компенсації для особи з числа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04/01-18-4537/2020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22/01-08-4538/2020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та копії рішення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22/01-08-4538/2020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32/01-17-4539/2020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32/01-17-4539/2020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24/01-21-4540/2020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щодо кількості осіб зареєстрованих у житлових приміщеннях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24/01-21-4540/2020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17/01-09-4541/2020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0443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17/01-09-4541/2020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32/01-08-4542/2020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розміщення інформації на сайті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32/01-08-4542/2020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25.12.2020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01/01-19-4543/2020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01/01-19-4543/2020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26.12.2020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01/01-19-4544/2020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01/01-19-4544/2020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27.12.2020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01/01-19-4545/2020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01/01-19-4545/2020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01/01-19-4546/2020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01/01-19-4546/2020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24/01-08-4547/2020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звернення щодо надання дозволу на розробку проекту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24/01-08-4547/2020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34/01-08-4548/2020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звернення щодо проведення експертної грошової оцінки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34/01-08-4548/2020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22/01-08-4549/2020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звернення щодо надання дозволу на розробку проекту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22/01-08-4549/2020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lastRenderedPageBreak/>
              <w:t>4550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33/01-01-4550/2020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Староста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33/01-01-4550/2020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22/01-08-4551/2020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22/01-08-4551/2020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13/01-17-4552/2020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оперативної інформації щодо ліквідації наслідків негоди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13/01-17-4552/2020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06/01-21-4553/2020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інформацію щодо моніторингу цін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06/01-21-4553/2020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04/01-05-4554/2020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графік чергування керівних працівників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правового та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04/01-05-4554/2020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15/01-03-4555/2020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щодо релігійної ситуації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15/01-03-4555/2020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04/01-13-4556/2020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04/01-13-4556/2020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28/01-01-4557/2020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Староста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28/01-01-4557/2020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22/01-09-4558/2020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0443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22/01-09-4558/2020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01/01-19-4559/2020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</w:t>
            </w:r>
            <w:r w:rsidR="004E10B1">
              <w:rPr>
                <w:sz w:val="20"/>
                <w:szCs w:val="20"/>
                <w:lang w:val="uk-UA"/>
              </w:rPr>
              <w:t>а</w:t>
            </w:r>
            <w:r w:rsidRPr="00D0213C">
              <w:rPr>
                <w:sz w:val="20"/>
                <w:szCs w:val="20"/>
                <w:lang w:val="uk-UA"/>
              </w:rPr>
              <w:t>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01/01-19-4559/2020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28/01-21-4560/2020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відомостей щодо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28/01-21-4560/2020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22/01-11-4561/2020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про стан військового обліку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AF0B2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22/01-11-4561/2020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24/01-08-4562/2020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інформацію згідно з наданими додатками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24/01-08-4562/2020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34/01-08-4563/2020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інформацію згідно з наданими додатками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34/01-08-4563/2020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24/01-08-4564/2020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інформацію згідно з наданими додатками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24/01-08-4564/2020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24/01-08-4565/2020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інформацію згідно з наданими додатками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24/01-08-4565/2020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22/01-08-4566/2020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інформацію щодо площі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22/01-08-4566/2020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25/01-08-4567/2020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інформацію щодо площі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25/01-08-4567/2020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23/01-08-4568/2020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інформацію щодо площі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23/01-08-4568/2020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32/01-17-4569/2020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звернення щодо сприяння в улаштуванні дороги до костелу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32/01-17-4569/2020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33/01-17-4570/2020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</w:t>
            </w:r>
            <w:r w:rsidR="00ED4D88">
              <w:rPr>
                <w:sz w:val="20"/>
                <w:szCs w:val="20"/>
                <w:lang w:val="uk-UA"/>
              </w:rPr>
              <w:t>о</w:t>
            </w:r>
            <w:r w:rsidRPr="00D0213C">
              <w:rPr>
                <w:sz w:val="20"/>
                <w:szCs w:val="20"/>
                <w:lang w:val="uk-UA"/>
              </w:rPr>
              <w:t xml:space="preserve"> прохання розглянути можливість влаштування проїзду до костелу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33/01-17-4570/2020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lastRenderedPageBreak/>
              <w:t>4571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26/01-08-4571/2020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інформацію щодо площі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26/01-08-4571/2020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13/01-17-4572/2020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про проходження опалювального сезону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13/01-17-4572/2020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23/01-08-4573/2020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інформацію щодо площі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23/01-08-4573/2020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24/01-22-4574/2020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7371A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лист щодо б</w:t>
            </w:r>
            <w:r w:rsidR="00F636D4" w:rsidRPr="00D0213C">
              <w:rPr>
                <w:sz w:val="20"/>
                <w:szCs w:val="20"/>
                <w:lang w:val="uk-UA"/>
              </w:rPr>
              <w:t>езоплатної передачі майна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24/01-22-4574/2020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34/01-01-4575/2020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Староста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34/01-01-4575/2020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32/01-08-4576/2020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інформацію згідно з наданими додатками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32/01-08-4576/2020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32/01-08-4577/2020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інформацію щодо площі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32/01-08-4577/2020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34/01-17-4578/2020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7371A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розгляд заяви щодо погодження місця розташування тимчасової споруди для провадження підприємницької діяльності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34/01-17-4578/2020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32/01-08-4579/2020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розгляд листа щодо сприяння у вирішенні питання про надання в оренду земельних ділянок відповідно до зайнятих  площ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32/01-08-4579/2020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04/01-07-4580/2020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щодо проведення місцевих виборів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ведення державного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04/01-07-4580/2020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04/01-05-4581/2020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E855C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інформації щодо стану виконання антикорупційного законодавства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Головний спеціаліст з питань  запобігання та виявлення 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04/01-05-4581/2020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24/01-22-4582/2020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розгляд клопотання щодо виключення квартири з числа службових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24/01-22-4582/2020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28/01-05-4583/2020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Головний спеціаліст з питань  запобігання та виявлення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28/01-05-4583/2020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28/01-05-4584/2020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пояснення третьої особи щодо позову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правового та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28/01-05-4584/2020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28/01-05-4585/2020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відзив на адміністративний позов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правового та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28/01-05-4585/2020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24/01-22-4586/2020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розгляд клопотання про зміну статусу кімнат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24/01-22-4586/2020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02/01-02-4587/2020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внесення змін до рішення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02/01-02-4587/2020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lastRenderedPageBreak/>
              <w:t>4588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02/01-02-4588/2020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E855C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результати розгляду </w:t>
            </w:r>
            <w:r w:rsidR="00712BE1">
              <w:rPr>
                <w:sz w:val="20"/>
                <w:szCs w:val="20"/>
                <w:lang w:val="uk-UA"/>
              </w:rPr>
              <w:t>депутатського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02/01-02-4588/2020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13/01-21-4589/2020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13/01-21-4589/2020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17/01-09-4590/2020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0443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17/01-09-4590/2020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04/01-18-4591/2020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04/01-18-4591/2020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25/01-12-4592/2020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збільшення бюджетних призначень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25/01-12-4592/2020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25/01-12-4593/2020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зміну мети бюджетних призначень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25/01-12-4593/2020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13/01-17-4594/2020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про управління житловим фондом та про гуртожитки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13/01-17-4594/2020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01/01-19-4549/2020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01/01-19-4549/2020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30/01-05-4596/2020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правового та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30/01-05-4596/2020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02/01-02-4597/2020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02/01-02-4597/2020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22/01-02-4598/2020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копії рішення четвертої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22/01-02-4598/2020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4599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13/01-21-4599/2020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13/01-21-4599/2020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13/01-17-4600/2020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щодо об'єктів житла віднесених до застарілого житлового фонду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13/01-17-4600/2020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18/01-17-4601/2020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18/01-17-4601/2020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18/01-17-4602/2020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18/01-17-4602/2020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22/01-02-4603/2020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 надання завірених копій рішень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22/01-02-4603/2020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29/01-02-4604/2020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 надання завірених копій рішень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29/01-02-4604/2020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26/01-02-4605/2020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 надання завіреної копії рішення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26/01-02-4605/2020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lastRenderedPageBreak/>
              <w:t>4606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22/01-02-4606/2020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 надання завіреної копії рішення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22/01-02-4606/2020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27/01-02-4607/2020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 надання завірених копій рішень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27/01-02-4607/2020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02/01-02-4608/2020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02/01-02-4608/2020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22/01-17-4609/2020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внести до словників ДРРПНМ назви новоутворених вулиць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22/01-17-4609/2020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18/01-17-4610/2020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18/01-17-4610/2020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24/01-17-4611/2020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звернення громадянки щодо перерахунку оплати послуги користування ліфтом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24/01-17-4611/2020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33/01-02-4612/2020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розгляд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33/01-02-4612/2020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17/01-09-4613/2020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стосовно виконання протоколу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0443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17/01-09-4613/2020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29/01-17-4614/2020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</w:t>
            </w:r>
            <w:r w:rsidR="00563007">
              <w:rPr>
                <w:sz w:val="20"/>
                <w:szCs w:val="20"/>
                <w:lang w:val="uk-UA"/>
              </w:rPr>
              <w:t>о</w:t>
            </w:r>
            <w:r w:rsidRPr="00D0213C">
              <w:rPr>
                <w:sz w:val="20"/>
                <w:szCs w:val="20"/>
                <w:lang w:val="uk-UA"/>
              </w:rPr>
              <w:t>хання встановити власників транспортн</w:t>
            </w:r>
            <w:r w:rsidR="00563007">
              <w:rPr>
                <w:sz w:val="20"/>
                <w:szCs w:val="20"/>
                <w:lang w:val="uk-UA"/>
              </w:rPr>
              <w:t>и</w:t>
            </w:r>
            <w:r w:rsidRPr="00D0213C">
              <w:rPr>
                <w:sz w:val="20"/>
                <w:szCs w:val="20"/>
                <w:lang w:val="uk-UA"/>
              </w:rPr>
              <w:t>х засобів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29/01-17-4614/2020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06/01-21-4615/2020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 xml:space="preserve">Про надання інформації про проведення </w:t>
            </w:r>
            <w:proofErr w:type="spellStart"/>
            <w:r w:rsidRPr="00D0213C">
              <w:rPr>
                <w:sz w:val="20"/>
                <w:szCs w:val="20"/>
                <w:lang w:val="uk-UA"/>
              </w:rPr>
              <w:t>навчаль</w:t>
            </w:r>
            <w:proofErr w:type="spellEnd"/>
            <w:r w:rsidR="00563007">
              <w:rPr>
                <w:sz w:val="20"/>
                <w:szCs w:val="20"/>
                <w:lang w:val="uk-UA"/>
              </w:rPr>
              <w:t>-</w:t>
            </w:r>
            <w:r w:rsidRPr="00D0213C">
              <w:rPr>
                <w:sz w:val="20"/>
                <w:szCs w:val="20"/>
                <w:lang w:val="uk-UA"/>
              </w:rPr>
              <w:t xml:space="preserve">них та інформаційних заходів щодо покращення якості надання </w:t>
            </w:r>
            <w:proofErr w:type="spellStart"/>
            <w:r w:rsidRPr="00D0213C">
              <w:rPr>
                <w:sz w:val="20"/>
                <w:szCs w:val="20"/>
                <w:lang w:val="uk-UA"/>
              </w:rPr>
              <w:t>адмінпослуг</w:t>
            </w:r>
            <w:proofErr w:type="spellEnd"/>
            <w:r w:rsidRPr="00D0213C">
              <w:rPr>
                <w:sz w:val="20"/>
                <w:szCs w:val="20"/>
                <w:lang w:val="uk-UA"/>
              </w:rPr>
              <w:t xml:space="preserve"> через ЦНАП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06/01-21-4615/2020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06/01-21-4616/2020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щодо діяльності ЦНАП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06/01-21-4616/2020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13/01-17-4617/2020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</w:t>
            </w:r>
            <w:r w:rsidR="00563007">
              <w:rPr>
                <w:sz w:val="20"/>
                <w:szCs w:val="20"/>
                <w:lang w:val="uk-UA"/>
              </w:rPr>
              <w:t>а</w:t>
            </w:r>
            <w:r w:rsidRPr="00D0213C">
              <w:rPr>
                <w:sz w:val="20"/>
                <w:szCs w:val="20"/>
                <w:lang w:val="uk-UA"/>
              </w:rPr>
              <w:t>ції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13/01-17-4617/2020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04/01-11-4618/2020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AF0B2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04/01-11-4618/2020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04/01-13-4619/2020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04/01-13-4619/2020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04/01-13-4620/2020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04/01-13-4620/2020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04/01-13-4621/2020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04/01-13-4621/2020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30.12.2020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32/01-06-4622/2020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акт звірки взаємних розрахунків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32/01-06-4622/2020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01/01-19-4623/2020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01/01-19-4623/2020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lastRenderedPageBreak/>
              <w:t>4624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13/01-22-4624/2020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щодо внутрішньо переміщених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13/01-22-4624/2020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13/01-22-4625/2020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13/01-22-4625/2020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33/01-10-4626/2020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запит щодо надання копії рішень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33/01-10-4626/2020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22/01-08-4627/2020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надати роз'яснення щодо порядку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22/01-08-4627/2020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32/01-22-4628/2020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додатково надати інформацію щодо звільнених працівників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32/01-22-4628/2020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33/01-22-4629/2020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розгляд звернення щодо включення до складу громадської комісії члена ГО "РП"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33/01-22-4629/2020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07/01-22-4630/2020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07/01-22-4630/2020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07/01-22-4631/2020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07/01-22-4631/2020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02/01-02-4632/2020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розгляд депутатського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56300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D0213C">
              <w:rPr>
                <w:sz w:val="20"/>
                <w:szCs w:val="20"/>
                <w:lang w:val="uk-UA"/>
              </w:rPr>
              <w:t>сприя</w:t>
            </w:r>
            <w:r w:rsidR="00563007">
              <w:rPr>
                <w:sz w:val="20"/>
                <w:szCs w:val="20"/>
                <w:lang w:val="uk-UA"/>
              </w:rPr>
              <w:t>-ння</w:t>
            </w:r>
            <w:proofErr w:type="spellEnd"/>
            <w:r w:rsidR="0056300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02/01-02-4632/2020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04/01-04-4633/2020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04/01-04-4633/2020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22/01-08-4634/2020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щодо договорів оренди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22/01-08-4634/2020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04/01-12-4635/2020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розгляд звернення щодо надання фінансової допомоги КНП "ХОЛ"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04/01-12-4635/2020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34/01-08-4636/2020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розгляд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926D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34/01-08-4636/2020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10/01-19-4637/2020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щодо виконання протокольного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10/01-19-4637/2020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13/01-17-4638/2020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13/01-17-4638/2020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18/01-13-4639/2020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щодо проведеної роботи з доступності об'єктів соціальної сфери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18/01-13-4639/2020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34/01-21-4640/2020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34/01-21-4640/2020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22/01-01-4641/2020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прохання терміново вирішити питання щодо утилізації зрізаного гілля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Староста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22/01-01-4641/2020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13/01-22-4642/2020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щодо соціального житла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13/01-22-4642/2020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13/01-17-4643/2020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600C4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13/01-17-4643/2020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36D4" w:rsidRPr="00D0213C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36D4" w:rsidRPr="00D0213C" w:rsidRDefault="00F636D4" w:rsidP="003505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0213C">
              <w:rPr>
                <w:spacing w:val="-12"/>
                <w:sz w:val="20"/>
                <w:szCs w:val="20"/>
                <w:lang w:val="uk-UA"/>
              </w:rPr>
              <w:t>4644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31.12.2020</w:t>
            </w:r>
          </w:p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06/01-21-4644/2020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Про надання інформації щодо результатів роботи ЦНАП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06/01-21-4644/2020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213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6D4" w:rsidRPr="00D0213C" w:rsidRDefault="00F636D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F636D4" w:rsidRPr="00563007" w:rsidRDefault="00F636D4" w:rsidP="00481269">
      <w:pPr>
        <w:rPr>
          <w:sz w:val="2"/>
          <w:szCs w:val="2"/>
          <w:lang w:val="uk-UA"/>
        </w:rPr>
      </w:pPr>
    </w:p>
    <w:sectPr w:rsidR="00F636D4" w:rsidRPr="00563007" w:rsidSect="00326886">
      <w:pgSz w:w="16838" w:h="11906" w:orient="landscape" w:code="9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4C31"/>
    <w:multiLevelType w:val="multilevel"/>
    <w:tmpl w:val="2D4ADC50"/>
    <w:lvl w:ilvl="0">
      <w:start w:val="248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8A40CD"/>
    <w:multiLevelType w:val="multilevel"/>
    <w:tmpl w:val="6AAA54BC"/>
    <w:lvl w:ilvl="0">
      <w:start w:val="143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F97DEF"/>
    <w:multiLevelType w:val="multilevel"/>
    <w:tmpl w:val="92123882"/>
    <w:lvl w:ilvl="0">
      <w:start w:val="322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641719"/>
    <w:multiLevelType w:val="multilevel"/>
    <w:tmpl w:val="90908B10"/>
    <w:lvl w:ilvl="0">
      <w:start w:val="177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E94632"/>
    <w:multiLevelType w:val="multilevel"/>
    <w:tmpl w:val="835CE2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561D09"/>
    <w:multiLevelType w:val="hybridMultilevel"/>
    <w:tmpl w:val="087A75F2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900818"/>
    <w:multiLevelType w:val="multilevel"/>
    <w:tmpl w:val="7DFCD37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845544"/>
    <w:multiLevelType w:val="multilevel"/>
    <w:tmpl w:val="4580A18A"/>
    <w:lvl w:ilvl="0">
      <w:start w:val="39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6F6786"/>
    <w:multiLevelType w:val="multilevel"/>
    <w:tmpl w:val="82BC0A9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A816D7"/>
    <w:multiLevelType w:val="multilevel"/>
    <w:tmpl w:val="A4CEDA64"/>
    <w:lvl w:ilvl="0">
      <w:start w:val="7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511D4D"/>
    <w:multiLevelType w:val="multilevel"/>
    <w:tmpl w:val="897A744C"/>
    <w:lvl w:ilvl="0">
      <w:start w:val="288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5F093B"/>
    <w:multiLevelType w:val="multilevel"/>
    <w:tmpl w:val="0D5288EE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73060F"/>
    <w:multiLevelType w:val="multilevel"/>
    <w:tmpl w:val="2F0C5EEC"/>
    <w:lvl w:ilvl="0">
      <w:start w:val="211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E75EA7"/>
    <w:multiLevelType w:val="multilevel"/>
    <w:tmpl w:val="5AE8E2AC"/>
    <w:lvl w:ilvl="0">
      <w:start w:val="298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8506D8"/>
    <w:multiLevelType w:val="multilevel"/>
    <w:tmpl w:val="087A75F2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257030"/>
    <w:multiLevelType w:val="hybridMultilevel"/>
    <w:tmpl w:val="43D0035A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1E2014"/>
    <w:multiLevelType w:val="multilevel"/>
    <w:tmpl w:val="BD889492"/>
    <w:lvl w:ilvl="0">
      <w:start w:val="150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C1FE4"/>
    <w:multiLevelType w:val="hybridMultilevel"/>
    <w:tmpl w:val="62409CB0"/>
    <w:lvl w:ilvl="0" w:tplc="4AD084FA">
      <w:start w:val="4003"/>
      <w:numFmt w:val="decimal"/>
      <w:lvlText w:val="%1."/>
      <w:lvlJc w:val="left"/>
      <w:pPr>
        <w:tabs>
          <w:tab w:val="num" w:pos="202"/>
        </w:tabs>
        <w:ind w:left="20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8" w15:restartNumberingAfterBreak="0">
    <w:nsid w:val="55170B65"/>
    <w:multiLevelType w:val="multilevel"/>
    <w:tmpl w:val="CA6C2ACE"/>
    <w:lvl w:ilvl="0">
      <w:start w:val="116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357C69"/>
    <w:multiLevelType w:val="multilevel"/>
    <w:tmpl w:val="51A6E572"/>
    <w:lvl w:ilvl="0">
      <w:start w:val="2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245F01"/>
    <w:multiLevelType w:val="hybridMultilevel"/>
    <w:tmpl w:val="E5BAC278"/>
    <w:lvl w:ilvl="0" w:tplc="49E40B2C">
      <w:start w:val="337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B32672"/>
    <w:multiLevelType w:val="multilevel"/>
    <w:tmpl w:val="6068E8BA"/>
    <w:lvl w:ilvl="0">
      <w:start w:val="179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89D02C0"/>
    <w:multiLevelType w:val="multilevel"/>
    <w:tmpl w:val="2AAA2486"/>
    <w:lvl w:ilvl="0">
      <w:start w:val="109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9A03B6"/>
    <w:multiLevelType w:val="multilevel"/>
    <w:tmpl w:val="F57E6838"/>
    <w:lvl w:ilvl="0">
      <w:start w:val="3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2"/>
  </w:num>
  <w:num w:numId="3">
    <w:abstractNumId w:val="1"/>
  </w:num>
  <w:num w:numId="4">
    <w:abstractNumId w:val="21"/>
  </w:num>
  <w:num w:numId="5">
    <w:abstractNumId w:val="12"/>
  </w:num>
  <w:num w:numId="6">
    <w:abstractNumId w:val="0"/>
  </w:num>
  <w:num w:numId="7">
    <w:abstractNumId w:val="10"/>
  </w:num>
  <w:num w:numId="8">
    <w:abstractNumId w:val="2"/>
  </w:num>
  <w:num w:numId="9">
    <w:abstractNumId w:val="23"/>
  </w:num>
  <w:num w:numId="10">
    <w:abstractNumId w:val="14"/>
  </w:num>
  <w:num w:numId="11">
    <w:abstractNumId w:val="17"/>
  </w:num>
  <w:num w:numId="12">
    <w:abstractNumId w:val="15"/>
  </w:num>
  <w:num w:numId="13">
    <w:abstractNumId w:val="20"/>
  </w:num>
  <w:num w:numId="14">
    <w:abstractNumId w:val="11"/>
  </w:num>
  <w:num w:numId="15">
    <w:abstractNumId w:val="4"/>
  </w:num>
  <w:num w:numId="16">
    <w:abstractNumId w:val="7"/>
  </w:num>
  <w:num w:numId="17">
    <w:abstractNumId w:val="9"/>
  </w:num>
  <w:num w:numId="18">
    <w:abstractNumId w:val="18"/>
  </w:num>
  <w:num w:numId="19">
    <w:abstractNumId w:val="16"/>
  </w:num>
  <w:num w:numId="20">
    <w:abstractNumId w:val="3"/>
  </w:num>
  <w:num w:numId="21">
    <w:abstractNumId w:val="20"/>
  </w:num>
  <w:num w:numId="22">
    <w:abstractNumId w:val="8"/>
  </w:num>
  <w:num w:numId="23">
    <w:abstractNumId w:val="6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050"/>
    <w:rsid w:val="00000255"/>
    <w:rsid w:val="00000283"/>
    <w:rsid w:val="0000051C"/>
    <w:rsid w:val="000005AB"/>
    <w:rsid w:val="00000826"/>
    <w:rsid w:val="000009AB"/>
    <w:rsid w:val="00000A8C"/>
    <w:rsid w:val="00000C35"/>
    <w:rsid w:val="0000187A"/>
    <w:rsid w:val="00001A37"/>
    <w:rsid w:val="00001E0C"/>
    <w:rsid w:val="00001FDF"/>
    <w:rsid w:val="00002176"/>
    <w:rsid w:val="000022E5"/>
    <w:rsid w:val="00002370"/>
    <w:rsid w:val="0000243B"/>
    <w:rsid w:val="000025F2"/>
    <w:rsid w:val="0000286C"/>
    <w:rsid w:val="00002BCB"/>
    <w:rsid w:val="00002FD2"/>
    <w:rsid w:val="0000324C"/>
    <w:rsid w:val="0000352E"/>
    <w:rsid w:val="00003738"/>
    <w:rsid w:val="00003CA3"/>
    <w:rsid w:val="00003F72"/>
    <w:rsid w:val="000043BA"/>
    <w:rsid w:val="00004481"/>
    <w:rsid w:val="0000489A"/>
    <w:rsid w:val="000049DB"/>
    <w:rsid w:val="00004B4A"/>
    <w:rsid w:val="00004D33"/>
    <w:rsid w:val="00004E47"/>
    <w:rsid w:val="00005145"/>
    <w:rsid w:val="00005429"/>
    <w:rsid w:val="00005658"/>
    <w:rsid w:val="0000591A"/>
    <w:rsid w:val="00005D69"/>
    <w:rsid w:val="00005E81"/>
    <w:rsid w:val="000062FA"/>
    <w:rsid w:val="0000681D"/>
    <w:rsid w:val="00006983"/>
    <w:rsid w:val="00006C5C"/>
    <w:rsid w:val="00006E23"/>
    <w:rsid w:val="00006FBF"/>
    <w:rsid w:val="00007617"/>
    <w:rsid w:val="00007E4A"/>
    <w:rsid w:val="00010168"/>
    <w:rsid w:val="00010192"/>
    <w:rsid w:val="00010AD3"/>
    <w:rsid w:val="00010E5A"/>
    <w:rsid w:val="00010F56"/>
    <w:rsid w:val="00011381"/>
    <w:rsid w:val="00011577"/>
    <w:rsid w:val="00011885"/>
    <w:rsid w:val="00011A2E"/>
    <w:rsid w:val="00011CE1"/>
    <w:rsid w:val="000123C9"/>
    <w:rsid w:val="0001248F"/>
    <w:rsid w:val="00012709"/>
    <w:rsid w:val="0001291D"/>
    <w:rsid w:val="00012BB7"/>
    <w:rsid w:val="00012FDE"/>
    <w:rsid w:val="000132D3"/>
    <w:rsid w:val="000133D4"/>
    <w:rsid w:val="00013579"/>
    <w:rsid w:val="000137D8"/>
    <w:rsid w:val="00013967"/>
    <w:rsid w:val="00013AC2"/>
    <w:rsid w:val="00013CB1"/>
    <w:rsid w:val="00013CC5"/>
    <w:rsid w:val="00013F88"/>
    <w:rsid w:val="00014355"/>
    <w:rsid w:val="0001459C"/>
    <w:rsid w:val="000145C9"/>
    <w:rsid w:val="000146E5"/>
    <w:rsid w:val="00014861"/>
    <w:rsid w:val="00014DA4"/>
    <w:rsid w:val="00014ED1"/>
    <w:rsid w:val="00015159"/>
    <w:rsid w:val="00015216"/>
    <w:rsid w:val="0001548E"/>
    <w:rsid w:val="00015AB2"/>
    <w:rsid w:val="00015F43"/>
    <w:rsid w:val="000162DB"/>
    <w:rsid w:val="00016B7B"/>
    <w:rsid w:val="00016B8A"/>
    <w:rsid w:val="00016BD1"/>
    <w:rsid w:val="00016E67"/>
    <w:rsid w:val="00017082"/>
    <w:rsid w:val="00017A56"/>
    <w:rsid w:val="000202BA"/>
    <w:rsid w:val="0002034B"/>
    <w:rsid w:val="00020516"/>
    <w:rsid w:val="0002061A"/>
    <w:rsid w:val="000206C0"/>
    <w:rsid w:val="00020FD5"/>
    <w:rsid w:val="00021039"/>
    <w:rsid w:val="00021259"/>
    <w:rsid w:val="000218B5"/>
    <w:rsid w:val="000219FF"/>
    <w:rsid w:val="000222CF"/>
    <w:rsid w:val="00022618"/>
    <w:rsid w:val="00022A48"/>
    <w:rsid w:val="00022C74"/>
    <w:rsid w:val="00022DB8"/>
    <w:rsid w:val="000236BF"/>
    <w:rsid w:val="00023856"/>
    <w:rsid w:val="00023AC2"/>
    <w:rsid w:val="00023E12"/>
    <w:rsid w:val="00024030"/>
    <w:rsid w:val="00024082"/>
    <w:rsid w:val="00024141"/>
    <w:rsid w:val="0002433B"/>
    <w:rsid w:val="000247A3"/>
    <w:rsid w:val="000252F8"/>
    <w:rsid w:val="0002534E"/>
    <w:rsid w:val="0002534F"/>
    <w:rsid w:val="00025354"/>
    <w:rsid w:val="00025581"/>
    <w:rsid w:val="00025712"/>
    <w:rsid w:val="000258D4"/>
    <w:rsid w:val="000266EE"/>
    <w:rsid w:val="00026B8C"/>
    <w:rsid w:val="00026CCD"/>
    <w:rsid w:val="0002720B"/>
    <w:rsid w:val="0002723C"/>
    <w:rsid w:val="0002729C"/>
    <w:rsid w:val="00027378"/>
    <w:rsid w:val="00027461"/>
    <w:rsid w:val="00027474"/>
    <w:rsid w:val="0002769E"/>
    <w:rsid w:val="00027978"/>
    <w:rsid w:val="00027C1F"/>
    <w:rsid w:val="00027F79"/>
    <w:rsid w:val="000301AC"/>
    <w:rsid w:val="00030634"/>
    <w:rsid w:val="00030748"/>
    <w:rsid w:val="00030982"/>
    <w:rsid w:val="00030A31"/>
    <w:rsid w:val="000311F8"/>
    <w:rsid w:val="000312AF"/>
    <w:rsid w:val="0003137E"/>
    <w:rsid w:val="0003138B"/>
    <w:rsid w:val="00031A2C"/>
    <w:rsid w:val="00032203"/>
    <w:rsid w:val="00032270"/>
    <w:rsid w:val="000325FD"/>
    <w:rsid w:val="00032A64"/>
    <w:rsid w:val="00032CE1"/>
    <w:rsid w:val="00032D95"/>
    <w:rsid w:val="0003376B"/>
    <w:rsid w:val="0003384A"/>
    <w:rsid w:val="00033953"/>
    <w:rsid w:val="00033CEA"/>
    <w:rsid w:val="00033FED"/>
    <w:rsid w:val="00034067"/>
    <w:rsid w:val="00034AFD"/>
    <w:rsid w:val="00034E63"/>
    <w:rsid w:val="0003529A"/>
    <w:rsid w:val="0003571A"/>
    <w:rsid w:val="00035B6D"/>
    <w:rsid w:val="00035B85"/>
    <w:rsid w:val="00035F2E"/>
    <w:rsid w:val="00036171"/>
    <w:rsid w:val="00036620"/>
    <w:rsid w:val="00036781"/>
    <w:rsid w:val="00036E45"/>
    <w:rsid w:val="00037131"/>
    <w:rsid w:val="000373C3"/>
    <w:rsid w:val="0003767E"/>
    <w:rsid w:val="0003777F"/>
    <w:rsid w:val="00037BF3"/>
    <w:rsid w:val="00037FB6"/>
    <w:rsid w:val="000401B2"/>
    <w:rsid w:val="00040C69"/>
    <w:rsid w:val="0004111A"/>
    <w:rsid w:val="0004139B"/>
    <w:rsid w:val="00041893"/>
    <w:rsid w:val="00041A7D"/>
    <w:rsid w:val="00041AE3"/>
    <w:rsid w:val="00041F8D"/>
    <w:rsid w:val="0004215D"/>
    <w:rsid w:val="00042176"/>
    <w:rsid w:val="0004244A"/>
    <w:rsid w:val="00042457"/>
    <w:rsid w:val="0004245D"/>
    <w:rsid w:val="00042F47"/>
    <w:rsid w:val="00042F5D"/>
    <w:rsid w:val="00043380"/>
    <w:rsid w:val="00043458"/>
    <w:rsid w:val="0004349A"/>
    <w:rsid w:val="00043521"/>
    <w:rsid w:val="00043539"/>
    <w:rsid w:val="0004395C"/>
    <w:rsid w:val="000439ED"/>
    <w:rsid w:val="00043B68"/>
    <w:rsid w:val="0004410C"/>
    <w:rsid w:val="0004431F"/>
    <w:rsid w:val="0004458A"/>
    <w:rsid w:val="000445A0"/>
    <w:rsid w:val="0004463B"/>
    <w:rsid w:val="000446AA"/>
    <w:rsid w:val="00044F96"/>
    <w:rsid w:val="000454AA"/>
    <w:rsid w:val="00045B73"/>
    <w:rsid w:val="00045BF9"/>
    <w:rsid w:val="00045F4A"/>
    <w:rsid w:val="000462F2"/>
    <w:rsid w:val="000462FB"/>
    <w:rsid w:val="0004633A"/>
    <w:rsid w:val="0004649A"/>
    <w:rsid w:val="000465C2"/>
    <w:rsid w:val="0004682B"/>
    <w:rsid w:val="00046B2D"/>
    <w:rsid w:val="00046EC8"/>
    <w:rsid w:val="000472C5"/>
    <w:rsid w:val="000473EB"/>
    <w:rsid w:val="0004741E"/>
    <w:rsid w:val="000475FC"/>
    <w:rsid w:val="00047779"/>
    <w:rsid w:val="00047781"/>
    <w:rsid w:val="00047912"/>
    <w:rsid w:val="00047952"/>
    <w:rsid w:val="00047AB7"/>
    <w:rsid w:val="00047AB8"/>
    <w:rsid w:val="00047D1D"/>
    <w:rsid w:val="00047F04"/>
    <w:rsid w:val="00050156"/>
    <w:rsid w:val="00050261"/>
    <w:rsid w:val="00050660"/>
    <w:rsid w:val="000507D4"/>
    <w:rsid w:val="00050870"/>
    <w:rsid w:val="00050A4C"/>
    <w:rsid w:val="00050DF5"/>
    <w:rsid w:val="0005192C"/>
    <w:rsid w:val="0005220F"/>
    <w:rsid w:val="000526CB"/>
    <w:rsid w:val="00052816"/>
    <w:rsid w:val="00052F55"/>
    <w:rsid w:val="000530D1"/>
    <w:rsid w:val="000538ED"/>
    <w:rsid w:val="00053A84"/>
    <w:rsid w:val="00053AA7"/>
    <w:rsid w:val="00054B42"/>
    <w:rsid w:val="0005519F"/>
    <w:rsid w:val="0005584B"/>
    <w:rsid w:val="0005590B"/>
    <w:rsid w:val="000561F5"/>
    <w:rsid w:val="00056216"/>
    <w:rsid w:val="000562F2"/>
    <w:rsid w:val="000562FA"/>
    <w:rsid w:val="000563CE"/>
    <w:rsid w:val="000564EF"/>
    <w:rsid w:val="0005660C"/>
    <w:rsid w:val="00056704"/>
    <w:rsid w:val="0005688C"/>
    <w:rsid w:val="0005689A"/>
    <w:rsid w:val="000568BE"/>
    <w:rsid w:val="00056B70"/>
    <w:rsid w:val="00056BFA"/>
    <w:rsid w:val="00057012"/>
    <w:rsid w:val="00057257"/>
    <w:rsid w:val="00057267"/>
    <w:rsid w:val="000575DD"/>
    <w:rsid w:val="00057841"/>
    <w:rsid w:val="00057921"/>
    <w:rsid w:val="00057EB1"/>
    <w:rsid w:val="00057F74"/>
    <w:rsid w:val="00060314"/>
    <w:rsid w:val="00060555"/>
    <w:rsid w:val="00060F6A"/>
    <w:rsid w:val="000619EF"/>
    <w:rsid w:val="00061A51"/>
    <w:rsid w:val="00061B63"/>
    <w:rsid w:val="00061C42"/>
    <w:rsid w:val="00061E67"/>
    <w:rsid w:val="00061F1D"/>
    <w:rsid w:val="000623A9"/>
    <w:rsid w:val="00062445"/>
    <w:rsid w:val="00062567"/>
    <w:rsid w:val="00062648"/>
    <w:rsid w:val="00062AA0"/>
    <w:rsid w:val="00062E33"/>
    <w:rsid w:val="0006371D"/>
    <w:rsid w:val="00063E6D"/>
    <w:rsid w:val="00064253"/>
    <w:rsid w:val="00064448"/>
    <w:rsid w:val="000644F2"/>
    <w:rsid w:val="00064939"/>
    <w:rsid w:val="00064C2E"/>
    <w:rsid w:val="00065002"/>
    <w:rsid w:val="0006555B"/>
    <w:rsid w:val="00065690"/>
    <w:rsid w:val="0006574B"/>
    <w:rsid w:val="00065751"/>
    <w:rsid w:val="000657D3"/>
    <w:rsid w:val="000657E8"/>
    <w:rsid w:val="00065D1A"/>
    <w:rsid w:val="00066368"/>
    <w:rsid w:val="000663F3"/>
    <w:rsid w:val="000666DD"/>
    <w:rsid w:val="00066A5A"/>
    <w:rsid w:val="00067618"/>
    <w:rsid w:val="00067911"/>
    <w:rsid w:val="00067A5B"/>
    <w:rsid w:val="00067E71"/>
    <w:rsid w:val="000704A3"/>
    <w:rsid w:val="00070932"/>
    <w:rsid w:val="00070BA5"/>
    <w:rsid w:val="00071F81"/>
    <w:rsid w:val="00071FED"/>
    <w:rsid w:val="00072B73"/>
    <w:rsid w:val="00073135"/>
    <w:rsid w:val="0007331A"/>
    <w:rsid w:val="0007358B"/>
    <w:rsid w:val="000738F8"/>
    <w:rsid w:val="00073BA0"/>
    <w:rsid w:val="00073C4A"/>
    <w:rsid w:val="00074022"/>
    <w:rsid w:val="000741B9"/>
    <w:rsid w:val="000747A7"/>
    <w:rsid w:val="000747A9"/>
    <w:rsid w:val="0007496F"/>
    <w:rsid w:val="00075171"/>
    <w:rsid w:val="000756D4"/>
    <w:rsid w:val="0007588B"/>
    <w:rsid w:val="000758BD"/>
    <w:rsid w:val="0007595D"/>
    <w:rsid w:val="000760DB"/>
    <w:rsid w:val="000764C0"/>
    <w:rsid w:val="0007654F"/>
    <w:rsid w:val="00076590"/>
    <w:rsid w:val="000767E5"/>
    <w:rsid w:val="00076A6F"/>
    <w:rsid w:val="00076A7D"/>
    <w:rsid w:val="00076B60"/>
    <w:rsid w:val="00076DEB"/>
    <w:rsid w:val="0007704E"/>
    <w:rsid w:val="000772CF"/>
    <w:rsid w:val="00077824"/>
    <w:rsid w:val="00077A9B"/>
    <w:rsid w:val="00077B4C"/>
    <w:rsid w:val="000800DE"/>
    <w:rsid w:val="000805C4"/>
    <w:rsid w:val="000806A3"/>
    <w:rsid w:val="00080893"/>
    <w:rsid w:val="00080BD8"/>
    <w:rsid w:val="00080DD0"/>
    <w:rsid w:val="00080E29"/>
    <w:rsid w:val="00081315"/>
    <w:rsid w:val="0008148C"/>
    <w:rsid w:val="0008154C"/>
    <w:rsid w:val="0008190E"/>
    <w:rsid w:val="00081C02"/>
    <w:rsid w:val="0008212F"/>
    <w:rsid w:val="000821F1"/>
    <w:rsid w:val="000824AD"/>
    <w:rsid w:val="000824FE"/>
    <w:rsid w:val="00082523"/>
    <w:rsid w:val="0008272A"/>
    <w:rsid w:val="000827CC"/>
    <w:rsid w:val="00082A8E"/>
    <w:rsid w:val="00082AB0"/>
    <w:rsid w:val="00082DB5"/>
    <w:rsid w:val="00083009"/>
    <w:rsid w:val="000832C9"/>
    <w:rsid w:val="0008364A"/>
    <w:rsid w:val="000842B0"/>
    <w:rsid w:val="00084347"/>
    <w:rsid w:val="00084439"/>
    <w:rsid w:val="00084629"/>
    <w:rsid w:val="000846D4"/>
    <w:rsid w:val="000846FB"/>
    <w:rsid w:val="00084724"/>
    <w:rsid w:val="00084803"/>
    <w:rsid w:val="00084C5F"/>
    <w:rsid w:val="00084C91"/>
    <w:rsid w:val="00084E62"/>
    <w:rsid w:val="0008516B"/>
    <w:rsid w:val="0008526F"/>
    <w:rsid w:val="00085443"/>
    <w:rsid w:val="000855DF"/>
    <w:rsid w:val="00085623"/>
    <w:rsid w:val="0008564F"/>
    <w:rsid w:val="00085685"/>
    <w:rsid w:val="00085816"/>
    <w:rsid w:val="00085AB5"/>
    <w:rsid w:val="00085C6E"/>
    <w:rsid w:val="00085D40"/>
    <w:rsid w:val="00085D62"/>
    <w:rsid w:val="0008658F"/>
    <w:rsid w:val="0008692D"/>
    <w:rsid w:val="00086D5E"/>
    <w:rsid w:val="000875F4"/>
    <w:rsid w:val="00087638"/>
    <w:rsid w:val="00087809"/>
    <w:rsid w:val="00087D53"/>
    <w:rsid w:val="00087E3D"/>
    <w:rsid w:val="00087F7B"/>
    <w:rsid w:val="0009006A"/>
    <w:rsid w:val="00090182"/>
    <w:rsid w:val="00090244"/>
    <w:rsid w:val="000902A2"/>
    <w:rsid w:val="0009040E"/>
    <w:rsid w:val="00090801"/>
    <w:rsid w:val="0009159B"/>
    <w:rsid w:val="0009197E"/>
    <w:rsid w:val="00091991"/>
    <w:rsid w:val="000923B9"/>
    <w:rsid w:val="00092508"/>
    <w:rsid w:val="000926EE"/>
    <w:rsid w:val="00092748"/>
    <w:rsid w:val="0009289A"/>
    <w:rsid w:val="000929FF"/>
    <w:rsid w:val="00092AAE"/>
    <w:rsid w:val="00092D4C"/>
    <w:rsid w:val="00093369"/>
    <w:rsid w:val="00093AF8"/>
    <w:rsid w:val="00093E35"/>
    <w:rsid w:val="00093F7A"/>
    <w:rsid w:val="00094066"/>
    <w:rsid w:val="0009434F"/>
    <w:rsid w:val="00094798"/>
    <w:rsid w:val="000947F7"/>
    <w:rsid w:val="00094D71"/>
    <w:rsid w:val="00094FD8"/>
    <w:rsid w:val="0009550F"/>
    <w:rsid w:val="00095873"/>
    <w:rsid w:val="00095CA1"/>
    <w:rsid w:val="00095DC6"/>
    <w:rsid w:val="00095DE8"/>
    <w:rsid w:val="00095E0D"/>
    <w:rsid w:val="00096637"/>
    <w:rsid w:val="00096746"/>
    <w:rsid w:val="00096B35"/>
    <w:rsid w:val="00096C9C"/>
    <w:rsid w:val="000971D7"/>
    <w:rsid w:val="000971DD"/>
    <w:rsid w:val="000973B2"/>
    <w:rsid w:val="00097465"/>
    <w:rsid w:val="0009747B"/>
    <w:rsid w:val="000974E3"/>
    <w:rsid w:val="000979BD"/>
    <w:rsid w:val="00097B37"/>
    <w:rsid w:val="00097DF9"/>
    <w:rsid w:val="00097F12"/>
    <w:rsid w:val="000A0956"/>
    <w:rsid w:val="000A0A64"/>
    <w:rsid w:val="000A0B1E"/>
    <w:rsid w:val="000A17D4"/>
    <w:rsid w:val="000A1C61"/>
    <w:rsid w:val="000A23BD"/>
    <w:rsid w:val="000A23CA"/>
    <w:rsid w:val="000A251B"/>
    <w:rsid w:val="000A2548"/>
    <w:rsid w:val="000A291D"/>
    <w:rsid w:val="000A2ACE"/>
    <w:rsid w:val="000A333C"/>
    <w:rsid w:val="000A3483"/>
    <w:rsid w:val="000A3649"/>
    <w:rsid w:val="000A394D"/>
    <w:rsid w:val="000A3A7A"/>
    <w:rsid w:val="000A3AAE"/>
    <w:rsid w:val="000A401E"/>
    <w:rsid w:val="000A437E"/>
    <w:rsid w:val="000A458B"/>
    <w:rsid w:val="000A4737"/>
    <w:rsid w:val="000A4767"/>
    <w:rsid w:val="000A51F4"/>
    <w:rsid w:val="000A537E"/>
    <w:rsid w:val="000A56EC"/>
    <w:rsid w:val="000A5706"/>
    <w:rsid w:val="000A5782"/>
    <w:rsid w:val="000A57BF"/>
    <w:rsid w:val="000A58E9"/>
    <w:rsid w:val="000A5A30"/>
    <w:rsid w:val="000A5A39"/>
    <w:rsid w:val="000A5EA5"/>
    <w:rsid w:val="000A6028"/>
    <w:rsid w:val="000A618B"/>
    <w:rsid w:val="000A6453"/>
    <w:rsid w:val="000A6633"/>
    <w:rsid w:val="000A664C"/>
    <w:rsid w:val="000A67B6"/>
    <w:rsid w:val="000A69CC"/>
    <w:rsid w:val="000A6EAE"/>
    <w:rsid w:val="000A7027"/>
    <w:rsid w:val="000A7651"/>
    <w:rsid w:val="000A791B"/>
    <w:rsid w:val="000A7A83"/>
    <w:rsid w:val="000A7FD0"/>
    <w:rsid w:val="000B0270"/>
    <w:rsid w:val="000B0358"/>
    <w:rsid w:val="000B0A98"/>
    <w:rsid w:val="000B14C7"/>
    <w:rsid w:val="000B156F"/>
    <w:rsid w:val="000B162E"/>
    <w:rsid w:val="000B2096"/>
    <w:rsid w:val="000B216F"/>
    <w:rsid w:val="000B237D"/>
    <w:rsid w:val="000B270B"/>
    <w:rsid w:val="000B27DB"/>
    <w:rsid w:val="000B29A6"/>
    <w:rsid w:val="000B2D7F"/>
    <w:rsid w:val="000B31FE"/>
    <w:rsid w:val="000B3659"/>
    <w:rsid w:val="000B373C"/>
    <w:rsid w:val="000B3805"/>
    <w:rsid w:val="000B385F"/>
    <w:rsid w:val="000B3C4E"/>
    <w:rsid w:val="000B3E07"/>
    <w:rsid w:val="000B3ECE"/>
    <w:rsid w:val="000B3F18"/>
    <w:rsid w:val="000B4912"/>
    <w:rsid w:val="000B4A55"/>
    <w:rsid w:val="000B517C"/>
    <w:rsid w:val="000B5399"/>
    <w:rsid w:val="000B5705"/>
    <w:rsid w:val="000B5C84"/>
    <w:rsid w:val="000B604F"/>
    <w:rsid w:val="000B60C6"/>
    <w:rsid w:val="000B6505"/>
    <w:rsid w:val="000B6549"/>
    <w:rsid w:val="000B6686"/>
    <w:rsid w:val="000B66CD"/>
    <w:rsid w:val="000B6882"/>
    <w:rsid w:val="000B6BF1"/>
    <w:rsid w:val="000B6C9A"/>
    <w:rsid w:val="000B7A6B"/>
    <w:rsid w:val="000B7C8A"/>
    <w:rsid w:val="000B7D25"/>
    <w:rsid w:val="000C0499"/>
    <w:rsid w:val="000C08D8"/>
    <w:rsid w:val="000C09F9"/>
    <w:rsid w:val="000C0BDD"/>
    <w:rsid w:val="000C0ED5"/>
    <w:rsid w:val="000C0EF5"/>
    <w:rsid w:val="000C0F3C"/>
    <w:rsid w:val="000C0FA2"/>
    <w:rsid w:val="000C1020"/>
    <w:rsid w:val="000C109B"/>
    <w:rsid w:val="000C129A"/>
    <w:rsid w:val="000C1431"/>
    <w:rsid w:val="000C1691"/>
    <w:rsid w:val="000C1BC1"/>
    <w:rsid w:val="000C1C4E"/>
    <w:rsid w:val="000C1D12"/>
    <w:rsid w:val="000C1DC5"/>
    <w:rsid w:val="000C224E"/>
    <w:rsid w:val="000C2290"/>
    <w:rsid w:val="000C2320"/>
    <w:rsid w:val="000C2DEF"/>
    <w:rsid w:val="000C3579"/>
    <w:rsid w:val="000C3747"/>
    <w:rsid w:val="000C3A8C"/>
    <w:rsid w:val="000C3B10"/>
    <w:rsid w:val="000C49AB"/>
    <w:rsid w:val="000C4A66"/>
    <w:rsid w:val="000C4BBE"/>
    <w:rsid w:val="000C4DE3"/>
    <w:rsid w:val="000C4E10"/>
    <w:rsid w:val="000C4E50"/>
    <w:rsid w:val="000C4F71"/>
    <w:rsid w:val="000C502D"/>
    <w:rsid w:val="000C534C"/>
    <w:rsid w:val="000C5378"/>
    <w:rsid w:val="000C572F"/>
    <w:rsid w:val="000C5AA4"/>
    <w:rsid w:val="000C6185"/>
    <w:rsid w:val="000C6285"/>
    <w:rsid w:val="000C64AA"/>
    <w:rsid w:val="000C6605"/>
    <w:rsid w:val="000C69BB"/>
    <w:rsid w:val="000C6CCD"/>
    <w:rsid w:val="000C6D1A"/>
    <w:rsid w:val="000C7491"/>
    <w:rsid w:val="000C76D6"/>
    <w:rsid w:val="000C7789"/>
    <w:rsid w:val="000D039A"/>
    <w:rsid w:val="000D0656"/>
    <w:rsid w:val="000D067E"/>
    <w:rsid w:val="000D09E6"/>
    <w:rsid w:val="000D1131"/>
    <w:rsid w:val="000D15D6"/>
    <w:rsid w:val="000D165A"/>
    <w:rsid w:val="000D1B01"/>
    <w:rsid w:val="000D1BA7"/>
    <w:rsid w:val="000D1BF5"/>
    <w:rsid w:val="000D1F50"/>
    <w:rsid w:val="000D2007"/>
    <w:rsid w:val="000D213C"/>
    <w:rsid w:val="000D2470"/>
    <w:rsid w:val="000D257A"/>
    <w:rsid w:val="000D266A"/>
    <w:rsid w:val="000D267E"/>
    <w:rsid w:val="000D2709"/>
    <w:rsid w:val="000D2941"/>
    <w:rsid w:val="000D2FC2"/>
    <w:rsid w:val="000D32A7"/>
    <w:rsid w:val="000D3737"/>
    <w:rsid w:val="000D41A3"/>
    <w:rsid w:val="000D4715"/>
    <w:rsid w:val="000D477F"/>
    <w:rsid w:val="000D4792"/>
    <w:rsid w:val="000D47C5"/>
    <w:rsid w:val="000D47C8"/>
    <w:rsid w:val="000D4944"/>
    <w:rsid w:val="000D4A69"/>
    <w:rsid w:val="000D4BF8"/>
    <w:rsid w:val="000D4CF7"/>
    <w:rsid w:val="000D4F25"/>
    <w:rsid w:val="000D51C7"/>
    <w:rsid w:val="000D5C8D"/>
    <w:rsid w:val="000D5D3C"/>
    <w:rsid w:val="000D5FD8"/>
    <w:rsid w:val="000D639A"/>
    <w:rsid w:val="000D6AF3"/>
    <w:rsid w:val="000D6C09"/>
    <w:rsid w:val="000D6C14"/>
    <w:rsid w:val="000D743C"/>
    <w:rsid w:val="000D7766"/>
    <w:rsid w:val="000D777E"/>
    <w:rsid w:val="000D778F"/>
    <w:rsid w:val="000D788D"/>
    <w:rsid w:val="000E03F8"/>
    <w:rsid w:val="000E0796"/>
    <w:rsid w:val="000E0A30"/>
    <w:rsid w:val="000E11EB"/>
    <w:rsid w:val="000E1534"/>
    <w:rsid w:val="000E15A0"/>
    <w:rsid w:val="000E15A2"/>
    <w:rsid w:val="000E1A3C"/>
    <w:rsid w:val="000E21E3"/>
    <w:rsid w:val="000E23D2"/>
    <w:rsid w:val="000E27CA"/>
    <w:rsid w:val="000E296F"/>
    <w:rsid w:val="000E2D37"/>
    <w:rsid w:val="000E2DBA"/>
    <w:rsid w:val="000E2F8D"/>
    <w:rsid w:val="000E2FDE"/>
    <w:rsid w:val="000E3432"/>
    <w:rsid w:val="000E37C4"/>
    <w:rsid w:val="000E38B5"/>
    <w:rsid w:val="000E3E5B"/>
    <w:rsid w:val="000E4543"/>
    <w:rsid w:val="000E4689"/>
    <w:rsid w:val="000E46C5"/>
    <w:rsid w:val="000E4763"/>
    <w:rsid w:val="000E4807"/>
    <w:rsid w:val="000E4D2B"/>
    <w:rsid w:val="000E5008"/>
    <w:rsid w:val="000E5393"/>
    <w:rsid w:val="000E5612"/>
    <w:rsid w:val="000E5FCB"/>
    <w:rsid w:val="000E630D"/>
    <w:rsid w:val="000E6521"/>
    <w:rsid w:val="000E6579"/>
    <w:rsid w:val="000E6635"/>
    <w:rsid w:val="000E6A98"/>
    <w:rsid w:val="000E6BBC"/>
    <w:rsid w:val="000E7073"/>
    <w:rsid w:val="000E71DC"/>
    <w:rsid w:val="000E7C79"/>
    <w:rsid w:val="000E7F15"/>
    <w:rsid w:val="000E7F6F"/>
    <w:rsid w:val="000F00A6"/>
    <w:rsid w:val="000F073C"/>
    <w:rsid w:val="000F07D0"/>
    <w:rsid w:val="000F09CD"/>
    <w:rsid w:val="000F0ACD"/>
    <w:rsid w:val="000F0E97"/>
    <w:rsid w:val="000F1011"/>
    <w:rsid w:val="000F10B7"/>
    <w:rsid w:val="000F1157"/>
    <w:rsid w:val="000F1584"/>
    <w:rsid w:val="000F18B0"/>
    <w:rsid w:val="000F1904"/>
    <w:rsid w:val="000F2037"/>
    <w:rsid w:val="000F2088"/>
    <w:rsid w:val="000F232E"/>
    <w:rsid w:val="000F2393"/>
    <w:rsid w:val="000F2442"/>
    <w:rsid w:val="000F2767"/>
    <w:rsid w:val="000F2819"/>
    <w:rsid w:val="000F2B1A"/>
    <w:rsid w:val="000F2B92"/>
    <w:rsid w:val="000F2C38"/>
    <w:rsid w:val="000F2EAA"/>
    <w:rsid w:val="000F2F23"/>
    <w:rsid w:val="000F3036"/>
    <w:rsid w:val="000F3078"/>
    <w:rsid w:val="000F3141"/>
    <w:rsid w:val="000F322F"/>
    <w:rsid w:val="000F3682"/>
    <w:rsid w:val="000F393E"/>
    <w:rsid w:val="000F3D70"/>
    <w:rsid w:val="000F4399"/>
    <w:rsid w:val="000F4697"/>
    <w:rsid w:val="000F524A"/>
    <w:rsid w:val="000F5B87"/>
    <w:rsid w:val="000F5DF7"/>
    <w:rsid w:val="000F5E6D"/>
    <w:rsid w:val="000F5EC2"/>
    <w:rsid w:val="000F5FEE"/>
    <w:rsid w:val="000F6021"/>
    <w:rsid w:val="000F65B7"/>
    <w:rsid w:val="000F6B9C"/>
    <w:rsid w:val="000F729E"/>
    <w:rsid w:val="000F74E1"/>
    <w:rsid w:val="000F783E"/>
    <w:rsid w:val="000F7C9C"/>
    <w:rsid w:val="000F7F04"/>
    <w:rsid w:val="00100010"/>
    <w:rsid w:val="001000C3"/>
    <w:rsid w:val="00100B33"/>
    <w:rsid w:val="00100F4E"/>
    <w:rsid w:val="00101399"/>
    <w:rsid w:val="001019D0"/>
    <w:rsid w:val="00101B11"/>
    <w:rsid w:val="00101CF7"/>
    <w:rsid w:val="00101E84"/>
    <w:rsid w:val="00102228"/>
    <w:rsid w:val="001023BD"/>
    <w:rsid w:val="001024E4"/>
    <w:rsid w:val="0010273F"/>
    <w:rsid w:val="00102873"/>
    <w:rsid w:val="0010291F"/>
    <w:rsid w:val="00102D45"/>
    <w:rsid w:val="00102D89"/>
    <w:rsid w:val="00103664"/>
    <w:rsid w:val="00103E2C"/>
    <w:rsid w:val="00103E57"/>
    <w:rsid w:val="00103E8B"/>
    <w:rsid w:val="00103FC8"/>
    <w:rsid w:val="001040C3"/>
    <w:rsid w:val="001040E4"/>
    <w:rsid w:val="0010427B"/>
    <w:rsid w:val="0010441E"/>
    <w:rsid w:val="00104577"/>
    <w:rsid w:val="001047CA"/>
    <w:rsid w:val="001048F9"/>
    <w:rsid w:val="00104B71"/>
    <w:rsid w:val="00104C34"/>
    <w:rsid w:val="00104D27"/>
    <w:rsid w:val="00105BA9"/>
    <w:rsid w:val="00105ECD"/>
    <w:rsid w:val="00105ED4"/>
    <w:rsid w:val="0010605D"/>
    <w:rsid w:val="00106336"/>
    <w:rsid w:val="001066D1"/>
    <w:rsid w:val="001068FA"/>
    <w:rsid w:val="0010690A"/>
    <w:rsid w:val="00106C40"/>
    <w:rsid w:val="00106E7F"/>
    <w:rsid w:val="00106EC4"/>
    <w:rsid w:val="00107370"/>
    <w:rsid w:val="00107386"/>
    <w:rsid w:val="001074B5"/>
    <w:rsid w:val="00107689"/>
    <w:rsid w:val="00107771"/>
    <w:rsid w:val="001077CB"/>
    <w:rsid w:val="00107854"/>
    <w:rsid w:val="0010795F"/>
    <w:rsid w:val="00107968"/>
    <w:rsid w:val="00107ACA"/>
    <w:rsid w:val="00107DC9"/>
    <w:rsid w:val="0011053D"/>
    <w:rsid w:val="001105E9"/>
    <w:rsid w:val="001107D3"/>
    <w:rsid w:val="00110F2B"/>
    <w:rsid w:val="00110FE1"/>
    <w:rsid w:val="0011107C"/>
    <w:rsid w:val="001115C3"/>
    <w:rsid w:val="001115E3"/>
    <w:rsid w:val="00111ED4"/>
    <w:rsid w:val="001122D1"/>
    <w:rsid w:val="00112822"/>
    <w:rsid w:val="001131F5"/>
    <w:rsid w:val="0011337E"/>
    <w:rsid w:val="0011363F"/>
    <w:rsid w:val="0011375B"/>
    <w:rsid w:val="00113B7A"/>
    <w:rsid w:val="0011403C"/>
    <w:rsid w:val="001142D6"/>
    <w:rsid w:val="001144A3"/>
    <w:rsid w:val="001145A9"/>
    <w:rsid w:val="00114A74"/>
    <w:rsid w:val="00114EB8"/>
    <w:rsid w:val="00114FEA"/>
    <w:rsid w:val="001151F1"/>
    <w:rsid w:val="00115334"/>
    <w:rsid w:val="0011538E"/>
    <w:rsid w:val="00115391"/>
    <w:rsid w:val="0011550F"/>
    <w:rsid w:val="0011561D"/>
    <w:rsid w:val="00115892"/>
    <w:rsid w:val="00115895"/>
    <w:rsid w:val="001159B2"/>
    <w:rsid w:val="0011676D"/>
    <w:rsid w:val="00116AD0"/>
    <w:rsid w:val="00116BA2"/>
    <w:rsid w:val="00116E7E"/>
    <w:rsid w:val="0011752C"/>
    <w:rsid w:val="00117A0B"/>
    <w:rsid w:val="00117A2C"/>
    <w:rsid w:val="00117A6B"/>
    <w:rsid w:val="00117C55"/>
    <w:rsid w:val="00117C69"/>
    <w:rsid w:val="00117DDE"/>
    <w:rsid w:val="00120027"/>
    <w:rsid w:val="00120082"/>
    <w:rsid w:val="00120519"/>
    <w:rsid w:val="001205AE"/>
    <w:rsid w:val="00120A24"/>
    <w:rsid w:val="0012107D"/>
    <w:rsid w:val="00121F0A"/>
    <w:rsid w:val="00122035"/>
    <w:rsid w:val="00122065"/>
    <w:rsid w:val="0012232D"/>
    <w:rsid w:val="0012257B"/>
    <w:rsid w:val="0012269B"/>
    <w:rsid w:val="001228C0"/>
    <w:rsid w:val="00122B76"/>
    <w:rsid w:val="0012322F"/>
    <w:rsid w:val="00123C78"/>
    <w:rsid w:val="00123CD2"/>
    <w:rsid w:val="00123FFB"/>
    <w:rsid w:val="00124346"/>
    <w:rsid w:val="00124475"/>
    <w:rsid w:val="001245E1"/>
    <w:rsid w:val="0012465A"/>
    <w:rsid w:val="0012481E"/>
    <w:rsid w:val="00124D26"/>
    <w:rsid w:val="0012519C"/>
    <w:rsid w:val="0012532A"/>
    <w:rsid w:val="0012546C"/>
    <w:rsid w:val="00125D0E"/>
    <w:rsid w:val="00125E90"/>
    <w:rsid w:val="00125F16"/>
    <w:rsid w:val="001261FD"/>
    <w:rsid w:val="0012621B"/>
    <w:rsid w:val="0012636B"/>
    <w:rsid w:val="001263E8"/>
    <w:rsid w:val="00126400"/>
    <w:rsid w:val="001264D3"/>
    <w:rsid w:val="001269C6"/>
    <w:rsid w:val="00126E84"/>
    <w:rsid w:val="001270A9"/>
    <w:rsid w:val="00127690"/>
    <w:rsid w:val="00127859"/>
    <w:rsid w:val="0012786A"/>
    <w:rsid w:val="00127C52"/>
    <w:rsid w:val="001300AE"/>
    <w:rsid w:val="001305E2"/>
    <w:rsid w:val="00130C6D"/>
    <w:rsid w:val="00131453"/>
    <w:rsid w:val="00131795"/>
    <w:rsid w:val="00131CBF"/>
    <w:rsid w:val="00131DD7"/>
    <w:rsid w:val="0013204F"/>
    <w:rsid w:val="0013283D"/>
    <w:rsid w:val="00132C78"/>
    <w:rsid w:val="00132D8E"/>
    <w:rsid w:val="00133121"/>
    <w:rsid w:val="001339F7"/>
    <w:rsid w:val="00133EA1"/>
    <w:rsid w:val="0013495F"/>
    <w:rsid w:val="00135505"/>
    <w:rsid w:val="0013567C"/>
    <w:rsid w:val="001357F8"/>
    <w:rsid w:val="00135886"/>
    <w:rsid w:val="00135FE3"/>
    <w:rsid w:val="00136202"/>
    <w:rsid w:val="001362BD"/>
    <w:rsid w:val="00136340"/>
    <w:rsid w:val="00136697"/>
    <w:rsid w:val="001366F6"/>
    <w:rsid w:val="0013699F"/>
    <w:rsid w:val="00136AEB"/>
    <w:rsid w:val="00137864"/>
    <w:rsid w:val="00137C10"/>
    <w:rsid w:val="0014062E"/>
    <w:rsid w:val="001408B0"/>
    <w:rsid w:val="00140AA7"/>
    <w:rsid w:val="00140B3C"/>
    <w:rsid w:val="00140EE6"/>
    <w:rsid w:val="0014195A"/>
    <w:rsid w:val="001419EF"/>
    <w:rsid w:val="001421BD"/>
    <w:rsid w:val="001422D9"/>
    <w:rsid w:val="00142458"/>
    <w:rsid w:val="00142A41"/>
    <w:rsid w:val="00142A42"/>
    <w:rsid w:val="00142B7E"/>
    <w:rsid w:val="001431A6"/>
    <w:rsid w:val="00143415"/>
    <w:rsid w:val="00143E75"/>
    <w:rsid w:val="001441F5"/>
    <w:rsid w:val="00144249"/>
    <w:rsid w:val="001444DF"/>
    <w:rsid w:val="001445C1"/>
    <w:rsid w:val="00144912"/>
    <w:rsid w:val="001449C9"/>
    <w:rsid w:val="00144F53"/>
    <w:rsid w:val="0014534E"/>
    <w:rsid w:val="001453FF"/>
    <w:rsid w:val="00145733"/>
    <w:rsid w:val="00145736"/>
    <w:rsid w:val="00145992"/>
    <w:rsid w:val="00146D32"/>
    <w:rsid w:val="001472EA"/>
    <w:rsid w:val="00147BA6"/>
    <w:rsid w:val="00147D49"/>
    <w:rsid w:val="001504BA"/>
    <w:rsid w:val="001505E1"/>
    <w:rsid w:val="00150B56"/>
    <w:rsid w:val="00150CF6"/>
    <w:rsid w:val="00150DFB"/>
    <w:rsid w:val="001511CC"/>
    <w:rsid w:val="0015161A"/>
    <w:rsid w:val="00151DA5"/>
    <w:rsid w:val="00152127"/>
    <w:rsid w:val="00152193"/>
    <w:rsid w:val="00152584"/>
    <w:rsid w:val="001525B0"/>
    <w:rsid w:val="001526D0"/>
    <w:rsid w:val="00152B85"/>
    <w:rsid w:val="00152FC6"/>
    <w:rsid w:val="0015327D"/>
    <w:rsid w:val="0015346E"/>
    <w:rsid w:val="0015354A"/>
    <w:rsid w:val="001539A4"/>
    <w:rsid w:val="00153A8F"/>
    <w:rsid w:val="00153C41"/>
    <w:rsid w:val="00154077"/>
    <w:rsid w:val="0015414B"/>
    <w:rsid w:val="00154198"/>
    <w:rsid w:val="001543FD"/>
    <w:rsid w:val="001544A9"/>
    <w:rsid w:val="00154601"/>
    <w:rsid w:val="00154696"/>
    <w:rsid w:val="00154BA6"/>
    <w:rsid w:val="00154BAB"/>
    <w:rsid w:val="00154BE1"/>
    <w:rsid w:val="001550B9"/>
    <w:rsid w:val="00155248"/>
    <w:rsid w:val="0015540D"/>
    <w:rsid w:val="001554F0"/>
    <w:rsid w:val="00155895"/>
    <w:rsid w:val="001559E0"/>
    <w:rsid w:val="00155AB7"/>
    <w:rsid w:val="00155B12"/>
    <w:rsid w:val="00155D0F"/>
    <w:rsid w:val="0015610B"/>
    <w:rsid w:val="001562D5"/>
    <w:rsid w:val="00156612"/>
    <w:rsid w:val="0015668C"/>
    <w:rsid w:val="00156762"/>
    <w:rsid w:val="00156950"/>
    <w:rsid w:val="00156B3F"/>
    <w:rsid w:val="00156B4D"/>
    <w:rsid w:val="00156CE5"/>
    <w:rsid w:val="00156D06"/>
    <w:rsid w:val="00157123"/>
    <w:rsid w:val="00157322"/>
    <w:rsid w:val="0015743E"/>
    <w:rsid w:val="00157544"/>
    <w:rsid w:val="0015759D"/>
    <w:rsid w:val="00160852"/>
    <w:rsid w:val="00160AB3"/>
    <w:rsid w:val="001611A4"/>
    <w:rsid w:val="0016150B"/>
    <w:rsid w:val="00161596"/>
    <w:rsid w:val="00161608"/>
    <w:rsid w:val="00161E62"/>
    <w:rsid w:val="00162117"/>
    <w:rsid w:val="00162344"/>
    <w:rsid w:val="0016235D"/>
    <w:rsid w:val="00162830"/>
    <w:rsid w:val="001628CD"/>
    <w:rsid w:val="001628F0"/>
    <w:rsid w:val="00162AB2"/>
    <w:rsid w:val="00162DD9"/>
    <w:rsid w:val="00163097"/>
    <w:rsid w:val="00163AEE"/>
    <w:rsid w:val="00163B12"/>
    <w:rsid w:val="00163D5E"/>
    <w:rsid w:val="00164273"/>
    <w:rsid w:val="00164424"/>
    <w:rsid w:val="001645E4"/>
    <w:rsid w:val="00164628"/>
    <w:rsid w:val="0016474B"/>
    <w:rsid w:val="001647E0"/>
    <w:rsid w:val="001648CF"/>
    <w:rsid w:val="00164AB1"/>
    <w:rsid w:val="00164B77"/>
    <w:rsid w:val="00164C92"/>
    <w:rsid w:val="00165012"/>
    <w:rsid w:val="001655CA"/>
    <w:rsid w:val="001656FD"/>
    <w:rsid w:val="00165980"/>
    <w:rsid w:val="00165CD6"/>
    <w:rsid w:val="00165D9F"/>
    <w:rsid w:val="00165DF8"/>
    <w:rsid w:val="00165F53"/>
    <w:rsid w:val="00165FC5"/>
    <w:rsid w:val="001662B2"/>
    <w:rsid w:val="001664DF"/>
    <w:rsid w:val="001667F7"/>
    <w:rsid w:val="00166836"/>
    <w:rsid w:val="001669D8"/>
    <w:rsid w:val="00166ADD"/>
    <w:rsid w:val="00166C72"/>
    <w:rsid w:val="00167031"/>
    <w:rsid w:val="0016721B"/>
    <w:rsid w:val="00167442"/>
    <w:rsid w:val="00167800"/>
    <w:rsid w:val="00167844"/>
    <w:rsid w:val="001702B0"/>
    <w:rsid w:val="0017053E"/>
    <w:rsid w:val="001707B9"/>
    <w:rsid w:val="00170E42"/>
    <w:rsid w:val="00171038"/>
    <w:rsid w:val="001715E0"/>
    <w:rsid w:val="0017168A"/>
    <w:rsid w:val="00171896"/>
    <w:rsid w:val="00171CF4"/>
    <w:rsid w:val="001721D3"/>
    <w:rsid w:val="0017234A"/>
    <w:rsid w:val="0017249B"/>
    <w:rsid w:val="001729D1"/>
    <w:rsid w:val="00172C5B"/>
    <w:rsid w:val="00172C65"/>
    <w:rsid w:val="00172C74"/>
    <w:rsid w:val="00172D83"/>
    <w:rsid w:val="00172FC1"/>
    <w:rsid w:val="001731AA"/>
    <w:rsid w:val="0017348B"/>
    <w:rsid w:val="00173494"/>
    <w:rsid w:val="00173A84"/>
    <w:rsid w:val="00173B28"/>
    <w:rsid w:val="00173D07"/>
    <w:rsid w:val="001740E1"/>
    <w:rsid w:val="0017445B"/>
    <w:rsid w:val="00174A08"/>
    <w:rsid w:val="00175255"/>
    <w:rsid w:val="0017528A"/>
    <w:rsid w:val="00175664"/>
    <w:rsid w:val="00175726"/>
    <w:rsid w:val="0017577F"/>
    <w:rsid w:val="001759FC"/>
    <w:rsid w:val="00175FCD"/>
    <w:rsid w:val="001760BF"/>
    <w:rsid w:val="0017631B"/>
    <w:rsid w:val="00176408"/>
    <w:rsid w:val="00176583"/>
    <w:rsid w:val="001766C2"/>
    <w:rsid w:val="001768AD"/>
    <w:rsid w:val="00176C89"/>
    <w:rsid w:val="00176FD1"/>
    <w:rsid w:val="00177487"/>
    <w:rsid w:val="00177650"/>
    <w:rsid w:val="00177A36"/>
    <w:rsid w:val="00177AD5"/>
    <w:rsid w:val="00177BA7"/>
    <w:rsid w:val="00180047"/>
    <w:rsid w:val="00180657"/>
    <w:rsid w:val="001809C9"/>
    <w:rsid w:val="00180AF0"/>
    <w:rsid w:val="001810E1"/>
    <w:rsid w:val="00181144"/>
    <w:rsid w:val="00181204"/>
    <w:rsid w:val="001815D2"/>
    <w:rsid w:val="0018164B"/>
    <w:rsid w:val="00181860"/>
    <w:rsid w:val="001818CF"/>
    <w:rsid w:val="00181A2B"/>
    <w:rsid w:val="00181BCE"/>
    <w:rsid w:val="00181C3E"/>
    <w:rsid w:val="00181DF3"/>
    <w:rsid w:val="00181E5A"/>
    <w:rsid w:val="00182043"/>
    <w:rsid w:val="001821B7"/>
    <w:rsid w:val="00182208"/>
    <w:rsid w:val="001825B0"/>
    <w:rsid w:val="001832FC"/>
    <w:rsid w:val="00183A43"/>
    <w:rsid w:val="00183E1D"/>
    <w:rsid w:val="001847DD"/>
    <w:rsid w:val="00184996"/>
    <w:rsid w:val="00184DC6"/>
    <w:rsid w:val="00185362"/>
    <w:rsid w:val="0018545B"/>
    <w:rsid w:val="001855F9"/>
    <w:rsid w:val="00185FF6"/>
    <w:rsid w:val="001863F3"/>
    <w:rsid w:val="001868E1"/>
    <w:rsid w:val="00186928"/>
    <w:rsid w:val="0018699E"/>
    <w:rsid w:val="00186BD7"/>
    <w:rsid w:val="00186BEC"/>
    <w:rsid w:val="00186FD9"/>
    <w:rsid w:val="00187129"/>
    <w:rsid w:val="00187528"/>
    <w:rsid w:val="00187D2D"/>
    <w:rsid w:val="00187F46"/>
    <w:rsid w:val="00187FBB"/>
    <w:rsid w:val="00190075"/>
    <w:rsid w:val="001903E0"/>
    <w:rsid w:val="001907B1"/>
    <w:rsid w:val="001907D6"/>
    <w:rsid w:val="00190990"/>
    <w:rsid w:val="00190B09"/>
    <w:rsid w:val="00190C9B"/>
    <w:rsid w:val="00191759"/>
    <w:rsid w:val="001917A3"/>
    <w:rsid w:val="0019184B"/>
    <w:rsid w:val="001919E2"/>
    <w:rsid w:val="00191AAF"/>
    <w:rsid w:val="00191B27"/>
    <w:rsid w:val="00191CCB"/>
    <w:rsid w:val="00191CF3"/>
    <w:rsid w:val="001922F5"/>
    <w:rsid w:val="00192563"/>
    <w:rsid w:val="001925B8"/>
    <w:rsid w:val="00192728"/>
    <w:rsid w:val="001929A0"/>
    <w:rsid w:val="00192E92"/>
    <w:rsid w:val="001930AA"/>
    <w:rsid w:val="001934D1"/>
    <w:rsid w:val="00193947"/>
    <w:rsid w:val="001941E2"/>
    <w:rsid w:val="00194549"/>
    <w:rsid w:val="001947F0"/>
    <w:rsid w:val="00194A8F"/>
    <w:rsid w:val="00195291"/>
    <w:rsid w:val="001953C1"/>
    <w:rsid w:val="00195756"/>
    <w:rsid w:val="001960EE"/>
    <w:rsid w:val="0019658C"/>
    <w:rsid w:val="00196A46"/>
    <w:rsid w:val="00197A2B"/>
    <w:rsid w:val="00197A45"/>
    <w:rsid w:val="00197CB7"/>
    <w:rsid w:val="001A000E"/>
    <w:rsid w:val="001A04BF"/>
    <w:rsid w:val="001A052E"/>
    <w:rsid w:val="001A0655"/>
    <w:rsid w:val="001A0892"/>
    <w:rsid w:val="001A0D20"/>
    <w:rsid w:val="001A116B"/>
    <w:rsid w:val="001A1E06"/>
    <w:rsid w:val="001A1FFC"/>
    <w:rsid w:val="001A2338"/>
    <w:rsid w:val="001A2D91"/>
    <w:rsid w:val="001A2F82"/>
    <w:rsid w:val="001A3096"/>
    <w:rsid w:val="001A35DD"/>
    <w:rsid w:val="001A36DA"/>
    <w:rsid w:val="001A3AC1"/>
    <w:rsid w:val="001A3DB9"/>
    <w:rsid w:val="001A3F3F"/>
    <w:rsid w:val="001A4443"/>
    <w:rsid w:val="001A4673"/>
    <w:rsid w:val="001A46B0"/>
    <w:rsid w:val="001A4811"/>
    <w:rsid w:val="001A481E"/>
    <w:rsid w:val="001A49AE"/>
    <w:rsid w:val="001A4D1D"/>
    <w:rsid w:val="001A4F6F"/>
    <w:rsid w:val="001A5051"/>
    <w:rsid w:val="001A5109"/>
    <w:rsid w:val="001A529C"/>
    <w:rsid w:val="001A59B1"/>
    <w:rsid w:val="001A5A03"/>
    <w:rsid w:val="001A5D18"/>
    <w:rsid w:val="001A5E86"/>
    <w:rsid w:val="001A6378"/>
    <w:rsid w:val="001A6584"/>
    <w:rsid w:val="001A6922"/>
    <w:rsid w:val="001A6EAC"/>
    <w:rsid w:val="001A73CF"/>
    <w:rsid w:val="001A75E4"/>
    <w:rsid w:val="001A78A1"/>
    <w:rsid w:val="001A7D4A"/>
    <w:rsid w:val="001A7EC9"/>
    <w:rsid w:val="001B015E"/>
    <w:rsid w:val="001B07BA"/>
    <w:rsid w:val="001B0832"/>
    <w:rsid w:val="001B0EBC"/>
    <w:rsid w:val="001B1057"/>
    <w:rsid w:val="001B1137"/>
    <w:rsid w:val="001B1141"/>
    <w:rsid w:val="001B2267"/>
    <w:rsid w:val="001B24EF"/>
    <w:rsid w:val="001B2A59"/>
    <w:rsid w:val="001B2AAA"/>
    <w:rsid w:val="001B2F2A"/>
    <w:rsid w:val="001B32F7"/>
    <w:rsid w:val="001B396D"/>
    <w:rsid w:val="001B39EA"/>
    <w:rsid w:val="001B3C3A"/>
    <w:rsid w:val="001B440A"/>
    <w:rsid w:val="001B45B6"/>
    <w:rsid w:val="001B4702"/>
    <w:rsid w:val="001B47B6"/>
    <w:rsid w:val="001B4BD5"/>
    <w:rsid w:val="001B5075"/>
    <w:rsid w:val="001B50B1"/>
    <w:rsid w:val="001B5112"/>
    <w:rsid w:val="001B52F6"/>
    <w:rsid w:val="001B53E2"/>
    <w:rsid w:val="001B5490"/>
    <w:rsid w:val="001B557B"/>
    <w:rsid w:val="001B57CF"/>
    <w:rsid w:val="001B5A62"/>
    <w:rsid w:val="001B5AD3"/>
    <w:rsid w:val="001B5DEC"/>
    <w:rsid w:val="001B5DF1"/>
    <w:rsid w:val="001B5F3C"/>
    <w:rsid w:val="001B6055"/>
    <w:rsid w:val="001B62D7"/>
    <w:rsid w:val="001B6330"/>
    <w:rsid w:val="001B6664"/>
    <w:rsid w:val="001B6A65"/>
    <w:rsid w:val="001B6AAC"/>
    <w:rsid w:val="001B6B57"/>
    <w:rsid w:val="001B6C04"/>
    <w:rsid w:val="001B6D41"/>
    <w:rsid w:val="001B7353"/>
    <w:rsid w:val="001B7653"/>
    <w:rsid w:val="001B767F"/>
    <w:rsid w:val="001B76CC"/>
    <w:rsid w:val="001B7E15"/>
    <w:rsid w:val="001C00BF"/>
    <w:rsid w:val="001C0665"/>
    <w:rsid w:val="001C068B"/>
    <w:rsid w:val="001C0B07"/>
    <w:rsid w:val="001C0B58"/>
    <w:rsid w:val="001C0BD3"/>
    <w:rsid w:val="001C1089"/>
    <w:rsid w:val="001C15D7"/>
    <w:rsid w:val="001C16D8"/>
    <w:rsid w:val="001C1803"/>
    <w:rsid w:val="001C1A25"/>
    <w:rsid w:val="001C1C63"/>
    <w:rsid w:val="001C2417"/>
    <w:rsid w:val="001C2458"/>
    <w:rsid w:val="001C2749"/>
    <w:rsid w:val="001C29FA"/>
    <w:rsid w:val="001C2C05"/>
    <w:rsid w:val="001C2E35"/>
    <w:rsid w:val="001C2EA4"/>
    <w:rsid w:val="001C3094"/>
    <w:rsid w:val="001C347B"/>
    <w:rsid w:val="001C372B"/>
    <w:rsid w:val="001C387D"/>
    <w:rsid w:val="001C397E"/>
    <w:rsid w:val="001C3D18"/>
    <w:rsid w:val="001C3FAB"/>
    <w:rsid w:val="001C4046"/>
    <w:rsid w:val="001C40EC"/>
    <w:rsid w:val="001C41D7"/>
    <w:rsid w:val="001C45B4"/>
    <w:rsid w:val="001C46C2"/>
    <w:rsid w:val="001C4BB5"/>
    <w:rsid w:val="001C4DCE"/>
    <w:rsid w:val="001C52C1"/>
    <w:rsid w:val="001C5402"/>
    <w:rsid w:val="001C5490"/>
    <w:rsid w:val="001C5667"/>
    <w:rsid w:val="001C56FD"/>
    <w:rsid w:val="001C574C"/>
    <w:rsid w:val="001C5845"/>
    <w:rsid w:val="001C5BEE"/>
    <w:rsid w:val="001C5F35"/>
    <w:rsid w:val="001C60B0"/>
    <w:rsid w:val="001C6851"/>
    <w:rsid w:val="001C68CD"/>
    <w:rsid w:val="001C6951"/>
    <w:rsid w:val="001C6959"/>
    <w:rsid w:val="001C6A52"/>
    <w:rsid w:val="001C6B40"/>
    <w:rsid w:val="001C74B1"/>
    <w:rsid w:val="001C755D"/>
    <w:rsid w:val="001C7967"/>
    <w:rsid w:val="001C7A4C"/>
    <w:rsid w:val="001C7D9E"/>
    <w:rsid w:val="001C7E8E"/>
    <w:rsid w:val="001D01A7"/>
    <w:rsid w:val="001D02C2"/>
    <w:rsid w:val="001D0406"/>
    <w:rsid w:val="001D0BCD"/>
    <w:rsid w:val="001D0E7A"/>
    <w:rsid w:val="001D123C"/>
    <w:rsid w:val="001D17D3"/>
    <w:rsid w:val="001D1A27"/>
    <w:rsid w:val="001D1E9F"/>
    <w:rsid w:val="001D2058"/>
    <w:rsid w:val="001D22B2"/>
    <w:rsid w:val="001D2651"/>
    <w:rsid w:val="001D2908"/>
    <w:rsid w:val="001D2DE0"/>
    <w:rsid w:val="001D3114"/>
    <w:rsid w:val="001D3570"/>
    <w:rsid w:val="001D35A6"/>
    <w:rsid w:val="001D36AC"/>
    <w:rsid w:val="001D3CF0"/>
    <w:rsid w:val="001D41C1"/>
    <w:rsid w:val="001D42CE"/>
    <w:rsid w:val="001D438D"/>
    <w:rsid w:val="001D4703"/>
    <w:rsid w:val="001D4D84"/>
    <w:rsid w:val="001D5042"/>
    <w:rsid w:val="001D50EB"/>
    <w:rsid w:val="001D519D"/>
    <w:rsid w:val="001D525D"/>
    <w:rsid w:val="001D5282"/>
    <w:rsid w:val="001D53D2"/>
    <w:rsid w:val="001D5557"/>
    <w:rsid w:val="001D56B2"/>
    <w:rsid w:val="001D587D"/>
    <w:rsid w:val="001D597C"/>
    <w:rsid w:val="001D651C"/>
    <w:rsid w:val="001D68BF"/>
    <w:rsid w:val="001D6F46"/>
    <w:rsid w:val="001D7127"/>
    <w:rsid w:val="001D7180"/>
    <w:rsid w:val="001D71BE"/>
    <w:rsid w:val="001D7BDC"/>
    <w:rsid w:val="001E02D9"/>
    <w:rsid w:val="001E0554"/>
    <w:rsid w:val="001E07B7"/>
    <w:rsid w:val="001E0B36"/>
    <w:rsid w:val="001E0D37"/>
    <w:rsid w:val="001E0E49"/>
    <w:rsid w:val="001E15F7"/>
    <w:rsid w:val="001E1736"/>
    <w:rsid w:val="001E1831"/>
    <w:rsid w:val="001E1E60"/>
    <w:rsid w:val="001E2762"/>
    <w:rsid w:val="001E27AE"/>
    <w:rsid w:val="001E27CA"/>
    <w:rsid w:val="001E2887"/>
    <w:rsid w:val="001E2BFC"/>
    <w:rsid w:val="001E2CD9"/>
    <w:rsid w:val="001E2D25"/>
    <w:rsid w:val="001E322B"/>
    <w:rsid w:val="001E33C2"/>
    <w:rsid w:val="001E37CC"/>
    <w:rsid w:val="001E38D9"/>
    <w:rsid w:val="001E3D98"/>
    <w:rsid w:val="001E3E35"/>
    <w:rsid w:val="001E41B7"/>
    <w:rsid w:val="001E44F9"/>
    <w:rsid w:val="001E49C8"/>
    <w:rsid w:val="001E50D5"/>
    <w:rsid w:val="001E515B"/>
    <w:rsid w:val="001E5D10"/>
    <w:rsid w:val="001E5D49"/>
    <w:rsid w:val="001E5E34"/>
    <w:rsid w:val="001E5EB0"/>
    <w:rsid w:val="001E6183"/>
    <w:rsid w:val="001E61E7"/>
    <w:rsid w:val="001E6312"/>
    <w:rsid w:val="001E63EC"/>
    <w:rsid w:val="001E6678"/>
    <w:rsid w:val="001E6AA9"/>
    <w:rsid w:val="001E6BAD"/>
    <w:rsid w:val="001E7291"/>
    <w:rsid w:val="001E732B"/>
    <w:rsid w:val="001E7433"/>
    <w:rsid w:val="001E7762"/>
    <w:rsid w:val="001F0360"/>
    <w:rsid w:val="001F0622"/>
    <w:rsid w:val="001F07B2"/>
    <w:rsid w:val="001F0832"/>
    <w:rsid w:val="001F0E79"/>
    <w:rsid w:val="001F11F7"/>
    <w:rsid w:val="001F125C"/>
    <w:rsid w:val="001F12F6"/>
    <w:rsid w:val="001F13A4"/>
    <w:rsid w:val="001F13D5"/>
    <w:rsid w:val="001F1461"/>
    <w:rsid w:val="001F14D0"/>
    <w:rsid w:val="001F16C7"/>
    <w:rsid w:val="001F1C45"/>
    <w:rsid w:val="001F1F9B"/>
    <w:rsid w:val="001F2377"/>
    <w:rsid w:val="001F2498"/>
    <w:rsid w:val="001F268F"/>
    <w:rsid w:val="001F2725"/>
    <w:rsid w:val="001F2765"/>
    <w:rsid w:val="001F286B"/>
    <w:rsid w:val="001F28A8"/>
    <w:rsid w:val="001F2F6F"/>
    <w:rsid w:val="001F3538"/>
    <w:rsid w:val="001F3627"/>
    <w:rsid w:val="001F3B7B"/>
    <w:rsid w:val="001F3C23"/>
    <w:rsid w:val="001F40B3"/>
    <w:rsid w:val="001F4161"/>
    <w:rsid w:val="001F4FE7"/>
    <w:rsid w:val="001F5645"/>
    <w:rsid w:val="001F57DD"/>
    <w:rsid w:val="001F5A23"/>
    <w:rsid w:val="001F63A3"/>
    <w:rsid w:val="001F6456"/>
    <w:rsid w:val="001F6584"/>
    <w:rsid w:val="001F68DC"/>
    <w:rsid w:val="001F6B89"/>
    <w:rsid w:val="001F6DC5"/>
    <w:rsid w:val="001F7024"/>
    <w:rsid w:val="001F718E"/>
    <w:rsid w:val="001F71EE"/>
    <w:rsid w:val="001F742B"/>
    <w:rsid w:val="001F76B0"/>
    <w:rsid w:val="001F7702"/>
    <w:rsid w:val="001F7BB7"/>
    <w:rsid w:val="001F7D63"/>
    <w:rsid w:val="00200071"/>
    <w:rsid w:val="00200341"/>
    <w:rsid w:val="00200558"/>
    <w:rsid w:val="0020081C"/>
    <w:rsid w:val="00200AA2"/>
    <w:rsid w:val="00200B16"/>
    <w:rsid w:val="00200DF6"/>
    <w:rsid w:val="00200E90"/>
    <w:rsid w:val="00201061"/>
    <w:rsid w:val="002011CA"/>
    <w:rsid w:val="0020154B"/>
    <w:rsid w:val="00201684"/>
    <w:rsid w:val="002018AC"/>
    <w:rsid w:val="00201E26"/>
    <w:rsid w:val="00201F8B"/>
    <w:rsid w:val="00202127"/>
    <w:rsid w:val="00202895"/>
    <w:rsid w:val="002028D8"/>
    <w:rsid w:val="00202DEC"/>
    <w:rsid w:val="00202EB5"/>
    <w:rsid w:val="00202EB8"/>
    <w:rsid w:val="00203016"/>
    <w:rsid w:val="002030D5"/>
    <w:rsid w:val="002032C0"/>
    <w:rsid w:val="0020337C"/>
    <w:rsid w:val="002035CA"/>
    <w:rsid w:val="00203721"/>
    <w:rsid w:val="00203A5E"/>
    <w:rsid w:val="00204380"/>
    <w:rsid w:val="00204723"/>
    <w:rsid w:val="002048F1"/>
    <w:rsid w:val="0020496D"/>
    <w:rsid w:val="00204991"/>
    <w:rsid w:val="00204D71"/>
    <w:rsid w:val="00205525"/>
    <w:rsid w:val="002055B6"/>
    <w:rsid w:val="00205807"/>
    <w:rsid w:val="00205B4C"/>
    <w:rsid w:val="00205B5A"/>
    <w:rsid w:val="00205D15"/>
    <w:rsid w:val="00205E2D"/>
    <w:rsid w:val="0020630B"/>
    <w:rsid w:val="00206426"/>
    <w:rsid w:val="002066B0"/>
    <w:rsid w:val="002067F7"/>
    <w:rsid w:val="00206884"/>
    <w:rsid w:val="002068BC"/>
    <w:rsid w:val="00206A44"/>
    <w:rsid w:val="00207542"/>
    <w:rsid w:val="00207805"/>
    <w:rsid w:val="00207A97"/>
    <w:rsid w:val="00207BB1"/>
    <w:rsid w:val="00207CBA"/>
    <w:rsid w:val="00207D7D"/>
    <w:rsid w:val="00207F10"/>
    <w:rsid w:val="00207F68"/>
    <w:rsid w:val="00210043"/>
    <w:rsid w:val="002100F1"/>
    <w:rsid w:val="0021015A"/>
    <w:rsid w:val="0021015C"/>
    <w:rsid w:val="0021074B"/>
    <w:rsid w:val="00210A02"/>
    <w:rsid w:val="00210D11"/>
    <w:rsid w:val="00211790"/>
    <w:rsid w:val="00211993"/>
    <w:rsid w:val="00211AF2"/>
    <w:rsid w:val="00211EAA"/>
    <w:rsid w:val="002120E5"/>
    <w:rsid w:val="00212237"/>
    <w:rsid w:val="0021237F"/>
    <w:rsid w:val="00212441"/>
    <w:rsid w:val="0021298A"/>
    <w:rsid w:val="00212993"/>
    <w:rsid w:val="00212A29"/>
    <w:rsid w:val="00212D67"/>
    <w:rsid w:val="00212EEB"/>
    <w:rsid w:val="0021335A"/>
    <w:rsid w:val="0021335F"/>
    <w:rsid w:val="002139B6"/>
    <w:rsid w:val="00213CD0"/>
    <w:rsid w:val="00213F1D"/>
    <w:rsid w:val="002141DC"/>
    <w:rsid w:val="0021427B"/>
    <w:rsid w:val="0021458A"/>
    <w:rsid w:val="002148C6"/>
    <w:rsid w:val="00215024"/>
    <w:rsid w:val="002151B0"/>
    <w:rsid w:val="002153F7"/>
    <w:rsid w:val="002157C1"/>
    <w:rsid w:val="00215B5B"/>
    <w:rsid w:val="00215C06"/>
    <w:rsid w:val="00215E04"/>
    <w:rsid w:val="002163AF"/>
    <w:rsid w:val="00216462"/>
    <w:rsid w:val="00216524"/>
    <w:rsid w:val="002168E7"/>
    <w:rsid w:val="002169E9"/>
    <w:rsid w:val="00216B26"/>
    <w:rsid w:val="00216B63"/>
    <w:rsid w:val="00216BD4"/>
    <w:rsid w:val="00216EDB"/>
    <w:rsid w:val="002171A8"/>
    <w:rsid w:val="002172C4"/>
    <w:rsid w:val="002175C4"/>
    <w:rsid w:val="002177A8"/>
    <w:rsid w:val="002179A7"/>
    <w:rsid w:val="00217C57"/>
    <w:rsid w:val="00217C5F"/>
    <w:rsid w:val="00217E0B"/>
    <w:rsid w:val="0022018A"/>
    <w:rsid w:val="00220605"/>
    <w:rsid w:val="002206D4"/>
    <w:rsid w:val="00220752"/>
    <w:rsid w:val="00220A52"/>
    <w:rsid w:val="002212EE"/>
    <w:rsid w:val="00221A28"/>
    <w:rsid w:val="00221A31"/>
    <w:rsid w:val="00221D85"/>
    <w:rsid w:val="00221EBE"/>
    <w:rsid w:val="00222685"/>
    <w:rsid w:val="00222A5A"/>
    <w:rsid w:val="00222B88"/>
    <w:rsid w:val="00222D9E"/>
    <w:rsid w:val="00222DD0"/>
    <w:rsid w:val="00223325"/>
    <w:rsid w:val="00223397"/>
    <w:rsid w:val="002234C6"/>
    <w:rsid w:val="00223B6B"/>
    <w:rsid w:val="00223D2A"/>
    <w:rsid w:val="00223F63"/>
    <w:rsid w:val="002243AF"/>
    <w:rsid w:val="002243F1"/>
    <w:rsid w:val="00224548"/>
    <w:rsid w:val="002248A5"/>
    <w:rsid w:val="002249ED"/>
    <w:rsid w:val="00224A83"/>
    <w:rsid w:val="00224C7D"/>
    <w:rsid w:val="00224F61"/>
    <w:rsid w:val="00224F86"/>
    <w:rsid w:val="00225125"/>
    <w:rsid w:val="0022527E"/>
    <w:rsid w:val="00225546"/>
    <w:rsid w:val="0022562B"/>
    <w:rsid w:val="00225638"/>
    <w:rsid w:val="00225699"/>
    <w:rsid w:val="00225997"/>
    <w:rsid w:val="00225B81"/>
    <w:rsid w:val="00225C90"/>
    <w:rsid w:val="00225E14"/>
    <w:rsid w:val="00225F0A"/>
    <w:rsid w:val="002266AC"/>
    <w:rsid w:val="002268DF"/>
    <w:rsid w:val="00226973"/>
    <w:rsid w:val="00226A45"/>
    <w:rsid w:val="00226CEB"/>
    <w:rsid w:val="00226E73"/>
    <w:rsid w:val="0022701B"/>
    <w:rsid w:val="00227166"/>
    <w:rsid w:val="002272EF"/>
    <w:rsid w:val="002273EB"/>
    <w:rsid w:val="00227B41"/>
    <w:rsid w:val="00227B5F"/>
    <w:rsid w:val="00227BBB"/>
    <w:rsid w:val="00227CD4"/>
    <w:rsid w:val="00227FD3"/>
    <w:rsid w:val="00230139"/>
    <w:rsid w:val="002306A8"/>
    <w:rsid w:val="00230800"/>
    <w:rsid w:val="00230B11"/>
    <w:rsid w:val="00231316"/>
    <w:rsid w:val="00231721"/>
    <w:rsid w:val="00231A26"/>
    <w:rsid w:val="00231DA4"/>
    <w:rsid w:val="00232164"/>
    <w:rsid w:val="00232A1B"/>
    <w:rsid w:val="00232AE5"/>
    <w:rsid w:val="00232E1F"/>
    <w:rsid w:val="00233071"/>
    <w:rsid w:val="0023313F"/>
    <w:rsid w:val="002331F7"/>
    <w:rsid w:val="00233297"/>
    <w:rsid w:val="0023344E"/>
    <w:rsid w:val="002335C5"/>
    <w:rsid w:val="00233786"/>
    <w:rsid w:val="00233DC5"/>
    <w:rsid w:val="0023412A"/>
    <w:rsid w:val="0023444D"/>
    <w:rsid w:val="002349D4"/>
    <w:rsid w:val="00234F9E"/>
    <w:rsid w:val="002350B5"/>
    <w:rsid w:val="00235379"/>
    <w:rsid w:val="00235423"/>
    <w:rsid w:val="002354F2"/>
    <w:rsid w:val="00235957"/>
    <w:rsid w:val="00235D29"/>
    <w:rsid w:val="00235D88"/>
    <w:rsid w:val="00236148"/>
    <w:rsid w:val="0023633F"/>
    <w:rsid w:val="0023638B"/>
    <w:rsid w:val="002363D0"/>
    <w:rsid w:val="002364AA"/>
    <w:rsid w:val="002366AF"/>
    <w:rsid w:val="00236759"/>
    <w:rsid w:val="00236995"/>
    <w:rsid w:val="00236E4E"/>
    <w:rsid w:val="00236F97"/>
    <w:rsid w:val="0023719D"/>
    <w:rsid w:val="00237214"/>
    <w:rsid w:val="002374D4"/>
    <w:rsid w:val="0023762C"/>
    <w:rsid w:val="002376BA"/>
    <w:rsid w:val="00237E2D"/>
    <w:rsid w:val="002401E1"/>
    <w:rsid w:val="0024054F"/>
    <w:rsid w:val="00240574"/>
    <w:rsid w:val="002408CB"/>
    <w:rsid w:val="00240D1E"/>
    <w:rsid w:val="00240E04"/>
    <w:rsid w:val="002411A9"/>
    <w:rsid w:val="00241280"/>
    <w:rsid w:val="00241324"/>
    <w:rsid w:val="00241834"/>
    <w:rsid w:val="00241924"/>
    <w:rsid w:val="00241E3D"/>
    <w:rsid w:val="0024252E"/>
    <w:rsid w:val="0024269C"/>
    <w:rsid w:val="00242D24"/>
    <w:rsid w:val="00242D79"/>
    <w:rsid w:val="00242F80"/>
    <w:rsid w:val="002431F9"/>
    <w:rsid w:val="00243246"/>
    <w:rsid w:val="002432AA"/>
    <w:rsid w:val="00243413"/>
    <w:rsid w:val="00243416"/>
    <w:rsid w:val="002434F0"/>
    <w:rsid w:val="0024370A"/>
    <w:rsid w:val="002437EF"/>
    <w:rsid w:val="00243F1D"/>
    <w:rsid w:val="002442C7"/>
    <w:rsid w:val="0024467C"/>
    <w:rsid w:val="002449C4"/>
    <w:rsid w:val="00244DCA"/>
    <w:rsid w:val="002450F7"/>
    <w:rsid w:val="0024510C"/>
    <w:rsid w:val="0024545C"/>
    <w:rsid w:val="00245595"/>
    <w:rsid w:val="0024560D"/>
    <w:rsid w:val="002458D8"/>
    <w:rsid w:val="0024595D"/>
    <w:rsid w:val="00245BC8"/>
    <w:rsid w:val="00245C60"/>
    <w:rsid w:val="00245C8A"/>
    <w:rsid w:val="00245CAB"/>
    <w:rsid w:val="00246275"/>
    <w:rsid w:val="002462B0"/>
    <w:rsid w:val="0024650A"/>
    <w:rsid w:val="00246631"/>
    <w:rsid w:val="00246EAC"/>
    <w:rsid w:val="00246F10"/>
    <w:rsid w:val="00247038"/>
    <w:rsid w:val="00247174"/>
    <w:rsid w:val="00247325"/>
    <w:rsid w:val="002478A6"/>
    <w:rsid w:val="00247959"/>
    <w:rsid w:val="0025014D"/>
    <w:rsid w:val="002503F8"/>
    <w:rsid w:val="0025067C"/>
    <w:rsid w:val="00250772"/>
    <w:rsid w:val="0025157D"/>
    <w:rsid w:val="00251EE0"/>
    <w:rsid w:val="00251F57"/>
    <w:rsid w:val="00251FC1"/>
    <w:rsid w:val="0025227F"/>
    <w:rsid w:val="00252313"/>
    <w:rsid w:val="002524A2"/>
    <w:rsid w:val="00252614"/>
    <w:rsid w:val="0025268B"/>
    <w:rsid w:val="00252A0C"/>
    <w:rsid w:val="00253066"/>
    <w:rsid w:val="0025327A"/>
    <w:rsid w:val="00253607"/>
    <w:rsid w:val="002536C2"/>
    <w:rsid w:val="002537C2"/>
    <w:rsid w:val="002539EF"/>
    <w:rsid w:val="00253B7C"/>
    <w:rsid w:val="00253DBC"/>
    <w:rsid w:val="00253EC4"/>
    <w:rsid w:val="002544AE"/>
    <w:rsid w:val="00254944"/>
    <w:rsid w:val="00254A64"/>
    <w:rsid w:val="00254BF2"/>
    <w:rsid w:val="00254F9B"/>
    <w:rsid w:val="0025504E"/>
    <w:rsid w:val="0025540F"/>
    <w:rsid w:val="0025556B"/>
    <w:rsid w:val="00255658"/>
    <w:rsid w:val="0025574F"/>
    <w:rsid w:val="0025575E"/>
    <w:rsid w:val="00255862"/>
    <w:rsid w:val="00255C4B"/>
    <w:rsid w:val="00255DAA"/>
    <w:rsid w:val="00255EFD"/>
    <w:rsid w:val="00255F6D"/>
    <w:rsid w:val="00255FE0"/>
    <w:rsid w:val="00256380"/>
    <w:rsid w:val="002565EE"/>
    <w:rsid w:val="002566FF"/>
    <w:rsid w:val="002567F5"/>
    <w:rsid w:val="002569D3"/>
    <w:rsid w:val="00256B27"/>
    <w:rsid w:val="0025719B"/>
    <w:rsid w:val="00257250"/>
    <w:rsid w:val="0025796B"/>
    <w:rsid w:val="00257AF0"/>
    <w:rsid w:val="00257DB4"/>
    <w:rsid w:val="002604FB"/>
    <w:rsid w:val="002609EC"/>
    <w:rsid w:val="00261668"/>
    <w:rsid w:val="002617DB"/>
    <w:rsid w:val="0026190A"/>
    <w:rsid w:val="002626CE"/>
    <w:rsid w:val="00262700"/>
    <w:rsid w:val="00262917"/>
    <w:rsid w:val="00262CCE"/>
    <w:rsid w:val="002630A0"/>
    <w:rsid w:val="002631D4"/>
    <w:rsid w:val="00263287"/>
    <w:rsid w:val="0026345B"/>
    <w:rsid w:val="002635BB"/>
    <w:rsid w:val="00263622"/>
    <w:rsid w:val="00263C3E"/>
    <w:rsid w:val="00263F01"/>
    <w:rsid w:val="002643F9"/>
    <w:rsid w:val="0026453F"/>
    <w:rsid w:val="00264829"/>
    <w:rsid w:val="00264977"/>
    <w:rsid w:val="00264BDC"/>
    <w:rsid w:val="00264CB3"/>
    <w:rsid w:val="002650BD"/>
    <w:rsid w:val="0026525D"/>
    <w:rsid w:val="00265516"/>
    <w:rsid w:val="002657E9"/>
    <w:rsid w:val="00265B00"/>
    <w:rsid w:val="00265BCC"/>
    <w:rsid w:val="00265E99"/>
    <w:rsid w:val="00266241"/>
    <w:rsid w:val="00266577"/>
    <w:rsid w:val="002667F9"/>
    <w:rsid w:val="00266B7B"/>
    <w:rsid w:val="00267047"/>
    <w:rsid w:val="0026705E"/>
    <w:rsid w:val="00267541"/>
    <w:rsid w:val="00267DC1"/>
    <w:rsid w:val="00267ED0"/>
    <w:rsid w:val="0027006D"/>
    <w:rsid w:val="00270936"/>
    <w:rsid w:val="00270981"/>
    <w:rsid w:val="00270DE1"/>
    <w:rsid w:val="002712BD"/>
    <w:rsid w:val="00271848"/>
    <w:rsid w:val="00271900"/>
    <w:rsid w:val="00271BFA"/>
    <w:rsid w:val="00271F93"/>
    <w:rsid w:val="00272A17"/>
    <w:rsid w:val="00272BF6"/>
    <w:rsid w:val="00272CAC"/>
    <w:rsid w:val="00272DB2"/>
    <w:rsid w:val="002733EF"/>
    <w:rsid w:val="002735F8"/>
    <w:rsid w:val="00273F01"/>
    <w:rsid w:val="00274128"/>
    <w:rsid w:val="0027415B"/>
    <w:rsid w:val="00274164"/>
    <w:rsid w:val="00274BC1"/>
    <w:rsid w:val="00274EB1"/>
    <w:rsid w:val="00274F9E"/>
    <w:rsid w:val="0027501E"/>
    <w:rsid w:val="002759F0"/>
    <w:rsid w:val="00275A77"/>
    <w:rsid w:val="00275F1D"/>
    <w:rsid w:val="002761A8"/>
    <w:rsid w:val="002764A8"/>
    <w:rsid w:val="002765C5"/>
    <w:rsid w:val="002766C4"/>
    <w:rsid w:val="00276801"/>
    <w:rsid w:val="00276FA1"/>
    <w:rsid w:val="00277044"/>
    <w:rsid w:val="00277958"/>
    <w:rsid w:val="00277FB0"/>
    <w:rsid w:val="00280343"/>
    <w:rsid w:val="00280788"/>
    <w:rsid w:val="002809D9"/>
    <w:rsid w:val="00280B70"/>
    <w:rsid w:val="00280E55"/>
    <w:rsid w:val="00280FA6"/>
    <w:rsid w:val="002816D5"/>
    <w:rsid w:val="00281C99"/>
    <w:rsid w:val="00281DA1"/>
    <w:rsid w:val="00281E26"/>
    <w:rsid w:val="0028201C"/>
    <w:rsid w:val="002822C8"/>
    <w:rsid w:val="002824AF"/>
    <w:rsid w:val="00282CA2"/>
    <w:rsid w:val="00283102"/>
    <w:rsid w:val="002832CB"/>
    <w:rsid w:val="00283455"/>
    <w:rsid w:val="00283742"/>
    <w:rsid w:val="002837C8"/>
    <w:rsid w:val="00283C1B"/>
    <w:rsid w:val="00283C9A"/>
    <w:rsid w:val="00283CC4"/>
    <w:rsid w:val="002842B7"/>
    <w:rsid w:val="0028457B"/>
    <w:rsid w:val="002846A3"/>
    <w:rsid w:val="002849C1"/>
    <w:rsid w:val="00284D73"/>
    <w:rsid w:val="00284DEC"/>
    <w:rsid w:val="00284E10"/>
    <w:rsid w:val="0028508B"/>
    <w:rsid w:val="00285106"/>
    <w:rsid w:val="0028521B"/>
    <w:rsid w:val="0028552F"/>
    <w:rsid w:val="002855EF"/>
    <w:rsid w:val="0028587E"/>
    <w:rsid w:val="00285A82"/>
    <w:rsid w:val="00285C51"/>
    <w:rsid w:val="00285DF9"/>
    <w:rsid w:val="00285DFE"/>
    <w:rsid w:val="002862D6"/>
    <w:rsid w:val="002871F4"/>
    <w:rsid w:val="002873D8"/>
    <w:rsid w:val="00287AAC"/>
    <w:rsid w:val="00287DBA"/>
    <w:rsid w:val="00287FF1"/>
    <w:rsid w:val="0029078D"/>
    <w:rsid w:val="00290988"/>
    <w:rsid w:val="002909A7"/>
    <w:rsid w:val="00290F85"/>
    <w:rsid w:val="00290FB9"/>
    <w:rsid w:val="0029106A"/>
    <w:rsid w:val="002911B7"/>
    <w:rsid w:val="0029143A"/>
    <w:rsid w:val="002917A4"/>
    <w:rsid w:val="002918D2"/>
    <w:rsid w:val="00292896"/>
    <w:rsid w:val="0029378A"/>
    <w:rsid w:val="002938D6"/>
    <w:rsid w:val="00293945"/>
    <w:rsid w:val="00293A30"/>
    <w:rsid w:val="00293C08"/>
    <w:rsid w:val="00294059"/>
    <w:rsid w:val="00294102"/>
    <w:rsid w:val="00294137"/>
    <w:rsid w:val="00294463"/>
    <w:rsid w:val="00294545"/>
    <w:rsid w:val="00294ECE"/>
    <w:rsid w:val="0029521B"/>
    <w:rsid w:val="00295468"/>
    <w:rsid w:val="002954D2"/>
    <w:rsid w:val="002954F1"/>
    <w:rsid w:val="00295513"/>
    <w:rsid w:val="0029573C"/>
    <w:rsid w:val="002958FE"/>
    <w:rsid w:val="002959BC"/>
    <w:rsid w:val="00295B01"/>
    <w:rsid w:val="00295CA5"/>
    <w:rsid w:val="00295F22"/>
    <w:rsid w:val="002961E5"/>
    <w:rsid w:val="002967EF"/>
    <w:rsid w:val="00296B22"/>
    <w:rsid w:val="00296C67"/>
    <w:rsid w:val="00296E55"/>
    <w:rsid w:val="002970A7"/>
    <w:rsid w:val="00297240"/>
    <w:rsid w:val="0029726B"/>
    <w:rsid w:val="00297454"/>
    <w:rsid w:val="00297810"/>
    <w:rsid w:val="00297ADF"/>
    <w:rsid w:val="00297AE7"/>
    <w:rsid w:val="00297DA0"/>
    <w:rsid w:val="002A0015"/>
    <w:rsid w:val="002A02F9"/>
    <w:rsid w:val="002A0A41"/>
    <w:rsid w:val="002A0ABF"/>
    <w:rsid w:val="002A0FC7"/>
    <w:rsid w:val="002A139C"/>
    <w:rsid w:val="002A16EA"/>
    <w:rsid w:val="002A1FF6"/>
    <w:rsid w:val="002A23A9"/>
    <w:rsid w:val="002A2661"/>
    <w:rsid w:val="002A26BA"/>
    <w:rsid w:val="002A2B0D"/>
    <w:rsid w:val="002A2CCA"/>
    <w:rsid w:val="002A2FDB"/>
    <w:rsid w:val="002A33C2"/>
    <w:rsid w:val="002A348A"/>
    <w:rsid w:val="002A3808"/>
    <w:rsid w:val="002A38F8"/>
    <w:rsid w:val="002A3BA6"/>
    <w:rsid w:val="002A3C35"/>
    <w:rsid w:val="002A3EA7"/>
    <w:rsid w:val="002A3EED"/>
    <w:rsid w:val="002A4198"/>
    <w:rsid w:val="002A4375"/>
    <w:rsid w:val="002A444E"/>
    <w:rsid w:val="002A4585"/>
    <w:rsid w:val="002A4AA4"/>
    <w:rsid w:val="002A4C71"/>
    <w:rsid w:val="002A4D51"/>
    <w:rsid w:val="002A51C2"/>
    <w:rsid w:val="002A57F5"/>
    <w:rsid w:val="002A5880"/>
    <w:rsid w:val="002A5F40"/>
    <w:rsid w:val="002A656B"/>
    <w:rsid w:val="002A6700"/>
    <w:rsid w:val="002A6842"/>
    <w:rsid w:val="002A6998"/>
    <w:rsid w:val="002A6CC5"/>
    <w:rsid w:val="002A6CED"/>
    <w:rsid w:val="002A71FE"/>
    <w:rsid w:val="002A739A"/>
    <w:rsid w:val="002A7A9C"/>
    <w:rsid w:val="002A7AEC"/>
    <w:rsid w:val="002A7D99"/>
    <w:rsid w:val="002A7DFA"/>
    <w:rsid w:val="002A7F66"/>
    <w:rsid w:val="002A7F89"/>
    <w:rsid w:val="002B0248"/>
    <w:rsid w:val="002B049C"/>
    <w:rsid w:val="002B0607"/>
    <w:rsid w:val="002B0678"/>
    <w:rsid w:val="002B09BD"/>
    <w:rsid w:val="002B0B54"/>
    <w:rsid w:val="002B0D2F"/>
    <w:rsid w:val="002B0E31"/>
    <w:rsid w:val="002B125A"/>
    <w:rsid w:val="002B1322"/>
    <w:rsid w:val="002B1C17"/>
    <w:rsid w:val="002B209E"/>
    <w:rsid w:val="002B2203"/>
    <w:rsid w:val="002B2537"/>
    <w:rsid w:val="002B292E"/>
    <w:rsid w:val="002B297F"/>
    <w:rsid w:val="002B29A5"/>
    <w:rsid w:val="002B2B02"/>
    <w:rsid w:val="002B2F3A"/>
    <w:rsid w:val="002B3527"/>
    <w:rsid w:val="002B3615"/>
    <w:rsid w:val="002B3919"/>
    <w:rsid w:val="002B39F3"/>
    <w:rsid w:val="002B3A21"/>
    <w:rsid w:val="002B3B13"/>
    <w:rsid w:val="002B3FC7"/>
    <w:rsid w:val="002B3FFB"/>
    <w:rsid w:val="002B405A"/>
    <w:rsid w:val="002B4329"/>
    <w:rsid w:val="002B4636"/>
    <w:rsid w:val="002B46B0"/>
    <w:rsid w:val="002B4E5C"/>
    <w:rsid w:val="002B52E2"/>
    <w:rsid w:val="002B5710"/>
    <w:rsid w:val="002B59B9"/>
    <w:rsid w:val="002B5BD2"/>
    <w:rsid w:val="002B60D9"/>
    <w:rsid w:val="002B6D05"/>
    <w:rsid w:val="002B7498"/>
    <w:rsid w:val="002B7594"/>
    <w:rsid w:val="002B75AE"/>
    <w:rsid w:val="002B7AB9"/>
    <w:rsid w:val="002C02D4"/>
    <w:rsid w:val="002C076E"/>
    <w:rsid w:val="002C07A1"/>
    <w:rsid w:val="002C0866"/>
    <w:rsid w:val="002C1231"/>
    <w:rsid w:val="002C1312"/>
    <w:rsid w:val="002C1314"/>
    <w:rsid w:val="002C139D"/>
    <w:rsid w:val="002C13B0"/>
    <w:rsid w:val="002C154A"/>
    <w:rsid w:val="002C15BE"/>
    <w:rsid w:val="002C169A"/>
    <w:rsid w:val="002C1768"/>
    <w:rsid w:val="002C2437"/>
    <w:rsid w:val="002C261A"/>
    <w:rsid w:val="002C2A51"/>
    <w:rsid w:val="002C2B05"/>
    <w:rsid w:val="002C2CD5"/>
    <w:rsid w:val="002C2D20"/>
    <w:rsid w:val="002C3087"/>
    <w:rsid w:val="002C372D"/>
    <w:rsid w:val="002C3B2D"/>
    <w:rsid w:val="002C490C"/>
    <w:rsid w:val="002C53FE"/>
    <w:rsid w:val="002C550D"/>
    <w:rsid w:val="002C55A5"/>
    <w:rsid w:val="002C57F0"/>
    <w:rsid w:val="002C58B7"/>
    <w:rsid w:val="002C5A81"/>
    <w:rsid w:val="002C5C49"/>
    <w:rsid w:val="002C5E51"/>
    <w:rsid w:val="002C5F12"/>
    <w:rsid w:val="002C61AE"/>
    <w:rsid w:val="002C6272"/>
    <w:rsid w:val="002C6301"/>
    <w:rsid w:val="002C6BD8"/>
    <w:rsid w:val="002C6EB1"/>
    <w:rsid w:val="002C711F"/>
    <w:rsid w:val="002C7180"/>
    <w:rsid w:val="002C7313"/>
    <w:rsid w:val="002C74D1"/>
    <w:rsid w:val="002C7626"/>
    <w:rsid w:val="002C7B95"/>
    <w:rsid w:val="002C7C00"/>
    <w:rsid w:val="002C7D2E"/>
    <w:rsid w:val="002C7E35"/>
    <w:rsid w:val="002C7F0D"/>
    <w:rsid w:val="002C7F9E"/>
    <w:rsid w:val="002D0701"/>
    <w:rsid w:val="002D1342"/>
    <w:rsid w:val="002D1442"/>
    <w:rsid w:val="002D1A16"/>
    <w:rsid w:val="002D1E54"/>
    <w:rsid w:val="002D208B"/>
    <w:rsid w:val="002D2121"/>
    <w:rsid w:val="002D2151"/>
    <w:rsid w:val="002D25BA"/>
    <w:rsid w:val="002D3537"/>
    <w:rsid w:val="002D357E"/>
    <w:rsid w:val="002D37C5"/>
    <w:rsid w:val="002D39AD"/>
    <w:rsid w:val="002D3B82"/>
    <w:rsid w:val="002D3C4F"/>
    <w:rsid w:val="002D4373"/>
    <w:rsid w:val="002D4664"/>
    <w:rsid w:val="002D4743"/>
    <w:rsid w:val="002D4B32"/>
    <w:rsid w:val="002D4DFC"/>
    <w:rsid w:val="002D509F"/>
    <w:rsid w:val="002D50E1"/>
    <w:rsid w:val="002D530C"/>
    <w:rsid w:val="002D54C5"/>
    <w:rsid w:val="002D551A"/>
    <w:rsid w:val="002D572F"/>
    <w:rsid w:val="002D5D13"/>
    <w:rsid w:val="002D5E57"/>
    <w:rsid w:val="002D5EF0"/>
    <w:rsid w:val="002D62BA"/>
    <w:rsid w:val="002D66AD"/>
    <w:rsid w:val="002D66D8"/>
    <w:rsid w:val="002D6AAD"/>
    <w:rsid w:val="002D6DEC"/>
    <w:rsid w:val="002D6EC0"/>
    <w:rsid w:val="002D78C0"/>
    <w:rsid w:val="002D797D"/>
    <w:rsid w:val="002D7C18"/>
    <w:rsid w:val="002D7C56"/>
    <w:rsid w:val="002E05F8"/>
    <w:rsid w:val="002E064F"/>
    <w:rsid w:val="002E071D"/>
    <w:rsid w:val="002E0BD3"/>
    <w:rsid w:val="002E1118"/>
    <w:rsid w:val="002E1466"/>
    <w:rsid w:val="002E1A7E"/>
    <w:rsid w:val="002E1E42"/>
    <w:rsid w:val="002E1F8F"/>
    <w:rsid w:val="002E2029"/>
    <w:rsid w:val="002E246A"/>
    <w:rsid w:val="002E2482"/>
    <w:rsid w:val="002E277B"/>
    <w:rsid w:val="002E2789"/>
    <w:rsid w:val="002E2DEE"/>
    <w:rsid w:val="002E2EEA"/>
    <w:rsid w:val="002E3138"/>
    <w:rsid w:val="002E33F2"/>
    <w:rsid w:val="002E3FD7"/>
    <w:rsid w:val="002E41EC"/>
    <w:rsid w:val="002E4513"/>
    <w:rsid w:val="002E4B89"/>
    <w:rsid w:val="002E5060"/>
    <w:rsid w:val="002E546F"/>
    <w:rsid w:val="002E5490"/>
    <w:rsid w:val="002E5C5E"/>
    <w:rsid w:val="002E5FD0"/>
    <w:rsid w:val="002E6307"/>
    <w:rsid w:val="002E68DD"/>
    <w:rsid w:val="002E690E"/>
    <w:rsid w:val="002E6A75"/>
    <w:rsid w:val="002E6B6F"/>
    <w:rsid w:val="002E7431"/>
    <w:rsid w:val="002E744F"/>
    <w:rsid w:val="002E7E95"/>
    <w:rsid w:val="002E7EDF"/>
    <w:rsid w:val="002F0393"/>
    <w:rsid w:val="002F0B58"/>
    <w:rsid w:val="002F0D31"/>
    <w:rsid w:val="002F0D7F"/>
    <w:rsid w:val="002F100D"/>
    <w:rsid w:val="002F1093"/>
    <w:rsid w:val="002F132E"/>
    <w:rsid w:val="002F1338"/>
    <w:rsid w:val="002F1696"/>
    <w:rsid w:val="002F1CAC"/>
    <w:rsid w:val="002F2030"/>
    <w:rsid w:val="002F2072"/>
    <w:rsid w:val="002F2C7F"/>
    <w:rsid w:val="002F2CA9"/>
    <w:rsid w:val="002F2F13"/>
    <w:rsid w:val="002F326B"/>
    <w:rsid w:val="002F329F"/>
    <w:rsid w:val="002F3ADC"/>
    <w:rsid w:val="002F44F2"/>
    <w:rsid w:val="002F4A2B"/>
    <w:rsid w:val="002F537B"/>
    <w:rsid w:val="002F5416"/>
    <w:rsid w:val="002F618D"/>
    <w:rsid w:val="002F61C8"/>
    <w:rsid w:val="002F644F"/>
    <w:rsid w:val="002F65EB"/>
    <w:rsid w:val="002F67E9"/>
    <w:rsid w:val="002F6AF2"/>
    <w:rsid w:val="002F6CB0"/>
    <w:rsid w:val="002F72A7"/>
    <w:rsid w:val="002F737A"/>
    <w:rsid w:val="002F767C"/>
    <w:rsid w:val="002F78F7"/>
    <w:rsid w:val="002F7920"/>
    <w:rsid w:val="002F79C3"/>
    <w:rsid w:val="002F7EED"/>
    <w:rsid w:val="003000D3"/>
    <w:rsid w:val="00300457"/>
    <w:rsid w:val="0030081C"/>
    <w:rsid w:val="00300C7B"/>
    <w:rsid w:val="00300D45"/>
    <w:rsid w:val="00300DB4"/>
    <w:rsid w:val="00300EA2"/>
    <w:rsid w:val="003010B4"/>
    <w:rsid w:val="00301310"/>
    <w:rsid w:val="0030146E"/>
    <w:rsid w:val="00301550"/>
    <w:rsid w:val="00301803"/>
    <w:rsid w:val="00301CB3"/>
    <w:rsid w:val="00302537"/>
    <w:rsid w:val="003027F3"/>
    <w:rsid w:val="00302CFB"/>
    <w:rsid w:val="00302D59"/>
    <w:rsid w:val="00302E07"/>
    <w:rsid w:val="003031F4"/>
    <w:rsid w:val="0030321C"/>
    <w:rsid w:val="003032DD"/>
    <w:rsid w:val="003033A6"/>
    <w:rsid w:val="0030350E"/>
    <w:rsid w:val="00303657"/>
    <w:rsid w:val="003039A8"/>
    <w:rsid w:val="00303D49"/>
    <w:rsid w:val="00303D68"/>
    <w:rsid w:val="00303D88"/>
    <w:rsid w:val="003042FD"/>
    <w:rsid w:val="00304460"/>
    <w:rsid w:val="003047AB"/>
    <w:rsid w:val="00304BC0"/>
    <w:rsid w:val="00304BD3"/>
    <w:rsid w:val="00304E80"/>
    <w:rsid w:val="003052F1"/>
    <w:rsid w:val="00305311"/>
    <w:rsid w:val="00305408"/>
    <w:rsid w:val="00305427"/>
    <w:rsid w:val="00305D08"/>
    <w:rsid w:val="00305E96"/>
    <w:rsid w:val="00305EF7"/>
    <w:rsid w:val="00305F2D"/>
    <w:rsid w:val="00305F80"/>
    <w:rsid w:val="00306162"/>
    <w:rsid w:val="0030627F"/>
    <w:rsid w:val="003064F7"/>
    <w:rsid w:val="003065D4"/>
    <w:rsid w:val="0030687B"/>
    <w:rsid w:val="00307025"/>
    <w:rsid w:val="003071A6"/>
    <w:rsid w:val="0030734C"/>
    <w:rsid w:val="00307E4A"/>
    <w:rsid w:val="00307E76"/>
    <w:rsid w:val="00307E9B"/>
    <w:rsid w:val="00310216"/>
    <w:rsid w:val="003108D0"/>
    <w:rsid w:val="00310CEA"/>
    <w:rsid w:val="00310D25"/>
    <w:rsid w:val="00310DBC"/>
    <w:rsid w:val="00310E93"/>
    <w:rsid w:val="00310F81"/>
    <w:rsid w:val="0031131B"/>
    <w:rsid w:val="00311429"/>
    <w:rsid w:val="003116DE"/>
    <w:rsid w:val="003119BB"/>
    <w:rsid w:val="00311C30"/>
    <w:rsid w:val="003120DC"/>
    <w:rsid w:val="003121F8"/>
    <w:rsid w:val="003122B0"/>
    <w:rsid w:val="00312857"/>
    <w:rsid w:val="00312B7D"/>
    <w:rsid w:val="00312C1F"/>
    <w:rsid w:val="00312C51"/>
    <w:rsid w:val="00312CA6"/>
    <w:rsid w:val="00312F88"/>
    <w:rsid w:val="003134BB"/>
    <w:rsid w:val="00313521"/>
    <w:rsid w:val="0031354E"/>
    <w:rsid w:val="00313A2A"/>
    <w:rsid w:val="00313BEE"/>
    <w:rsid w:val="00314196"/>
    <w:rsid w:val="003142A2"/>
    <w:rsid w:val="00314D5B"/>
    <w:rsid w:val="00314D81"/>
    <w:rsid w:val="00314D8A"/>
    <w:rsid w:val="00314DFE"/>
    <w:rsid w:val="00314E6A"/>
    <w:rsid w:val="00315345"/>
    <w:rsid w:val="003159C4"/>
    <w:rsid w:val="003161E9"/>
    <w:rsid w:val="003162CC"/>
    <w:rsid w:val="003163C9"/>
    <w:rsid w:val="00316417"/>
    <w:rsid w:val="00316A05"/>
    <w:rsid w:val="00316E77"/>
    <w:rsid w:val="00316EF7"/>
    <w:rsid w:val="0031726E"/>
    <w:rsid w:val="00317835"/>
    <w:rsid w:val="003178AA"/>
    <w:rsid w:val="00317AA9"/>
    <w:rsid w:val="00317C52"/>
    <w:rsid w:val="00317D6E"/>
    <w:rsid w:val="003201FE"/>
    <w:rsid w:val="003207AA"/>
    <w:rsid w:val="00320D0A"/>
    <w:rsid w:val="00320EDD"/>
    <w:rsid w:val="00320EF9"/>
    <w:rsid w:val="00322047"/>
    <w:rsid w:val="0032286D"/>
    <w:rsid w:val="0032297D"/>
    <w:rsid w:val="00322AF7"/>
    <w:rsid w:val="0032352E"/>
    <w:rsid w:val="00323A4F"/>
    <w:rsid w:val="00323BFC"/>
    <w:rsid w:val="00323E31"/>
    <w:rsid w:val="00323F5B"/>
    <w:rsid w:val="00323F76"/>
    <w:rsid w:val="00324013"/>
    <w:rsid w:val="00324047"/>
    <w:rsid w:val="0032421E"/>
    <w:rsid w:val="003245C2"/>
    <w:rsid w:val="00324642"/>
    <w:rsid w:val="0032483A"/>
    <w:rsid w:val="003249D3"/>
    <w:rsid w:val="00324CA6"/>
    <w:rsid w:val="00324F42"/>
    <w:rsid w:val="00324FEB"/>
    <w:rsid w:val="00324FFF"/>
    <w:rsid w:val="00325080"/>
    <w:rsid w:val="00325DE9"/>
    <w:rsid w:val="00326251"/>
    <w:rsid w:val="003263B2"/>
    <w:rsid w:val="00326494"/>
    <w:rsid w:val="003264EC"/>
    <w:rsid w:val="0032678A"/>
    <w:rsid w:val="00326886"/>
    <w:rsid w:val="00326906"/>
    <w:rsid w:val="00326AC8"/>
    <w:rsid w:val="00326B1A"/>
    <w:rsid w:val="00326B7C"/>
    <w:rsid w:val="003270DD"/>
    <w:rsid w:val="00327152"/>
    <w:rsid w:val="00327BD8"/>
    <w:rsid w:val="00327D81"/>
    <w:rsid w:val="00327DA8"/>
    <w:rsid w:val="00327DD0"/>
    <w:rsid w:val="00327E97"/>
    <w:rsid w:val="00327FA8"/>
    <w:rsid w:val="003302C8"/>
    <w:rsid w:val="00331602"/>
    <w:rsid w:val="0033160D"/>
    <w:rsid w:val="00331A93"/>
    <w:rsid w:val="00331B37"/>
    <w:rsid w:val="00331CC4"/>
    <w:rsid w:val="00331D6C"/>
    <w:rsid w:val="00331DB9"/>
    <w:rsid w:val="00331E5E"/>
    <w:rsid w:val="0033230B"/>
    <w:rsid w:val="00332534"/>
    <w:rsid w:val="00332553"/>
    <w:rsid w:val="00332827"/>
    <w:rsid w:val="00332AE4"/>
    <w:rsid w:val="0033318A"/>
    <w:rsid w:val="00333277"/>
    <w:rsid w:val="0033336E"/>
    <w:rsid w:val="00333654"/>
    <w:rsid w:val="003338E4"/>
    <w:rsid w:val="00333B01"/>
    <w:rsid w:val="00333B1A"/>
    <w:rsid w:val="00333FF7"/>
    <w:rsid w:val="00334149"/>
    <w:rsid w:val="00334A0E"/>
    <w:rsid w:val="00334A8F"/>
    <w:rsid w:val="00334D1E"/>
    <w:rsid w:val="00334ED4"/>
    <w:rsid w:val="0033547A"/>
    <w:rsid w:val="00335813"/>
    <w:rsid w:val="00335852"/>
    <w:rsid w:val="00335A99"/>
    <w:rsid w:val="00335B3E"/>
    <w:rsid w:val="003361A2"/>
    <w:rsid w:val="0033633E"/>
    <w:rsid w:val="0033643E"/>
    <w:rsid w:val="00336490"/>
    <w:rsid w:val="00336F9A"/>
    <w:rsid w:val="0033732B"/>
    <w:rsid w:val="00337361"/>
    <w:rsid w:val="00337FE6"/>
    <w:rsid w:val="00340034"/>
    <w:rsid w:val="00340284"/>
    <w:rsid w:val="0034035F"/>
    <w:rsid w:val="00340685"/>
    <w:rsid w:val="00340B77"/>
    <w:rsid w:val="00340BC8"/>
    <w:rsid w:val="00341081"/>
    <w:rsid w:val="003411C7"/>
    <w:rsid w:val="00341209"/>
    <w:rsid w:val="00341A1C"/>
    <w:rsid w:val="0034202F"/>
    <w:rsid w:val="003420A5"/>
    <w:rsid w:val="003423FB"/>
    <w:rsid w:val="003429A0"/>
    <w:rsid w:val="00342A5D"/>
    <w:rsid w:val="00342BE7"/>
    <w:rsid w:val="00343120"/>
    <w:rsid w:val="003431DE"/>
    <w:rsid w:val="00343312"/>
    <w:rsid w:val="003433F7"/>
    <w:rsid w:val="0034396B"/>
    <w:rsid w:val="00343C8A"/>
    <w:rsid w:val="003447AF"/>
    <w:rsid w:val="0034481C"/>
    <w:rsid w:val="00344826"/>
    <w:rsid w:val="003449A4"/>
    <w:rsid w:val="00344C6C"/>
    <w:rsid w:val="00344CA1"/>
    <w:rsid w:val="00344F35"/>
    <w:rsid w:val="003452E5"/>
    <w:rsid w:val="0034571D"/>
    <w:rsid w:val="00345953"/>
    <w:rsid w:val="00345D4C"/>
    <w:rsid w:val="00345D7E"/>
    <w:rsid w:val="003461CB"/>
    <w:rsid w:val="003465B3"/>
    <w:rsid w:val="00346864"/>
    <w:rsid w:val="00346A75"/>
    <w:rsid w:val="00346B27"/>
    <w:rsid w:val="00346C7B"/>
    <w:rsid w:val="00346F03"/>
    <w:rsid w:val="00347389"/>
    <w:rsid w:val="003474C7"/>
    <w:rsid w:val="00347643"/>
    <w:rsid w:val="00350422"/>
    <w:rsid w:val="003504CC"/>
    <w:rsid w:val="003505D5"/>
    <w:rsid w:val="00350A6B"/>
    <w:rsid w:val="00350B81"/>
    <w:rsid w:val="00350C46"/>
    <w:rsid w:val="003512A6"/>
    <w:rsid w:val="0035164F"/>
    <w:rsid w:val="003517BC"/>
    <w:rsid w:val="003517E5"/>
    <w:rsid w:val="00351E94"/>
    <w:rsid w:val="0035206F"/>
    <w:rsid w:val="003520F5"/>
    <w:rsid w:val="00352461"/>
    <w:rsid w:val="003527FC"/>
    <w:rsid w:val="00352AFA"/>
    <w:rsid w:val="00352CFB"/>
    <w:rsid w:val="00352DB0"/>
    <w:rsid w:val="00352E91"/>
    <w:rsid w:val="003531C8"/>
    <w:rsid w:val="003534BA"/>
    <w:rsid w:val="003536C8"/>
    <w:rsid w:val="003539B9"/>
    <w:rsid w:val="00353A85"/>
    <w:rsid w:val="00353E1E"/>
    <w:rsid w:val="0035438B"/>
    <w:rsid w:val="003544F6"/>
    <w:rsid w:val="00354648"/>
    <w:rsid w:val="00354670"/>
    <w:rsid w:val="00354CEE"/>
    <w:rsid w:val="00354E69"/>
    <w:rsid w:val="00355093"/>
    <w:rsid w:val="0035517D"/>
    <w:rsid w:val="003551F2"/>
    <w:rsid w:val="00355543"/>
    <w:rsid w:val="0035560E"/>
    <w:rsid w:val="0035582D"/>
    <w:rsid w:val="0035582F"/>
    <w:rsid w:val="003559A9"/>
    <w:rsid w:val="003559DA"/>
    <w:rsid w:val="00355CF1"/>
    <w:rsid w:val="00356145"/>
    <w:rsid w:val="00356175"/>
    <w:rsid w:val="0035621E"/>
    <w:rsid w:val="00356D49"/>
    <w:rsid w:val="00357132"/>
    <w:rsid w:val="0035723B"/>
    <w:rsid w:val="0035791B"/>
    <w:rsid w:val="00357A92"/>
    <w:rsid w:val="00357D3F"/>
    <w:rsid w:val="00357DC5"/>
    <w:rsid w:val="00357DEE"/>
    <w:rsid w:val="003604B2"/>
    <w:rsid w:val="003604C8"/>
    <w:rsid w:val="00360729"/>
    <w:rsid w:val="00360EF2"/>
    <w:rsid w:val="00361542"/>
    <w:rsid w:val="003619EB"/>
    <w:rsid w:val="00361F1A"/>
    <w:rsid w:val="00361FA2"/>
    <w:rsid w:val="003622DA"/>
    <w:rsid w:val="003626BB"/>
    <w:rsid w:val="00362D0D"/>
    <w:rsid w:val="00362D7E"/>
    <w:rsid w:val="00362E58"/>
    <w:rsid w:val="003637D2"/>
    <w:rsid w:val="003638FF"/>
    <w:rsid w:val="00363BE5"/>
    <w:rsid w:val="00363FE7"/>
    <w:rsid w:val="00365146"/>
    <w:rsid w:val="00365A70"/>
    <w:rsid w:val="00365ABE"/>
    <w:rsid w:val="00365C13"/>
    <w:rsid w:val="00365CD2"/>
    <w:rsid w:val="00365FF1"/>
    <w:rsid w:val="003662B6"/>
    <w:rsid w:val="0036652A"/>
    <w:rsid w:val="00366AD5"/>
    <w:rsid w:val="00366BF4"/>
    <w:rsid w:val="00366D3B"/>
    <w:rsid w:val="00366E24"/>
    <w:rsid w:val="00366EAC"/>
    <w:rsid w:val="003671A0"/>
    <w:rsid w:val="003673D0"/>
    <w:rsid w:val="0036760D"/>
    <w:rsid w:val="003678C0"/>
    <w:rsid w:val="003678CB"/>
    <w:rsid w:val="00367AF6"/>
    <w:rsid w:val="00367E50"/>
    <w:rsid w:val="00370209"/>
    <w:rsid w:val="0037035D"/>
    <w:rsid w:val="00370383"/>
    <w:rsid w:val="0037071A"/>
    <w:rsid w:val="0037075C"/>
    <w:rsid w:val="00370D39"/>
    <w:rsid w:val="00370F9E"/>
    <w:rsid w:val="00371760"/>
    <w:rsid w:val="00372791"/>
    <w:rsid w:val="0037295F"/>
    <w:rsid w:val="00372A09"/>
    <w:rsid w:val="00372A1F"/>
    <w:rsid w:val="00372CC7"/>
    <w:rsid w:val="0037302F"/>
    <w:rsid w:val="00373291"/>
    <w:rsid w:val="0037357A"/>
    <w:rsid w:val="0037362B"/>
    <w:rsid w:val="003739E7"/>
    <w:rsid w:val="00373A6C"/>
    <w:rsid w:val="00373C7D"/>
    <w:rsid w:val="00373D93"/>
    <w:rsid w:val="0037432D"/>
    <w:rsid w:val="00374494"/>
    <w:rsid w:val="00374685"/>
    <w:rsid w:val="00374AA5"/>
    <w:rsid w:val="00374DC0"/>
    <w:rsid w:val="00374DFF"/>
    <w:rsid w:val="0037567C"/>
    <w:rsid w:val="00375F58"/>
    <w:rsid w:val="00375F99"/>
    <w:rsid w:val="00376072"/>
    <w:rsid w:val="003760EA"/>
    <w:rsid w:val="00376291"/>
    <w:rsid w:val="00376695"/>
    <w:rsid w:val="00376CAA"/>
    <w:rsid w:val="0037719B"/>
    <w:rsid w:val="00377490"/>
    <w:rsid w:val="003774E7"/>
    <w:rsid w:val="003775CE"/>
    <w:rsid w:val="00377ABD"/>
    <w:rsid w:val="00377AE0"/>
    <w:rsid w:val="00377CCE"/>
    <w:rsid w:val="00377E69"/>
    <w:rsid w:val="00377F3B"/>
    <w:rsid w:val="00380249"/>
    <w:rsid w:val="00380313"/>
    <w:rsid w:val="003805E4"/>
    <w:rsid w:val="00380A55"/>
    <w:rsid w:val="00380C08"/>
    <w:rsid w:val="00380C12"/>
    <w:rsid w:val="00380F18"/>
    <w:rsid w:val="00380F8A"/>
    <w:rsid w:val="00380FBE"/>
    <w:rsid w:val="003810CD"/>
    <w:rsid w:val="0038115E"/>
    <w:rsid w:val="0038135F"/>
    <w:rsid w:val="0038139C"/>
    <w:rsid w:val="003819D6"/>
    <w:rsid w:val="00381D52"/>
    <w:rsid w:val="00381E57"/>
    <w:rsid w:val="003820F4"/>
    <w:rsid w:val="00382A63"/>
    <w:rsid w:val="0038320A"/>
    <w:rsid w:val="00383761"/>
    <w:rsid w:val="00383855"/>
    <w:rsid w:val="003838E9"/>
    <w:rsid w:val="0038398D"/>
    <w:rsid w:val="003841EA"/>
    <w:rsid w:val="003844A8"/>
    <w:rsid w:val="00384598"/>
    <w:rsid w:val="00384EF7"/>
    <w:rsid w:val="00385162"/>
    <w:rsid w:val="003852AC"/>
    <w:rsid w:val="00385303"/>
    <w:rsid w:val="00385352"/>
    <w:rsid w:val="003855FE"/>
    <w:rsid w:val="003858F0"/>
    <w:rsid w:val="00385B48"/>
    <w:rsid w:val="00385C3A"/>
    <w:rsid w:val="00385D1C"/>
    <w:rsid w:val="00385D7D"/>
    <w:rsid w:val="00385DC8"/>
    <w:rsid w:val="00386363"/>
    <w:rsid w:val="0038650E"/>
    <w:rsid w:val="0038717F"/>
    <w:rsid w:val="00387A7B"/>
    <w:rsid w:val="00387E2C"/>
    <w:rsid w:val="00390059"/>
    <w:rsid w:val="003900DC"/>
    <w:rsid w:val="0039044A"/>
    <w:rsid w:val="0039050B"/>
    <w:rsid w:val="00390659"/>
    <w:rsid w:val="003906E1"/>
    <w:rsid w:val="0039093B"/>
    <w:rsid w:val="00390A99"/>
    <w:rsid w:val="00390FAA"/>
    <w:rsid w:val="003910C9"/>
    <w:rsid w:val="003911F7"/>
    <w:rsid w:val="00391590"/>
    <w:rsid w:val="00391872"/>
    <w:rsid w:val="003919F7"/>
    <w:rsid w:val="00392779"/>
    <w:rsid w:val="00392C6D"/>
    <w:rsid w:val="0039351A"/>
    <w:rsid w:val="00393853"/>
    <w:rsid w:val="003942C6"/>
    <w:rsid w:val="003944CF"/>
    <w:rsid w:val="00394609"/>
    <w:rsid w:val="0039462A"/>
    <w:rsid w:val="00394878"/>
    <w:rsid w:val="00394B3E"/>
    <w:rsid w:val="00394F40"/>
    <w:rsid w:val="003952F3"/>
    <w:rsid w:val="003957B1"/>
    <w:rsid w:val="003957F2"/>
    <w:rsid w:val="00395A1F"/>
    <w:rsid w:val="00395A21"/>
    <w:rsid w:val="00395DCC"/>
    <w:rsid w:val="0039602C"/>
    <w:rsid w:val="003961DB"/>
    <w:rsid w:val="00396213"/>
    <w:rsid w:val="0039640D"/>
    <w:rsid w:val="003966EB"/>
    <w:rsid w:val="00396A64"/>
    <w:rsid w:val="00396D35"/>
    <w:rsid w:val="003971B1"/>
    <w:rsid w:val="003972BB"/>
    <w:rsid w:val="0039734C"/>
    <w:rsid w:val="00397444"/>
    <w:rsid w:val="00397A59"/>
    <w:rsid w:val="003A002B"/>
    <w:rsid w:val="003A003B"/>
    <w:rsid w:val="003A00CF"/>
    <w:rsid w:val="003A02CE"/>
    <w:rsid w:val="003A02EF"/>
    <w:rsid w:val="003A0586"/>
    <w:rsid w:val="003A07F4"/>
    <w:rsid w:val="003A087C"/>
    <w:rsid w:val="003A0EAB"/>
    <w:rsid w:val="003A0F76"/>
    <w:rsid w:val="003A0FC8"/>
    <w:rsid w:val="003A1DB2"/>
    <w:rsid w:val="003A2124"/>
    <w:rsid w:val="003A2657"/>
    <w:rsid w:val="003A2CD0"/>
    <w:rsid w:val="003A2DB0"/>
    <w:rsid w:val="003A2E72"/>
    <w:rsid w:val="003A2F2C"/>
    <w:rsid w:val="003A33E8"/>
    <w:rsid w:val="003A34D4"/>
    <w:rsid w:val="003A3D1F"/>
    <w:rsid w:val="003A41A8"/>
    <w:rsid w:val="003A4339"/>
    <w:rsid w:val="003A4403"/>
    <w:rsid w:val="003A46F1"/>
    <w:rsid w:val="003A4B95"/>
    <w:rsid w:val="003A4CC8"/>
    <w:rsid w:val="003A4F56"/>
    <w:rsid w:val="003A5034"/>
    <w:rsid w:val="003A5119"/>
    <w:rsid w:val="003A5217"/>
    <w:rsid w:val="003A5AE0"/>
    <w:rsid w:val="003A5C4B"/>
    <w:rsid w:val="003A5EBB"/>
    <w:rsid w:val="003A5F0F"/>
    <w:rsid w:val="003A650D"/>
    <w:rsid w:val="003A6684"/>
    <w:rsid w:val="003A6763"/>
    <w:rsid w:val="003A73C1"/>
    <w:rsid w:val="003A764D"/>
    <w:rsid w:val="003A780A"/>
    <w:rsid w:val="003A7D8F"/>
    <w:rsid w:val="003B0D2A"/>
    <w:rsid w:val="003B10B6"/>
    <w:rsid w:val="003B10F3"/>
    <w:rsid w:val="003B1605"/>
    <w:rsid w:val="003B1634"/>
    <w:rsid w:val="003B173A"/>
    <w:rsid w:val="003B1AEC"/>
    <w:rsid w:val="003B1B0B"/>
    <w:rsid w:val="003B1CC7"/>
    <w:rsid w:val="003B2250"/>
    <w:rsid w:val="003B22B8"/>
    <w:rsid w:val="003B233A"/>
    <w:rsid w:val="003B2F81"/>
    <w:rsid w:val="003B3415"/>
    <w:rsid w:val="003B346A"/>
    <w:rsid w:val="003B3A0F"/>
    <w:rsid w:val="003B3AC7"/>
    <w:rsid w:val="003B3B7A"/>
    <w:rsid w:val="003B3D50"/>
    <w:rsid w:val="003B3EEB"/>
    <w:rsid w:val="003B4015"/>
    <w:rsid w:val="003B42F3"/>
    <w:rsid w:val="003B4643"/>
    <w:rsid w:val="003B4714"/>
    <w:rsid w:val="003B489A"/>
    <w:rsid w:val="003B4964"/>
    <w:rsid w:val="003B4D04"/>
    <w:rsid w:val="003B4EDA"/>
    <w:rsid w:val="003B5029"/>
    <w:rsid w:val="003B5D19"/>
    <w:rsid w:val="003B5D22"/>
    <w:rsid w:val="003B6226"/>
    <w:rsid w:val="003B63A8"/>
    <w:rsid w:val="003B657E"/>
    <w:rsid w:val="003B65F5"/>
    <w:rsid w:val="003B6688"/>
    <w:rsid w:val="003B675D"/>
    <w:rsid w:val="003B6CA0"/>
    <w:rsid w:val="003B7352"/>
    <w:rsid w:val="003B7690"/>
    <w:rsid w:val="003B779C"/>
    <w:rsid w:val="003B7DDD"/>
    <w:rsid w:val="003B7EAF"/>
    <w:rsid w:val="003C010C"/>
    <w:rsid w:val="003C05DC"/>
    <w:rsid w:val="003C0837"/>
    <w:rsid w:val="003C0B3E"/>
    <w:rsid w:val="003C0E16"/>
    <w:rsid w:val="003C0E66"/>
    <w:rsid w:val="003C0F5A"/>
    <w:rsid w:val="003C137D"/>
    <w:rsid w:val="003C1687"/>
    <w:rsid w:val="003C17BD"/>
    <w:rsid w:val="003C1AB1"/>
    <w:rsid w:val="003C1C28"/>
    <w:rsid w:val="003C1DDF"/>
    <w:rsid w:val="003C260F"/>
    <w:rsid w:val="003C2AF7"/>
    <w:rsid w:val="003C2FD0"/>
    <w:rsid w:val="003C31A6"/>
    <w:rsid w:val="003C3623"/>
    <w:rsid w:val="003C3764"/>
    <w:rsid w:val="003C38CC"/>
    <w:rsid w:val="003C40B2"/>
    <w:rsid w:val="003C472D"/>
    <w:rsid w:val="003C4A8B"/>
    <w:rsid w:val="003C4D79"/>
    <w:rsid w:val="003C50E2"/>
    <w:rsid w:val="003C552A"/>
    <w:rsid w:val="003C58F5"/>
    <w:rsid w:val="003C5DFE"/>
    <w:rsid w:val="003C601A"/>
    <w:rsid w:val="003C60C6"/>
    <w:rsid w:val="003C6150"/>
    <w:rsid w:val="003C61B4"/>
    <w:rsid w:val="003C6320"/>
    <w:rsid w:val="003C6347"/>
    <w:rsid w:val="003C65B4"/>
    <w:rsid w:val="003C6821"/>
    <w:rsid w:val="003C69B2"/>
    <w:rsid w:val="003C6C0E"/>
    <w:rsid w:val="003C7023"/>
    <w:rsid w:val="003C70E7"/>
    <w:rsid w:val="003C71FB"/>
    <w:rsid w:val="003C751A"/>
    <w:rsid w:val="003C7564"/>
    <w:rsid w:val="003C7A34"/>
    <w:rsid w:val="003C7E53"/>
    <w:rsid w:val="003D00ED"/>
    <w:rsid w:val="003D01FE"/>
    <w:rsid w:val="003D046F"/>
    <w:rsid w:val="003D072F"/>
    <w:rsid w:val="003D07ED"/>
    <w:rsid w:val="003D0866"/>
    <w:rsid w:val="003D0A52"/>
    <w:rsid w:val="003D11F7"/>
    <w:rsid w:val="003D1613"/>
    <w:rsid w:val="003D1C53"/>
    <w:rsid w:val="003D2895"/>
    <w:rsid w:val="003D2984"/>
    <w:rsid w:val="003D2D0D"/>
    <w:rsid w:val="003D2D87"/>
    <w:rsid w:val="003D3189"/>
    <w:rsid w:val="003D31A6"/>
    <w:rsid w:val="003D3699"/>
    <w:rsid w:val="003D37F7"/>
    <w:rsid w:val="003D38A8"/>
    <w:rsid w:val="003D3A4F"/>
    <w:rsid w:val="003D4633"/>
    <w:rsid w:val="003D47AA"/>
    <w:rsid w:val="003D5297"/>
    <w:rsid w:val="003D5694"/>
    <w:rsid w:val="003D5B1C"/>
    <w:rsid w:val="003D5E79"/>
    <w:rsid w:val="003D6A04"/>
    <w:rsid w:val="003D6AC9"/>
    <w:rsid w:val="003D6DFA"/>
    <w:rsid w:val="003D71BA"/>
    <w:rsid w:val="003D71BF"/>
    <w:rsid w:val="003D77AE"/>
    <w:rsid w:val="003D7996"/>
    <w:rsid w:val="003D7A59"/>
    <w:rsid w:val="003D7C45"/>
    <w:rsid w:val="003D7C90"/>
    <w:rsid w:val="003E00B1"/>
    <w:rsid w:val="003E0167"/>
    <w:rsid w:val="003E0459"/>
    <w:rsid w:val="003E0467"/>
    <w:rsid w:val="003E0506"/>
    <w:rsid w:val="003E0832"/>
    <w:rsid w:val="003E0876"/>
    <w:rsid w:val="003E0C09"/>
    <w:rsid w:val="003E0F50"/>
    <w:rsid w:val="003E13D2"/>
    <w:rsid w:val="003E156B"/>
    <w:rsid w:val="003E16AC"/>
    <w:rsid w:val="003E1FB4"/>
    <w:rsid w:val="003E21CC"/>
    <w:rsid w:val="003E21D9"/>
    <w:rsid w:val="003E2962"/>
    <w:rsid w:val="003E2B4F"/>
    <w:rsid w:val="003E3770"/>
    <w:rsid w:val="003E4742"/>
    <w:rsid w:val="003E4C92"/>
    <w:rsid w:val="003E52A3"/>
    <w:rsid w:val="003E5344"/>
    <w:rsid w:val="003E5801"/>
    <w:rsid w:val="003E5865"/>
    <w:rsid w:val="003E5C20"/>
    <w:rsid w:val="003E5F6B"/>
    <w:rsid w:val="003E6026"/>
    <w:rsid w:val="003E6836"/>
    <w:rsid w:val="003E68F8"/>
    <w:rsid w:val="003E7207"/>
    <w:rsid w:val="003E7861"/>
    <w:rsid w:val="003E787C"/>
    <w:rsid w:val="003E78FD"/>
    <w:rsid w:val="003E7DCA"/>
    <w:rsid w:val="003F037B"/>
    <w:rsid w:val="003F0390"/>
    <w:rsid w:val="003F05D6"/>
    <w:rsid w:val="003F07DC"/>
    <w:rsid w:val="003F0882"/>
    <w:rsid w:val="003F09AC"/>
    <w:rsid w:val="003F09ED"/>
    <w:rsid w:val="003F0AF7"/>
    <w:rsid w:val="003F0D08"/>
    <w:rsid w:val="003F0F4E"/>
    <w:rsid w:val="003F0FD7"/>
    <w:rsid w:val="003F1467"/>
    <w:rsid w:val="003F1976"/>
    <w:rsid w:val="003F197B"/>
    <w:rsid w:val="003F1E48"/>
    <w:rsid w:val="003F1F62"/>
    <w:rsid w:val="003F28FB"/>
    <w:rsid w:val="003F2F15"/>
    <w:rsid w:val="003F2F24"/>
    <w:rsid w:val="003F32E3"/>
    <w:rsid w:val="003F37A9"/>
    <w:rsid w:val="003F383A"/>
    <w:rsid w:val="003F3F2C"/>
    <w:rsid w:val="003F42F1"/>
    <w:rsid w:val="003F4303"/>
    <w:rsid w:val="003F4562"/>
    <w:rsid w:val="003F4739"/>
    <w:rsid w:val="003F4DE8"/>
    <w:rsid w:val="003F5550"/>
    <w:rsid w:val="003F5751"/>
    <w:rsid w:val="003F58C3"/>
    <w:rsid w:val="003F5C99"/>
    <w:rsid w:val="003F5DC9"/>
    <w:rsid w:val="003F5F10"/>
    <w:rsid w:val="003F6053"/>
    <w:rsid w:val="003F61B8"/>
    <w:rsid w:val="003F6C10"/>
    <w:rsid w:val="003F6F19"/>
    <w:rsid w:val="003F7139"/>
    <w:rsid w:val="003F71A3"/>
    <w:rsid w:val="0040067D"/>
    <w:rsid w:val="00400780"/>
    <w:rsid w:val="004007EF"/>
    <w:rsid w:val="004008D3"/>
    <w:rsid w:val="004009D8"/>
    <w:rsid w:val="00400AEB"/>
    <w:rsid w:val="00400EA7"/>
    <w:rsid w:val="00401218"/>
    <w:rsid w:val="00401661"/>
    <w:rsid w:val="00401A5D"/>
    <w:rsid w:val="00401D78"/>
    <w:rsid w:val="00401EA6"/>
    <w:rsid w:val="00402327"/>
    <w:rsid w:val="0040237E"/>
    <w:rsid w:val="00402846"/>
    <w:rsid w:val="00402957"/>
    <w:rsid w:val="00402B49"/>
    <w:rsid w:val="00402BAD"/>
    <w:rsid w:val="00402D0C"/>
    <w:rsid w:val="00402F8B"/>
    <w:rsid w:val="004030C0"/>
    <w:rsid w:val="004036FE"/>
    <w:rsid w:val="00403A08"/>
    <w:rsid w:val="00403C27"/>
    <w:rsid w:val="00403E24"/>
    <w:rsid w:val="00403F58"/>
    <w:rsid w:val="0040421B"/>
    <w:rsid w:val="004048C1"/>
    <w:rsid w:val="00404964"/>
    <w:rsid w:val="00404AC8"/>
    <w:rsid w:val="00404B5B"/>
    <w:rsid w:val="004052D4"/>
    <w:rsid w:val="004053EF"/>
    <w:rsid w:val="0040554D"/>
    <w:rsid w:val="004055F2"/>
    <w:rsid w:val="0040560F"/>
    <w:rsid w:val="0040571D"/>
    <w:rsid w:val="0040593C"/>
    <w:rsid w:val="00405967"/>
    <w:rsid w:val="004061D4"/>
    <w:rsid w:val="0040667E"/>
    <w:rsid w:val="004066AD"/>
    <w:rsid w:val="004066C5"/>
    <w:rsid w:val="004067B9"/>
    <w:rsid w:val="0040701D"/>
    <w:rsid w:val="0040704D"/>
    <w:rsid w:val="0040717C"/>
    <w:rsid w:val="0040763F"/>
    <w:rsid w:val="00407939"/>
    <w:rsid w:val="00407BDA"/>
    <w:rsid w:val="00407D7D"/>
    <w:rsid w:val="00410187"/>
    <w:rsid w:val="0041047A"/>
    <w:rsid w:val="0041049A"/>
    <w:rsid w:val="004105EF"/>
    <w:rsid w:val="004106E5"/>
    <w:rsid w:val="00410717"/>
    <w:rsid w:val="004108A5"/>
    <w:rsid w:val="0041091E"/>
    <w:rsid w:val="00410D4D"/>
    <w:rsid w:val="00411056"/>
    <w:rsid w:val="004112CD"/>
    <w:rsid w:val="00411577"/>
    <w:rsid w:val="00411591"/>
    <w:rsid w:val="00411715"/>
    <w:rsid w:val="00411749"/>
    <w:rsid w:val="004117BA"/>
    <w:rsid w:val="00411DFA"/>
    <w:rsid w:val="00411F27"/>
    <w:rsid w:val="00411F83"/>
    <w:rsid w:val="004121E6"/>
    <w:rsid w:val="004122D8"/>
    <w:rsid w:val="0041231E"/>
    <w:rsid w:val="00412ADD"/>
    <w:rsid w:val="00412B1D"/>
    <w:rsid w:val="00412D30"/>
    <w:rsid w:val="00412E64"/>
    <w:rsid w:val="004131BB"/>
    <w:rsid w:val="004132A0"/>
    <w:rsid w:val="00413339"/>
    <w:rsid w:val="0041344F"/>
    <w:rsid w:val="004136C1"/>
    <w:rsid w:val="004136F1"/>
    <w:rsid w:val="004139A4"/>
    <w:rsid w:val="00413A0C"/>
    <w:rsid w:val="00413ADA"/>
    <w:rsid w:val="00413E53"/>
    <w:rsid w:val="004142F1"/>
    <w:rsid w:val="0041439B"/>
    <w:rsid w:val="00414442"/>
    <w:rsid w:val="00414678"/>
    <w:rsid w:val="00415550"/>
    <w:rsid w:val="00415763"/>
    <w:rsid w:val="00415D71"/>
    <w:rsid w:val="004163A4"/>
    <w:rsid w:val="004166F5"/>
    <w:rsid w:val="00416D08"/>
    <w:rsid w:val="00416D6D"/>
    <w:rsid w:val="00416DED"/>
    <w:rsid w:val="00416FEE"/>
    <w:rsid w:val="0041700E"/>
    <w:rsid w:val="00417037"/>
    <w:rsid w:val="0041737B"/>
    <w:rsid w:val="00417472"/>
    <w:rsid w:val="00417640"/>
    <w:rsid w:val="00417F47"/>
    <w:rsid w:val="0042001A"/>
    <w:rsid w:val="004204AB"/>
    <w:rsid w:val="00420AD7"/>
    <w:rsid w:val="00420ADF"/>
    <w:rsid w:val="00420C64"/>
    <w:rsid w:val="00420D0D"/>
    <w:rsid w:val="00420DAE"/>
    <w:rsid w:val="00421205"/>
    <w:rsid w:val="004213F2"/>
    <w:rsid w:val="0042159C"/>
    <w:rsid w:val="004227DB"/>
    <w:rsid w:val="00423177"/>
    <w:rsid w:val="00423261"/>
    <w:rsid w:val="004241A8"/>
    <w:rsid w:val="00425269"/>
    <w:rsid w:val="0042527D"/>
    <w:rsid w:val="004255BF"/>
    <w:rsid w:val="0042565F"/>
    <w:rsid w:val="004256AD"/>
    <w:rsid w:val="00425A00"/>
    <w:rsid w:val="00425A67"/>
    <w:rsid w:val="00425AA8"/>
    <w:rsid w:val="00425E86"/>
    <w:rsid w:val="004262E2"/>
    <w:rsid w:val="00426382"/>
    <w:rsid w:val="00426843"/>
    <w:rsid w:val="00426974"/>
    <w:rsid w:val="00426A10"/>
    <w:rsid w:val="004271CB"/>
    <w:rsid w:val="00427430"/>
    <w:rsid w:val="0042795B"/>
    <w:rsid w:val="00427A98"/>
    <w:rsid w:val="00427D1C"/>
    <w:rsid w:val="004302C8"/>
    <w:rsid w:val="004305D7"/>
    <w:rsid w:val="0043068A"/>
    <w:rsid w:val="00430C52"/>
    <w:rsid w:val="00430F50"/>
    <w:rsid w:val="00431080"/>
    <w:rsid w:val="004311F5"/>
    <w:rsid w:val="00431249"/>
    <w:rsid w:val="00431C8D"/>
    <w:rsid w:val="00431EA2"/>
    <w:rsid w:val="0043258C"/>
    <w:rsid w:val="00432641"/>
    <w:rsid w:val="00432680"/>
    <w:rsid w:val="0043275A"/>
    <w:rsid w:val="00432790"/>
    <w:rsid w:val="004327D4"/>
    <w:rsid w:val="004335A8"/>
    <w:rsid w:val="00433AB2"/>
    <w:rsid w:val="00434001"/>
    <w:rsid w:val="004346BA"/>
    <w:rsid w:val="004349DF"/>
    <w:rsid w:val="0043500A"/>
    <w:rsid w:val="0043515A"/>
    <w:rsid w:val="004355FE"/>
    <w:rsid w:val="004356E5"/>
    <w:rsid w:val="00435F65"/>
    <w:rsid w:val="00436381"/>
    <w:rsid w:val="0043651E"/>
    <w:rsid w:val="0043682A"/>
    <w:rsid w:val="00436C1F"/>
    <w:rsid w:val="00436DA7"/>
    <w:rsid w:val="0043752D"/>
    <w:rsid w:val="004375FE"/>
    <w:rsid w:val="0043781F"/>
    <w:rsid w:val="0043787A"/>
    <w:rsid w:val="00437C68"/>
    <w:rsid w:val="00437EAA"/>
    <w:rsid w:val="00440234"/>
    <w:rsid w:val="004403AF"/>
    <w:rsid w:val="00440EF9"/>
    <w:rsid w:val="004413E8"/>
    <w:rsid w:val="00441596"/>
    <w:rsid w:val="004417C4"/>
    <w:rsid w:val="00441A4C"/>
    <w:rsid w:val="00441C2D"/>
    <w:rsid w:val="00441EE2"/>
    <w:rsid w:val="004423D4"/>
    <w:rsid w:val="00442A56"/>
    <w:rsid w:val="00443303"/>
    <w:rsid w:val="00443481"/>
    <w:rsid w:val="0044356D"/>
    <w:rsid w:val="004435E8"/>
    <w:rsid w:val="0044360D"/>
    <w:rsid w:val="0044372C"/>
    <w:rsid w:val="00443884"/>
    <w:rsid w:val="00443EAB"/>
    <w:rsid w:val="00444441"/>
    <w:rsid w:val="0044445E"/>
    <w:rsid w:val="00445207"/>
    <w:rsid w:val="004452FD"/>
    <w:rsid w:val="00445485"/>
    <w:rsid w:val="004456CB"/>
    <w:rsid w:val="00445A70"/>
    <w:rsid w:val="00445B0A"/>
    <w:rsid w:val="00445BF6"/>
    <w:rsid w:val="00445C29"/>
    <w:rsid w:val="00445EC8"/>
    <w:rsid w:val="00445FFF"/>
    <w:rsid w:val="004462F2"/>
    <w:rsid w:val="0044633A"/>
    <w:rsid w:val="00446597"/>
    <w:rsid w:val="00446744"/>
    <w:rsid w:val="0044737B"/>
    <w:rsid w:val="0044741F"/>
    <w:rsid w:val="004474E0"/>
    <w:rsid w:val="0044758E"/>
    <w:rsid w:val="004475B3"/>
    <w:rsid w:val="00447D02"/>
    <w:rsid w:val="00447D05"/>
    <w:rsid w:val="00450258"/>
    <w:rsid w:val="0045037C"/>
    <w:rsid w:val="0045081D"/>
    <w:rsid w:val="0045086E"/>
    <w:rsid w:val="00451466"/>
    <w:rsid w:val="004517D7"/>
    <w:rsid w:val="0045185A"/>
    <w:rsid w:val="00451D8D"/>
    <w:rsid w:val="004521A4"/>
    <w:rsid w:val="0045243C"/>
    <w:rsid w:val="0045292C"/>
    <w:rsid w:val="00453079"/>
    <w:rsid w:val="0045310D"/>
    <w:rsid w:val="00453178"/>
    <w:rsid w:val="00453318"/>
    <w:rsid w:val="004534AB"/>
    <w:rsid w:val="004535C3"/>
    <w:rsid w:val="004536FD"/>
    <w:rsid w:val="00453B1F"/>
    <w:rsid w:val="00453FAE"/>
    <w:rsid w:val="00454009"/>
    <w:rsid w:val="0045451C"/>
    <w:rsid w:val="00454653"/>
    <w:rsid w:val="00454B2E"/>
    <w:rsid w:val="00454B90"/>
    <w:rsid w:val="00454C5E"/>
    <w:rsid w:val="0045517F"/>
    <w:rsid w:val="00455456"/>
    <w:rsid w:val="00455B5B"/>
    <w:rsid w:val="00455CBA"/>
    <w:rsid w:val="00455DB8"/>
    <w:rsid w:val="00456086"/>
    <w:rsid w:val="004560EE"/>
    <w:rsid w:val="00456268"/>
    <w:rsid w:val="00456F9E"/>
    <w:rsid w:val="00457683"/>
    <w:rsid w:val="00457824"/>
    <w:rsid w:val="00457908"/>
    <w:rsid w:val="00457923"/>
    <w:rsid w:val="00457953"/>
    <w:rsid w:val="00457C91"/>
    <w:rsid w:val="00457D21"/>
    <w:rsid w:val="00460562"/>
    <w:rsid w:val="004607D9"/>
    <w:rsid w:val="00460B96"/>
    <w:rsid w:val="00460E11"/>
    <w:rsid w:val="004614C8"/>
    <w:rsid w:val="00461AA0"/>
    <w:rsid w:val="00461AE0"/>
    <w:rsid w:val="00461B13"/>
    <w:rsid w:val="004626D9"/>
    <w:rsid w:val="00462F87"/>
    <w:rsid w:val="004632FA"/>
    <w:rsid w:val="00463889"/>
    <w:rsid w:val="00463A7E"/>
    <w:rsid w:val="00463B48"/>
    <w:rsid w:val="00463D33"/>
    <w:rsid w:val="00463D91"/>
    <w:rsid w:val="00463E07"/>
    <w:rsid w:val="00463F22"/>
    <w:rsid w:val="00464055"/>
    <w:rsid w:val="00464562"/>
    <w:rsid w:val="004646CC"/>
    <w:rsid w:val="0046472D"/>
    <w:rsid w:val="00464DAA"/>
    <w:rsid w:val="00464F38"/>
    <w:rsid w:val="00464FE3"/>
    <w:rsid w:val="0046542E"/>
    <w:rsid w:val="00465522"/>
    <w:rsid w:val="0046587F"/>
    <w:rsid w:val="00465C24"/>
    <w:rsid w:val="00465CA8"/>
    <w:rsid w:val="004660B4"/>
    <w:rsid w:val="00466529"/>
    <w:rsid w:val="00466A6F"/>
    <w:rsid w:val="00466BB3"/>
    <w:rsid w:val="00466F83"/>
    <w:rsid w:val="00467452"/>
    <w:rsid w:val="00467508"/>
    <w:rsid w:val="0046757D"/>
    <w:rsid w:val="00467720"/>
    <w:rsid w:val="00467A0C"/>
    <w:rsid w:val="00467E8D"/>
    <w:rsid w:val="00467ED8"/>
    <w:rsid w:val="004701C5"/>
    <w:rsid w:val="00470283"/>
    <w:rsid w:val="004703F0"/>
    <w:rsid w:val="00470856"/>
    <w:rsid w:val="004708F5"/>
    <w:rsid w:val="00470EA6"/>
    <w:rsid w:val="00470EFE"/>
    <w:rsid w:val="00471E54"/>
    <w:rsid w:val="00472028"/>
    <w:rsid w:val="00472244"/>
    <w:rsid w:val="00472319"/>
    <w:rsid w:val="004725F9"/>
    <w:rsid w:val="0047284E"/>
    <w:rsid w:val="0047285B"/>
    <w:rsid w:val="00472EEC"/>
    <w:rsid w:val="00472F40"/>
    <w:rsid w:val="00473133"/>
    <w:rsid w:val="004732FE"/>
    <w:rsid w:val="004733AC"/>
    <w:rsid w:val="00473516"/>
    <w:rsid w:val="0047372B"/>
    <w:rsid w:val="00473F84"/>
    <w:rsid w:val="00474640"/>
    <w:rsid w:val="0047474B"/>
    <w:rsid w:val="00474A7C"/>
    <w:rsid w:val="00474B57"/>
    <w:rsid w:val="00474CFB"/>
    <w:rsid w:val="0047573A"/>
    <w:rsid w:val="00475BD6"/>
    <w:rsid w:val="00475CA2"/>
    <w:rsid w:val="00475CAE"/>
    <w:rsid w:val="00475D80"/>
    <w:rsid w:val="0047629E"/>
    <w:rsid w:val="00476538"/>
    <w:rsid w:val="00476651"/>
    <w:rsid w:val="00476B37"/>
    <w:rsid w:val="00476B6E"/>
    <w:rsid w:val="00477980"/>
    <w:rsid w:val="00477B9E"/>
    <w:rsid w:val="00477F0C"/>
    <w:rsid w:val="004801ED"/>
    <w:rsid w:val="004811E0"/>
    <w:rsid w:val="00481269"/>
    <w:rsid w:val="00481495"/>
    <w:rsid w:val="00481E44"/>
    <w:rsid w:val="0048202C"/>
    <w:rsid w:val="004827E7"/>
    <w:rsid w:val="00482BB7"/>
    <w:rsid w:val="0048307C"/>
    <w:rsid w:val="004835A3"/>
    <w:rsid w:val="0048408A"/>
    <w:rsid w:val="004844CE"/>
    <w:rsid w:val="004845BD"/>
    <w:rsid w:val="00484827"/>
    <w:rsid w:val="00484A19"/>
    <w:rsid w:val="00484A92"/>
    <w:rsid w:val="00484FEF"/>
    <w:rsid w:val="004854B3"/>
    <w:rsid w:val="00485717"/>
    <w:rsid w:val="0048599B"/>
    <w:rsid w:val="00485CBC"/>
    <w:rsid w:val="00486053"/>
    <w:rsid w:val="0048614A"/>
    <w:rsid w:val="00486785"/>
    <w:rsid w:val="00487077"/>
    <w:rsid w:val="004873E8"/>
    <w:rsid w:val="0048782A"/>
    <w:rsid w:val="00487F7B"/>
    <w:rsid w:val="00490521"/>
    <w:rsid w:val="004906CA"/>
    <w:rsid w:val="00490B3C"/>
    <w:rsid w:val="00490D41"/>
    <w:rsid w:val="004911EF"/>
    <w:rsid w:val="004914DB"/>
    <w:rsid w:val="004916D3"/>
    <w:rsid w:val="004918F5"/>
    <w:rsid w:val="00491C62"/>
    <w:rsid w:val="004924AD"/>
    <w:rsid w:val="004925B0"/>
    <w:rsid w:val="00492615"/>
    <w:rsid w:val="00492686"/>
    <w:rsid w:val="00492D06"/>
    <w:rsid w:val="00492D3A"/>
    <w:rsid w:val="00492DEC"/>
    <w:rsid w:val="00492FC8"/>
    <w:rsid w:val="0049305B"/>
    <w:rsid w:val="004931AE"/>
    <w:rsid w:val="004937DD"/>
    <w:rsid w:val="00493A0D"/>
    <w:rsid w:val="00493C75"/>
    <w:rsid w:val="00493E42"/>
    <w:rsid w:val="00493F7F"/>
    <w:rsid w:val="004941DC"/>
    <w:rsid w:val="00494214"/>
    <w:rsid w:val="004943D1"/>
    <w:rsid w:val="0049457E"/>
    <w:rsid w:val="004945E0"/>
    <w:rsid w:val="0049479D"/>
    <w:rsid w:val="0049492C"/>
    <w:rsid w:val="00494D2F"/>
    <w:rsid w:val="00495453"/>
    <w:rsid w:val="0049551E"/>
    <w:rsid w:val="004955FF"/>
    <w:rsid w:val="0049586E"/>
    <w:rsid w:val="00495C75"/>
    <w:rsid w:val="00495D35"/>
    <w:rsid w:val="00495EDC"/>
    <w:rsid w:val="0049619A"/>
    <w:rsid w:val="004961F1"/>
    <w:rsid w:val="0049671F"/>
    <w:rsid w:val="00496970"/>
    <w:rsid w:val="004969E1"/>
    <w:rsid w:val="004969FF"/>
    <w:rsid w:val="00496A90"/>
    <w:rsid w:val="00496CFC"/>
    <w:rsid w:val="00496DCA"/>
    <w:rsid w:val="00496FF8"/>
    <w:rsid w:val="0049713A"/>
    <w:rsid w:val="00497246"/>
    <w:rsid w:val="004972A5"/>
    <w:rsid w:val="00497475"/>
    <w:rsid w:val="0049747B"/>
    <w:rsid w:val="00497537"/>
    <w:rsid w:val="004976CE"/>
    <w:rsid w:val="00497BC6"/>
    <w:rsid w:val="004A0316"/>
    <w:rsid w:val="004A0860"/>
    <w:rsid w:val="004A0951"/>
    <w:rsid w:val="004A0A93"/>
    <w:rsid w:val="004A0C38"/>
    <w:rsid w:val="004A0C72"/>
    <w:rsid w:val="004A0D15"/>
    <w:rsid w:val="004A0EBC"/>
    <w:rsid w:val="004A147E"/>
    <w:rsid w:val="004A16C5"/>
    <w:rsid w:val="004A1BDC"/>
    <w:rsid w:val="004A212E"/>
    <w:rsid w:val="004A2551"/>
    <w:rsid w:val="004A2554"/>
    <w:rsid w:val="004A307B"/>
    <w:rsid w:val="004A3860"/>
    <w:rsid w:val="004A4A5A"/>
    <w:rsid w:val="004A4FF1"/>
    <w:rsid w:val="004A50A3"/>
    <w:rsid w:val="004A512B"/>
    <w:rsid w:val="004A5176"/>
    <w:rsid w:val="004A5441"/>
    <w:rsid w:val="004A55EF"/>
    <w:rsid w:val="004A5BF6"/>
    <w:rsid w:val="004A5C0F"/>
    <w:rsid w:val="004A5E98"/>
    <w:rsid w:val="004A5FB5"/>
    <w:rsid w:val="004A62A8"/>
    <w:rsid w:val="004A677C"/>
    <w:rsid w:val="004A6791"/>
    <w:rsid w:val="004A6D27"/>
    <w:rsid w:val="004A6E95"/>
    <w:rsid w:val="004A74D4"/>
    <w:rsid w:val="004A7574"/>
    <w:rsid w:val="004A75D4"/>
    <w:rsid w:val="004A77BA"/>
    <w:rsid w:val="004A7CF6"/>
    <w:rsid w:val="004A7D75"/>
    <w:rsid w:val="004A7E5F"/>
    <w:rsid w:val="004B079B"/>
    <w:rsid w:val="004B0A83"/>
    <w:rsid w:val="004B0B38"/>
    <w:rsid w:val="004B0D31"/>
    <w:rsid w:val="004B11F7"/>
    <w:rsid w:val="004B190A"/>
    <w:rsid w:val="004B203D"/>
    <w:rsid w:val="004B2377"/>
    <w:rsid w:val="004B2593"/>
    <w:rsid w:val="004B2649"/>
    <w:rsid w:val="004B2766"/>
    <w:rsid w:val="004B29D9"/>
    <w:rsid w:val="004B2E31"/>
    <w:rsid w:val="004B2F7B"/>
    <w:rsid w:val="004B3036"/>
    <w:rsid w:val="004B3067"/>
    <w:rsid w:val="004B3552"/>
    <w:rsid w:val="004B3BED"/>
    <w:rsid w:val="004B3E51"/>
    <w:rsid w:val="004B447B"/>
    <w:rsid w:val="004B49E2"/>
    <w:rsid w:val="004B4CB1"/>
    <w:rsid w:val="004B503A"/>
    <w:rsid w:val="004B5175"/>
    <w:rsid w:val="004B51FC"/>
    <w:rsid w:val="004B563E"/>
    <w:rsid w:val="004B58B6"/>
    <w:rsid w:val="004B5C7E"/>
    <w:rsid w:val="004B5C80"/>
    <w:rsid w:val="004B5F4B"/>
    <w:rsid w:val="004B5F9B"/>
    <w:rsid w:val="004B602A"/>
    <w:rsid w:val="004B62E9"/>
    <w:rsid w:val="004B730B"/>
    <w:rsid w:val="004B750D"/>
    <w:rsid w:val="004B7793"/>
    <w:rsid w:val="004B7C66"/>
    <w:rsid w:val="004B7EF6"/>
    <w:rsid w:val="004C036C"/>
    <w:rsid w:val="004C059B"/>
    <w:rsid w:val="004C0A35"/>
    <w:rsid w:val="004C0CE7"/>
    <w:rsid w:val="004C0DE9"/>
    <w:rsid w:val="004C0F2A"/>
    <w:rsid w:val="004C10B4"/>
    <w:rsid w:val="004C2137"/>
    <w:rsid w:val="004C2513"/>
    <w:rsid w:val="004C257B"/>
    <w:rsid w:val="004C2630"/>
    <w:rsid w:val="004C27B9"/>
    <w:rsid w:val="004C29B7"/>
    <w:rsid w:val="004C2AA7"/>
    <w:rsid w:val="004C2D6C"/>
    <w:rsid w:val="004C33CE"/>
    <w:rsid w:val="004C346F"/>
    <w:rsid w:val="004C39FE"/>
    <w:rsid w:val="004C3C34"/>
    <w:rsid w:val="004C3D37"/>
    <w:rsid w:val="004C3FFD"/>
    <w:rsid w:val="004C4171"/>
    <w:rsid w:val="004C4669"/>
    <w:rsid w:val="004C4CB0"/>
    <w:rsid w:val="004C4D15"/>
    <w:rsid w:val="004C4DC4"/>
    <w:rsid w:val="004C4DC5"/>
    <w:rsid w:val="004C4E3A"/>
    <w:rsid w:val="004C508E"/>
    <w:rsid w:val="004C5128"/>
    <w:rsid w:val="004C54E1"/>
    <w:rsid w:val="004C54F5"/>
    <w:rsid w:val="004C57B8"/>
    <w:rsid w:val="004C59C3"/>
    <w:rsid w:val="004C59F4"/>
    <w:rsid w:val="004C5CC4"/>
    <w:rsid w:val="004C5D6D"/>
    <w:rsid w:val="004C5F75"/>
    <w:rsid w:val="004C6127"/>
    <w:rsid w:val="004C66F0"/>
    <w:rsid w:val="004C6971"/>
    <w:rsid w:val="004C6A19"/>
    <w:rsid w:val="004C70EB"/>
    <w:rsid w:val="004C7175"/>
    <w:rsid w:val="004C77F4"/>
    <w:rsid w:val="004C7DBC"/>
    <w:rsid w:val="004D0130"/>
    <w:rsid w:val="004D115C"/>
    <w:rsid w:val="004D1339"/>
    <w:rsid w:val="004D17AD"/>
    <w:rsid w:val="004D1CA8"/>
    <w:rsid w:val="004D1DC8"/>
    <w:rsid w:val="004D1E62"/>
    <w:rsid w:val="004D1EE3"/>
    <w:rsid w:val="004D25E2"/>
    <w:rsid w:val="004D298E"/>
    <w:rsid w:val="004D2C74"/>
    <w:rsid w:val="004D2C96"/>
    <w:rsid w:val="004D2D6B"/>
    <w:rsid w:val="004D3021"/>
    <w:rsid w:val="004D3194"/>
    <w:rsid w:val="004D33D0"/>
    <w:rsid w:val="004D39DE"/>
    <w:rsid w:val="004D3FAE"/>
    <w:rsid w:val="004D3FB3"/>
    <w:rsid w:val="004D44F5"/>
    <w:rsid w:val="004D478E"/>
    <w:rsid w:val="004D511B"/>
    <w:rsid w:val="004D519D"/>
    <w:rsid w:val="004D5ADE"/>
    <w:rsid w:val="004D5B22"/>
    <w:rsid w:val="004D5C91"/>
    <w:rsid w:val="004D6183"/>
    <w:rsid w:val="004D6223"/>
    <w:rsid w:val="004D6606"/>
    <w:rsid w:val="004D6963"/>
    <w:rsid w:val="004D6AAB"/>
    <w:rsid w:val="004D6AE9"/>
    <w:rsid w:val="004D6FFC"/>
    <w:rsid w:val="004D72E3"/>
    <w:rsid w:val="004D781C"/>
    <w:rsid w:val="004D7844"/>
    <w:rsid w:val="004D78F7"/>
    <w:rsid w:val="004D79A7"/>
    <w:rsid w:val="004D7AEA"/>
    <w:rsid w:val="004D7C54"/>
    <w:rsid w:val="004E00EE"/>
    <w:rsid w:val="004E0239"/>
    <w:rsid w:val="004E025C"/>
    <w:rsid w:val="004E0430"/>
    <w:rsid w:val="004E0889"/>
    <w:rsid w:val="004E0E80"/>
    <w:rsid w:val="004E0E8F"/>
    <w:rsid w:val="004E0EC4"/>
    <w:rsid w:val="004E10B1"/>
    <w:rsid w:val="004E137E"/>
    <w:rsid w:val="004E1444"/>
    <w:rsid w:val="004E181F"/>
    <w:rsid w:val="004E1956"/>
    <w:rsid w:val="004E1B54"/>
    <w:rsid w:val="004E1ED6"/>
    <w:rsid w:val="004E22DE"/>
    <w:rsid w:val="004E2632"/>
    <w:rsid w:val="004E26FF"/>
    <w:rsid w:val="004E29D4"/>
    <w:rsid w:val="004E2A46"/>
    <w:rsid w:val="004E2C1B"/>
    <w:rsid w:val="004E2EFA"/>
    <w:rsid w:val="004E311D"/>
    <w:rsid w:val="004E389F"/>
    <w:rsid w:val="004E39F0"/>
    <w:rsid w:val="004E3BA7"/>
    <w:rsid w:val="004E3BAE"/>
    <w:rsid w:val="004E3ED4"/>
    <w:rsid w:val="004E3F0E"/>
    <w:rsid w:val="004E40E6"/>
    <w:rsid w:val="004E415B"/>
    <w:rsid w:val="004E4433"/>
    <w:rsid w:val="004E4D83"/>
    <w:rsid w:val="004E520C"/>
    <w:rsid w:val="004E572B"/>
    <w:rsid w:val="004E57FD"/>
    <w:rsid w:val="004E58E0"/>
    <w:rsid w:val="004E5D13"/>
    <w:rsid w:val="004E5F6B"/>
    <w:rsid w:val="004E6136"/>
    <w:rsid w:val="004E6412"/>
    <w:rsid w:val="004E64CD"/>
    <w:rsid w:val="004E6509"/>
    <w:rsid w:val="004E6546"/>
    <w:rsid w:val="004E65AF"/>
    <w:rsid w:val="004E6607"/>
    <w:rsid w:val="004E668B"/>
    <w:rsid w:val="004E6D97"/>
    <w:rsid w:val="004E726D"/>
    <w:rsid w:val="004E727B"/>
    <w:rsid w:val="004E73C8"/>
    <w:rsid w:val="004E7746"/>
    <w:rsid w:val="004E7A9B"/>
    <w:rsid w:val="004E7DF9"/>
    <w:rsid w:val="004E7E9E"/>
    <w:rsid w:val="004F0095"/>
    <w:rsid w:val="004F0143"/>
    <w:rsid w:val="004F01D8"/>
    <w:rsid w:val="004F084D"/>
    <w:rsid w:val="004F0DC2"/>
    <w:rsid w:val="004F109B"/>
    <w:rsid w:val="004F10BC"/>
    <w:rsid w:val="004F110A"/>
    <w:rsid w:val="004F145A"/>
    <w:rsid w:val="004F1777"/>
    <w:rsid w:val="004F1895"/>
    <w:rsid w:val="004F1EDF"/>
    <w:rsid w:val="004F1F51"/>
    <w:rsid w:val="004F1FD6"/>
    <w:rsid w:val="004F2177"/>
    <w:rsid w:val="004F27E0"/>
    <w:rsid w:val="004F2831"/>
    <w:rsid w:val="004F291D"/>
    <w:rsid w:val="004F2F0E"/>
    <w:rsid w:val="004F3031"/>
    <w:rsid w:val="004F3141"/>
    <w:rsid w:val="004F334A"/>
    <w:rsid w:val="004F34DA"/>
    <w:rsid w:val="004F3622"/>
    <w:rsid w:val="004F3746"/>
    <w:rsid w:val="004F37E2"/>
    <w:rsid w:val="004F38C4"/>
    <w:rsid w:val="004F3E0A"/>
    <w:rsid w:val="004F440E"/>
    <w:rsid w:val="004F4512"/>
    <w:rsid w:val="004F4659"/>
    <w:rsid w:val="004F467B"/>
    <w:rsid w:val="004F46D6"/>
    <w:rsid w:val="004F4864"/>
    <w:rsid w:val="004F4A86"/>
    <w:rsid w:val="004F4AD0"/>
    <w:rsid w:val="004F4BFD"/>
    <w:rsid w:val="004F4D01"/>
    <w:rsid w:val="004F4E02"/>
    <w:rsid w:val="004F50DC"/>
    <w:rsid w:val="004F53B8"/>
    <w:rsid w:val="004F570B"/>
    <w:rsid w:val="004F5A44"/>
    <w:rsid w:val="004F5FEB"/>
    <w:rsid w:val="004F673F"/>
    <w:rsid w:val="004F6740"/>
    <w:rsid w:val="004F6786"/>
    <w:rsid w:val="004F6956"/>
    <w:rsid w:val="004F69A5"/>
    <w:rsid w:val="004F6D57"/>
    <w:rsid w:val="004F757D"/>
    <w:rsid w:val="004F7655"/>
    <w:rsid w:val="004F7935"/>
    <w:rsid w:val="004F7CD3"/>
    <w:rsid w:val="00500242"/>
    <w:rsid w:val="00500414"/>
    <w:rsid w:val="005005F4"/>
    <w:rsid w:val="005006EA"/>
    <w:rsid w:val="005007F9"/>
    <w:rsid w:val="00500B24"/>
    <w:rsid w:val="00501809"/>
    <w:rsid w:val="005018F1"/>
    <w:rsid w:val="00501930"/>
    <w:rsid w:val="00501AC2"/>
    <w:rsid w:val="00501B7D"/>
    <w:rsid w:val="00501C0B"/>
    <w:rsid w:val="00501C28"/>
    <w:rsid w:val="00501D76"/>
    <w:rsid w:val="00502205"/>
    <w:rsid w:val="00502587"/>
    <w:rsid w:val="00502AB8"/>
    <w:rsid w:val="00502B0D"/>
    <w:rsid w:val="00503287"/>
    <w:rsid w:val="00503325"/>
    <w:rsid w:val="00503608"/>
    <w:rsid w:val="00503BCD"/>
    <w:rsid w:val="00503EE6"/>
    <w:rsid w:val="00504070"/>
    <w:rsid w:val="00504387"/>
    <w:rsid w:val="00504410"/>
    <w:rsid w:val="0050469F"/>
    <w:rsid w:val="00504B52"/>
    <w:rsid w:val="00504EE1"/>
    <w:rsid w:val="00504FA2"/>
    <w:rsid w:val="00505906"/>
    <w:rsid w:val="00505E03"/>
    <w:rsid w:val="00505E21"/>
    <w:rsid w:val="00505F31"/>
    <w:rsid w:val="00506227"/>
    <w:rsid w:val="005062E7"/>
    <w:rsid w:val="0050647E"/>
    <w:rsid w:val="00506609"/>
    <w:rsid w:val="0050682C"/>
    <w:rsid w:val="00506944"/>
    <w:rsid w:val="00506BE5"/>
    <w:rsid w:val="00506D0A"/>
    <w:rsid w:val="00506EF9"/>
    <w:rsid w:val="005075DE"/>
    <w:rsid w:val="0050775A"/>
    <w:rsid w:val="00507A08"/>
    <w:rsid w:val="00507D4B"/>
    <w:rsid w:val="00507F97"/>
    <w:rsid w:val="00510347"/>
    <w:rsid w:val="00510379"/>
    <w:rsid w:val="0051047F"/>
    <w:rsid w:val="00510A56"/>
    <w:rsid w:val="00510CCB"/>
    <w:rsid w:val="00510D18"/>
    <w:rsid w:val="0051118F"/>
    <w:rsid w:val="0051151C"/>
    <w:rsid w:val="00511A40"/>
    <w:rsid w:val="00511C03"/>
    <w:rsid w:val="00511DFC"/>
    <w:rsid w:val="0051218E"/>
    <w:rsid w:val="005127A4"/>
    <w:rsid w:val="0051284D"/>
    <w:rsid w:val="0051295A"/>
    <w:rsid w:val="00512DA2"/>
    <w:rsid w:val="00512DAD"/>
    <w:rsid w:val="005132D1"/>
    <w:rsid w:val="0051372F"/>
    <w:rsid w:val="00513749"/>
    <w:rsid w:val="00513BA0"/>
    <w:rsid w:val="00513BE2"/>
    <w:rsid w:val="00514150"/>
    <w:rsid w:val="005143FE"/>
    <w:rsid w:val="0051447A"/>
    <w:rsid w:val="00514826"/>
    <w:rsid w:val="00514D36"/>
    <w:rsid w:val="00514D70"/>
    <w:rsid w:val="00514F3B"/>
    <w:rsid w:val="00515150"/>
    <w:rsid w:val="0051554C"/>
    <w:rsid w:val="005157B9"/>
    <w:rsid w:val="005167D0"/>
    <w:rsid w:val="00516840"/>
    <w:rsid w:val="00516AA7"/>
    <w:rsid w:val="00516C42"/>
    <w:rsid w:val="00516E81"/>
    <w:rsid w:val="00517D75"/>
    <w:rsid w:val="0052001B"/>
    <w:rsid w:val="005200D9"/>
    <w:rsid w:val="00520511"/>
    <w:rsid w:val="00520CD2"/>
    <w:rsid w:val="0052110B"/>
    <w:rsid w:val="00521A09"/>
    <w:rsid w:val="00521B8B"/>
    <w:rsid w:val="00521F25"/>
    <w:rsid w:val="0052212A"/>
    <w:rsid w:val="005222F0"/>
    <w:rsid w:val="0052257C"/>
    <w:rsid w:val="00522BF6"/>
    <w:rsid w:val="00522DA0"/>
    <w:rsid w:val="00522ED8"/>
    <w:rsid w:val="00522F11"/>
    <w:rsid w:val="005230BF"/>
    <w:rsid w:val="005237DA"/>
    <w:rsid w:val="00523A25"/>
    <w:rsid w:val="00523E57"/>
    <w:rsid w:val="00523FB5"/>
    <w:rsid w:val="00524461"/>
    <w:rsid w:val="00524507"/>
    <w:rsid w:val="005246AF"/>
    <w:rsid w:val="005247AA"/>
    <w:rsid w:val="00524D1D"/>
    <w:rsid w:val="00524DAE"/>
    <w:rsid w:val="00524EA6"/>
    <w:rsid w:val="00525469"/>
    <w:rsid w:val="0052581C"/>
    <w:rsid w:val="00525A68"/>
    <w:rsid w:val="005263DF"/>
    <w:rsid w:val="005267DD"/>
    <w:rsid w:val="00526937"/>
    <w:rsid w:val="00526B1C"/>
    <w:rsid w:val="00526B90"/>
    <w:rsid w:val="00526D53"/>
    <w:rsid w:val="005271DB"/>
    <w:rsid w:val="0052738D"/>
    <w:rsid w:val="00527473"/>
    <w:rsid w:val="00527908"/>
    <w:rsid w:val="00527DE8"/>
    <w:rsid w:val="00527E03"/>
    <w:rsid w:val="00527E3B"/>
    <w:rsid w:val="00527E60"/>
    <w:rsid w:val="00530A24"/>
    <w:rsid w:val="00531143"/>
    <w:rsid w:val="0053173F"/>
    <w:rsid w:val="005318E0"/>
    <w:rsid w:val="00531C0A"/>
    <w:rsid w:val="00532355"/>
    <w:rsid w:val="00532579"/>
    <w:rsid w:val="00532612"/>
    <w:rsid w:val="005326A8"/>
    <w:rsid w:val="005327CC"/>
    <w:rsid w:val="00532FEB"/>
    <w:rsid w:val="00533464"/>
    <w:rsid w:val="00533BE6"/>
    <w:rsid w:val="00534087"/>
    <w:rsid w:val="005345B6"/>
    <w:rsid w:val="005346C6"/>
    <w:rsid w:val="00534A18"/>
    <w:rsid w:val="00534D65"/>
    <w:rsid w:val="00534F1C"/>
    <w:rsid w:val="00535148"/>
    <w:rsid w:val="005352DF"/>
    <w:rsid w:val="0053547D"/>
    <w:rsid w:val="005357A8"/>
    <w:rsid w:val="00535959"/>
    <w:rsid w:val="00535A34"/>
    <w:rsid w:val="005365F9"/>
    <w:rsid w:val="00536735"/>
    <w:rsid w:val="005368D7"/>
    <w:rsid w:val="00536BE8"/>
    <w:rsid w:val="00536FB2"/>
    <w:rsid w:val="00536FFF"/>
    <w:rsid w:val="0053720A"/>
    <w:rsid w:val="00537511"/>
    <w:rsid w:val="0053782F"/>
    <w:rsid w:val="00537960"/>
    <w:rsid w:val="00537DFF"/>
    <w:rsid w:val="00537E4A"/>
    <w:rsid w:val="00540105"/>
    <w:rsid w:val="0054031B"/>
    <w:rsid w:val="005405F0"/>
    <w:rsid w:val="005408FC"/>
    <w:rsid w:val="00540B72"/>
    <w:rsid w:val="00540CFD"/>
    <w:rsid w:val="00541440"/>
    <w:rsid w:val="0054178A"/>
    <w:rsid w:val="00541D89"/>
    <w:rsid w:val="00541E15"/>
    <w:rsid w:val="00541EDC"/>
    <w:rsid w:val="00541EEC"/>
    <w:rsid w:val="0054206C"/>
    <w:rsid w:val="0054223F"/>
    <w:rsid w:val="0054230F"/>
    <w:rsid w:val="005425F2"/>
    <w:rsid w:val="005438AF"/>
    <w:rsid w:val="005439AB"/>
    <w:rsid w:val="00543BA8"/>
    <w:rsid w:val="00543D21"/>
    <w:rsid w:val="0054404C"/>
    <w:rsid w:val="005440DC"/>
    <w:rsid w:val="00544222"/>
    <w:rsid w:val="0054429F"/>
    <w:rsid w:val="00544564"/>
    <w:rsid w:val="0054469A"/>
    <w:rsid w:val="00544A82"/>
    <w:rsid w:val="00544D88"/>
    <w:rsid w:val="00545C9D"/>
    <w:rsid w:val="00546063"/>
    <w:rsid w:val="0054614A"/>
    <w:rsid w:val="0054619A"/>
    <w:rsid w:val="0054653F"/>
    <w:rsid w:val="005471CB"/>
    <w:rsid w:val="00547EC6"/>
    <w:rsid w:val="00550A54"/>
    <w:rsid w:val="00550EDA"/>
    <w:rsid w:val="00551260"/>
    <w:rsid w:val="0055129C"/>
    <w:rsid w:val="005512C9"/>
    <w:rsid w:val="0055132F"/>
    <w:rsid w:val="00551346"/>
    <w:rsid w:val="0055150A"/>
    <w:rsid w:val="0055171F"/>
    <w:rsid w:val="0055195B"/>
    <w:rsid w:val="005519B3"/>
    <w:rsid w:val="00551A77"/>
    <w:rsid w:val="00551DFC"/>
    <w:rsid w:val="00551FBD"/>
    <w:rsid w:val="005521A9"/>
    <w:rsid w:val="005522AA"/>
    <w:rsid w:val="0055252E"/>
    <w:rsid w:val="0055266D"/>
    <w:rsid w:val="00552824"/>
    <w:rsid w:val="00552A5C"/>
    <w:rsid w:val="005530B1"/>
    <w:rsid w:val="005530B8"/>
    <w:rsid w:val="0055319B"/>
    <w:rsid w:val="005531B3"/>
    <w:rsid w:val="0055329E"/>
    <w:rsid w:val="00553C06"/>
    <w:rsid w:val="00553C71"/>
    <w:rsid w:val="00554176"/>
    <w:rsid w:val="0055447E"/>
    <w:rsid w:val="00554D04"/>
    <w:rsid w:val="005551DF"/>
    <w:rsid w:val="00555415"/>
    <w:rsid w:val="00555566"/>
    <w:rsid w:val="00555617"/>
    <w:rsid w:val="0055572B"/>
    <w:rsid w:val="005557EA"/>
    <w:rsid w:val="00555A42"/>
    <w:rsid w:val="00555A43"/>
    <w:rsid w:val="00555FDB"/>
    <w:rsid w:val="00555FEA"/>
    <w:rsid w:val="005562F5"/>
    <w:rsid w:val="005566FD"/>
    <w:rsid w:val="005567FF"/>
    <w:rsid w:val="00556CC5"/>
    <w:rsid w:val="00556D2A"/>
    <w:rsid w:val="00556E2A"/>
    <w:rsid w:val="005570DF"/>
    <w:rsid w:val="005573F1"/>
    <w:rsid w:val="00557825"/>
    <w:rsid w:val="00557AC1"/>
    <w:rsid w:val="00557B47"/>
    <w:rsid w:val="0056031C"/>
    <w:rsid w:val="00560320"/>
    <w:rsid w:val="00560709"/>
    <w:rsid w:val="005607D5"/>
    <w:rsid w:val="00560990"/>
    <w:rsid w:val="00560BFA"/>
    <w:rsid w:val="00560CCD"/>
    <w:rsid w:val="00560D77"/>
    <w:rsid w:val="00560DBA"/>
    <w:rsid w:val="00560EBB"/>
    <w:rsid w:val="00560FFB"/>
    <w:rsid w:val="00561350"/>
    <w:rsid w:val="00561447"/>
    <w:rsid w:val="00561604"/>
    <w:rsid w:val="0056172A"/>
    <w:rsid w:val="0056178E"/>
    <w:rsid w:val="00561B1F"/>
    <w:rsid w:val="00561B56"/>
    <w:rsid w:val="00561F85"/>
    <w:rsid w:val="005624F9"/>
    <w:rsid w:val="00562614"/>
    <w:rsid w:val="00562620"/>
    <w:rsid w:val="005626BC"/>
    <w:rsid w:val="005627E7"/>
    <w:rsid w:val="00562888"/>
    <w:rsid w:val="0056292A"/>
    <w:rsid w:val="00563007"/>
    <w:rsid w:val="00563085"/>
    <w:rsid w:val="005631E1"/>
    <w:rsid w:val="005635EE"/>
    <w:rsid w:val="00563604"/>
    <w:rsid w:val="00563645"/>
    <w:rsid w:val="005637D9"/>
    <w:rsid w:val="0056405F"/>
    <w:rsid w:val="00564368"/>
    <w:rsid w:val="00564524"/>
    <w:rsid w:val="00564534"/>
    <w:rsid w:val="0056480C"/>
    <w:rsid w:val="00564997"/>
    <w:rsid w:val="00564AD4"/>
    <w:rsid w:val="00564AF6"/>
    <w:rsid w:val="00564DCA"/>
    <w:rsid w:val="00564FDF"/>
    <w:rsid w:val="0056532E"/>
    <w:rsid w:val="0056565F"/>
    <w:rsid w:val="00565A7C"/>
    <w:rsid w:val="00565B13"/>
    <w:rsid w:val="00565ED7"/>
    <w:rsid w:val="005660BA"/>
    <w:rsid w:val="00566321"/>
    <w:rsid w:val="005663CC"/>
    <w:rsid w:val="00566963"/>
    <w:rsid w:val="00566A14"/>
    <w:rsid w:val="00566DD1"/>
    <w:rsid w:val="00566FBE"/>
    <w:rsid w:val="005675E0"/>
    <w:rsid w:val="00567739"/>
    <w:rsid w:val="00567780"/>
    <w:rsid w:val="00567E8A"/>
    <w:rsid w:val="00567EB7"/>
    <w:rsid w:val="00567EE4"/>
    <w:rsid w:val="00570A3F"/>
    <w:rsid w:val="00570F89"/>
    <w:rsid w:val="00570FB4"/>
    <w:rsid w:val="005710BF"/>
    <w:rsid w:val="005710E0"/>
    <w:rsid w:val="00571347"/>
    <w:rsid w:val="00571917"/>
    <w:rsid w:val="005719C6"/>
    <w:rsid w:val="00571A0D"/>
    <w:rsid w:val="00571EC2"/>
    <w:rsid w:val="00571F9B"/>
    <w:rsid w:val="00572322"/>
    <w:rsid w:val="00572510"/>
    <w:rsid w:val="005725BC"/>
    <w:rsid w:val="005729E7"/>
    <w:rsid w:val="00572A6B"/>
    <w:rsid w:val="00572CB1"/>
    <w:rsid w:val="00573217"/>
    <w:rsid w:val="00573379"/>
    <w:rsid w:val="00573509"/>
    <w:rsid w:val="00573538"/>
    <w:rsid w:val="00573788"/>
    <w:rsid w:val="005737D2"/>
    <w:rsid w:val="00573CF2"/>
    <w:rsid w:val="00573EB4"/>
    <w:rsid w:val="005741F2"/>
    <w:rsid w:val="0057452F"/>
    <w:rsid w:val="005746FD"/>
    <w:rsid w:val="00574825"/>
    <w:rsid w:val="00574A55"/>
    <w:rsid w:val="00574B09"/>
    <w:rsid w:val="00574B1F"/>
    <w:rsid w:val="00574B63"/>
    <w:rsid w:val="00574C18"/>
    <w:rsid w:val="0057563B"/>
    <w:rsid w:val="005756D4"/>
    <w:rsid w:val="0057585A"/>
    <w:rsid w:val="00575AAE"/>
    <w:rsid w:val="00575E30"/>
    <w:rsid w:val="00575E6D"/>
    <w:rsid w:val="00577367"/>
    <w:rsid w:val="0057738D"/>
    <w:rsid w:val="005776BF"/>
    <w:rsid w:val="00577BDA"/>
    <w:rsid w:val="00577C73"/>
    <w:rsid w:val="00580268"/>
    <w:rsid w:val="0058057B"/>
    <w:rsid w:val="0058090E"/>
    <w:rsid w:val="00580F4D"/>
    <w:rsid w:val="005815AB"/>
    <w:rsid w:val="005818D2"/>
    <w:rsid w:val="00581AE3"/>
    <w:rsid w:val="00581D11"/>
    <w:rsid w:val="00582620"/>
    <w:rsid w:val="005827C6"/>
    <w:rsid w:val="0058283E"/>
    <w:rsid w:val="00582A11"/>
    <w:rsid w:val="00582C75"/>
    <w:rsid w:val="00582E2E"/>
    <w:rsid w:val="005833E6"/>
    <w:rsid w:val="005834FB"/>
    <w:rsid w:val="00583751"/>
    <w:rsid w:val="00583C69"/>
    <w:rsid w:val="0058406D"/>
    <w:rsid w:val="00584189"/>
    <w:rsid w:val="00584399"/>
    <w:rsid w:val="0058450A"/>
    <w:rsid w:val="00584649"/>
    <w:rsid w:val="0058472E"/>
    <w:rsid w:val="005847A0"/>
    <w:rsid w:val="00584809"/>
    <w:rsid w:val="00584AAD"/>
    <w:rsid w:val="00585004"/>
    <w:rsid w:val="00585564"/>
    <w:rsid w:val="00585917"/>
    <w:rsid w:val="00585CC1"/>
    <w:rsid w:val="0058642F"/>
    <w:rsid w:val="00586598"/>
    <w:rsid w:val="0058678B"/>
    <w:rsid w:val="0058684F"/>
    <w:rsid w:val="0058689A"/>
    <w:rsid w:val="00586A45"/>
    <w:rsid w:val="005874EB"/>
    <w:rsid w:val="00587501"/>
    <w:rsid w:val="00587655"/>
    <w:rsid w:val="00587664"/>
    <w:rsid w:val="0058776E"/>
    <w:rsid w:val="00587C45"/>
    <w:rsid w:val="00587C64"/>
    <w:rsid w:val="00587CBE"/>
    <w:rsid w:val="00590079"/>
    <w:rsid w:val="005901C5"/>
    <w:rsid w:val="00590440"/>
    <w:rsid w:val="00590A92"/>
    <w:rsid w:val="00590B30"/>
    <w:rsid w:val="00591326"/>
    <w:rsid w:val="0059146B"/>
    <w:rsid w:val="00591714"/>
    <w:rsid w:val="005918CF"/>
    <w:rsid w:val="005919B0"/>
    <w:rsid w:val="00591AD4"/>
    <w:rsid w:val="005921FA"/>
    <w:rsid w:val="005922A5"/>
    <w:rsid w:val="005927AC"/>
    <w:rsid w:val="0059296B"/>
    <w:rsid w:val="00592A0B"/>
    <w:rsid w:val="00592CED"/>
    <w:rsid w:val="00592E32"/>
    <w:rsid w:val="00592E79"/>
    <w:rsid w:val="0059302D"/>
    <w:rsid w:val="005931F7"/>
    <w:rsid w:val="0059321D"/>
    <w:rsid w:val="0059389C"/>
    <w:rsid w:val="0059394E"/>
    <w:rsid w:val="0059430F"/>
    <w:rsid w:val="005946FA"/>
    <w:rsid w:val="005949DA"/>
    <w:rsid w:val="00595318"/>
    <w:rsid w:val="00595386"/>
    <w:rsid w:val="005955A9"/>
    <w:rsid w:val="005958CD"/>
    <w:rsid w:val="005962C7"/>
    <w:rsid w:val="005964BC"/>
    <w:rsid w:val="005965C4"/>
    <w:rsid w:val="005967CF"/>
    <w:rsid w:val="00596815"/>
    <w:rsid w:val="00596FCA"/>
    <w:rsid w:val="00597849"/>
    <w:rsid w:val="005979A7"/>
    <w:rsid w:val="005979B7"/>
    <w:rsid w:val="005979CF"/>
    <w:rsid w:val="00597F26"/>
    <w:rsid w:val="005A0141"/>
    <w:rsid w:val="005A073B"/>
    <w:rsid w:val="005A0AB4"/>
    <w:rsid w:val="005A0FEF"/>
    <w:rsid w:val="005A1B2C"/>
    <w:rsid w:val="005A1B60"/>
    <w:rsid w:val="005A236E"/>
    <w:rsid w:val="005A2622"/>
    <w:rsid w:val="005A2C03"/>
    <w:rsid w:val="005A2C83"/>
    <w:rsid w:val="005A2DC3"/>
    <w:rsid w:val="005A3561"/>
    <w:rsid w:val="005A405B"/>
    <w:rsid w:val="005A41D5"/>
    <w:rsid w:val="005A43DE"/>
    <w:rsid w:val="005A45AB"/>
    <w:rsid w:val="005A4637"/>
    <w:rsid w:val="005A47E8"/>
    <w:rsid w:val="005A5137"/>
    <w:rsid w:val="005A526E"/>
    <w:rsid w:val="005A5BA2"/>
    <w:rsid w:val="005A5F84"/>
    <w:rsid w:val="005A6018"/>
    <w:rsid w:val="005A609B"/>
    <w:rsid w:val="005A657B"/>
    <w:rsid w:val="005A6C5D"/>
    <w:rsid w:val="005A7017"/>
    <w:rsid w:val="005A720D"/>
    <w:rsid w:val="005A7295"/>
    <w:rsid w:val="005A78E1"/>
    <w:rsid w:val="005A7DD9"/>
    <w:rsid w:val="005B0274"/>
    <w:rsid w:val="005B03E1"/>
    <w:rsid w:val="005B0567"/>
    <w:rsid w:val="005B05CB"/>
    <w:rsid w:val="005B07BA"/>
    <w:rsid w:val="005B08AC"/>
    <w:rsid w:val="005B0B57"/>
    <w:rsid w:val="005B0DE8"/>
    <w:rsid w:val="005B0F1F"/>
    <w:rsid w:val="005B11A6"/>
    <w:rsid w:val="005B13AF"/>
    <w:rsid w:val="005B1528"/>
    <w:rsid w:val="005B1646"/>
    <w:rsid w:val="005B18C2"/>
    <w:rsid w:val="005B1EC7"/>
    <w:rsid w:val="005B1FBB"/>
    <w:rsid w:val="005B1FBE"/>
    <w:rsid w:val="005B2032"/>
    <w:rsid w:val="005B2453"/>
    <w:rsid w:val="005B25EA"/>
    <w:rsid w:val="005B268B"/>
    <w:rsid w:val="005B2A97"/>
    <w:rsid w:val="005B2CA8"/>
    <w:rsid w:val="005B2CF4"/>
    <w:rsid w:val="005B2F3E"/>
    <w:rsid w:val="005B3102"/>
    <w:rsid w:val="005B3118"/>
    <w:rsid w:val="005B32E5"/>
    <w:rsid w:val="005B34BE"/>
    <w:rsid w:val="005B3520"/>
    <w:rsid w:val="005B3545"/>
    <w:rsid w:val="005B3A53"/>
    <w:rsid w:val="005B3BD9"/>
    <w:rsid w:val="005B3FC4"/>
    <w:rsid w:val="005B4315"/>
    <w:rsid w:val="005B45FB"/>
    <w:rsid w:val="005B4C00"/>
    <w:rsid w:val="005B5559"/>
    <w:rsid w:val="005B5683"/>
    <w:rsid w:val="005B5949"/>
    <w:rsid w:val="005B5C0F"/>
    <w:rsid w:val="005B5C30"/>
    <w:rsid w:val="005B6E07"/>
    <w:rsid w:val="005B70D6"/>
    <w:rsid w:val="005B745E"/>
    <w:rsid w:val="005B7564"/>
    <w:rsid w:val="005B7D28"/>
    <w:rsid w:val="005C054C"/>
    <w:rsid w:val="005C062C"/>
    <w:rsid w:val="005C0633"/>
    <w:rsid w:val="005C0CEB"/>
    <w:rsid w:val="005C0D77"/>
    <w:rsid w:val="005C144F"/>
    <w:rsid w:val="005C185D"/>
    <w:rsid w:val="005C2238"/>
    <w:rsid w:val="005C223F"/>
    <w:rsid w:val="005C24CD"/>
    <w:rsid w:val="005C255D"/>
    <w:rsid w:val="005C2561"/>
    <w:rsid w:val="005C2D3F"/>
    <w:rsid w:val="005C394F"/>
    <w:rsid w:val="005C404D"/>
    <w:rsid w:val="005C4104"/>
    <w:rsid w:val="005C48A0"/>
    <w:rsid w:val="005C4DF8"/>
    <w:rsid w:val="005C5005"/>
    <w:rsid w:val="005C507F"/>
    <w:rsid w:val="005C5260"/>
    <w:rsid w:val="005C52D2"/>
    <w:rsid w:val="005C5E71"/>
    <w:rsid w:val="005C60D7"/>
    <w:rsid w:val="005C632E"/>
    <w:rsid w:val="005C640B"/>
    <w:rsid w:val="005C661D"/>
    <w:rsid w:val="005C6981"/>
    <w:rsid w:val="005C6B0D"/>
    <w:rsid w:val="005C6B87"/>
    <w:rsid w:val="005C70A6"/>
    <w:rsid w:val="005C7146"/>
    <w:rsid w:val="005C774B"/>
    <w:rsid w:val="005C79B6"/>
    <w:rsid w:val="005C7E0C"/>
    <w:rsid w:val="005D016F"/>
    <w:rsid w:val="005D0243"/>
    <w:rsid w:val="005D02A6"/>
    <w:rsid w:val="005D0637"/>
    <w:rsid w:val="005D11FA"/>
    <w:rsid w:val="005D1862"/>
    <w:rsid w:val="005D196B"/>
    <w:rsid w:val="005D1A01"/>
    <w:rsid w:val="005D1A93"/>
    <w:rsid w:val="005D1F1C"/>
    <w:rsid w:val="005D2039"/>
    <w:rsid w:val="005D2380"/>
    <w:rsid w:val="005D2ACC"/>
    <w:rsid w:val="005D2C0E"/>
    <w:rsid w:val="005D2E68"/>
    <w:rsid w:val="005D2EE5"/>
    <w:rsid w:val="005D2FC6"/>
    <w:rsid w:val="005D3234"/>
    <w:rsid w:val="005D3AA8"/>
    <w:rsid w:val="005D3B01"/>
    <w:rsid w:val="005D3B27"/>
    <w:rsid w:val="005D40CC"/>
    <w:rsid w:val="005D4821"/>
    <w:rsid w:val="005D529F"/>
    <w:rsid w:val="005D561C"/>
    <w:rsid w:val="005D5852"/>
    <w:rsid w:val="005D5A26"/>
    <w:rsid w:val="005D5AAD"/>
    <w:rsid w:val="005D5D83"/>
    <w:rsid w:val="005D6023"/>
    <w:rsid w:val="005D64BE"/>
    <w:rsid w:val="005D65C6"/>
    <w:rsid w:val="005D67A9"/>
    <w:rsid w:val="005D6CF2"/>
    <w:rsid w:val="005D6F63"/>
    <w:rsid w:val="005D7301"/>
    <w:rsid w:val="005D7B2C"/>
    <w:rsid w:val="005D7BED"/>
    <w:rsid w:val="005D7F0F"/>
    <w:rsid w:val="005E000A"/>
    <w:rsid w:val="005E0A68"/>
    <w:rsid w:val="005E0B25"/>
    <w:rsid w:val="005E0D43"/>
    <w:rsid w:val="005E121C"/>
    <w:rsid w:val="005E1537"/>
    <w:rsid w:val="005E1546"/>
    <w:rsid w:val="005E1CFB"/>
    <w:rsid w:val="005E1F54"/>
    <w:rsid w:val="005E2247"/>
    <w:rsid w:val="005E2259"/>
    <w:rsid w:val="005E22E5"/>
    <w:rsid w:val="005E27B9"/>
    <w:rsid w:val="005E293A"/>
    <w:rsid w:val="005E29AC"/>
    <w:rsid w:val="005E2A5B"/>
    <w:rsid w:val="005E2BAA"/>
    <w:rsid w:val="005E2F27"/>
    <w:rsid w:val="005E30CB"/>
    <w:rsid w:val="005E316A"/>
    <w:rsid w:val="005E3364"/>
    <w:rsid w:val="005E3591"/>
    <w:rsid w:val="005E38CA"/>
    <w:rsid w:val="005E39F5"/>
    <w:rsid w:val="005E448C"/>
    <w:rsid w:val="005E4A3D"/>
    <w:rsid w:val="005E4B89"/>
    <w:rsid w:val="005E4CB7"/>
    <w:rsid w:val="005E5417"/>
    <w:rsid w:val="005E5CB5"/>
    <w:rsid w:val="005E5D97"/>
    <w:rsid w:val="005E601E"/>
    <w:rsid w:val="005E605F"/>
    <w:rsid w:val="005E6134"/>
    <w:rsid w:val="005E652E"/>
    <w:rsid w:val="005E6B65"/>
    <w:rsid w:val="005E6ED9"/>
    <w:rsid w:val="005E6EF2"/>
    <w:rsid w:val="005E6F16"/>
    <w:rsid w:val="005E700C"/>
    <w:rsid w:val="005E76A4"/>
    <w:rsid w:val="005E7721"/>
    <w:rsid w:val="005F00E8"/>
    <w:rsid w:val="005F0828"/>
    <w:rsid w:val="005F0AF6"/>
    <w:rsid w:val="005F0BE7"/>
    <w:rsid w:val="005F10BF"/>
    <w:rsid w:val="005F19D0"/>
    <w:rsid w:val="005F1A27"/>
    <w:rsid w:val="005F1D15"/>
    <w:rsid w:val="005F21E2"/>
    <w:rsid w:val="005F260B"/>
    <w:rsid w:val="005F2D64"/>
    <w:rsid w:val="005F2D66"/>
    <w:rsid w:val="005F2E79"/>
    <w:rsid w:val="005F2E91"/>
    <w:rsid w:val="005F2F07"/>
    <w:rsid w:val="005F30FD"/>
    <w:rsid w:val="005F39B7"/>
    <w:rsid w:val="005F3C56"/>
    <w:rsid w:val="005F3CE2"/>
    <w:rsid w:val="005F4949"/>
    <w:rsid w:val="005F4C8A"/>
    <w:rsid w:val="005F4E93"/>
    <w:rsid w:val="005F4EBD"/>
    <w:rsid w:val="005F51A8"/>
    <w:rsid w:val="005F55B5"/>
    <w:rsid w:val="005F5897"/>
    <w:rsid w:val="005F5B98"/>
    <w:rsid w:val="005F5EC3"/>
    <w:rsid w:val="005F5F1A"/>
    <w:rsid w:val="005F640A"/>
    <w:rsid w:val="005F64C7"/>
    <w:rsid w:val="005F66F4"/>
    <w:rsid w:val="005F695E"/>
    <w:rsid w:val="005F6A85"/>
    <w:rsid w:val="005F6D24"/>
    <w:rsid w:val="005F6D62"/>
    <w:rsid w:val="005F75E3"/>
    <w:rsid w:val="00600268"/>
    <w:rsid w:val="006006D5"/>
    <w:rsid w:val="006007FF"/>
    <w:rsid w:val="00600BA9"/>
    <w:rsid w:val="00600BE3"/>
    <w:rsid w:val="00600C4C"/>
    <w:rsid w:val="00601032"/>
    <w:rsid w:val="0060103A"/>
    <w:rsid w:val="0060151F"/>
    <w:rsid w:val="00601567"/>
    <w:rsid w:val="00601897"/>
    <w:rsid w:val="00601C9B"/>
    <w:rsid w:val="00602029"/>
    <w:rsid w:val="006022F5"/>
    <w:rsid w:val="00602419"/>
    <w:rsid w:val="0060269E"/>
    <w:rsid w:val="00602986"/>
    <w:rsid w:val="00602B19"/>
    <w:rsid w:val="00603208"/>
    <w:rsid w:val="006035BC"/>
    <w:rsid w:val="00603A8A"/>
    <w:rsid w:val="0060495F"/>
    <w:rsid w:val="00604BB8"/>
    <w:rsid w:val="0060503A"/>
    <w:rsid w:val="0060553D"/>
    <w:rsid w:val="006057C5"/>
    <w:rsid w:val="00605AEC"/>
    <w:rsid w:val="0060609B"/>
    <w:rsid w:val="006062B1"/>
    <w:rsid w:val="006068C6"/>
    <w:rsid w:val="00606A05"/>
    <w:rsid w:val="00606BB6"/>
    <w:rsid w:val="00606EBB"/>
    <w:rsid w:val="006070AE"/>
    <w:rsid w:val="006070C3"/>
    <w:rsid w:val="00607511"/>
    <w:rsid w:val="006075DC"/>
    <w:rsid w:val="00607B19"/>
    <w:rsid w:val="00610422"/>
    <w:rsid w:val="006104CB"/>
    <w:rsid w:val="0061053F"/>
    <w:rsid w:val="00610585"/>
    <w:rsid w:val="00610899"/>
    <w:rsid w:val="00610C07"/>
    <w:rsid w:val="00611033"/>
    <w:rsid w:val="0061165E"/>
    <w:rsid w:val="0061199D"/>
    <w:rsid w:val="00611CA5"/>
    <w:rsid w:val="00611FD1"/>
    <w:rsid w:val="00611FE9"/>
    <w:rsid w:val="006123FB"/>
    <w:rsid w:val="00612472"/>
    <w:rsid w:val="006124A7"/>
    <w:rsid w:val="006124D5"/>
    <w:rsid w:val="006125EA"/>
    <w:rsid w:val="0061266B"/>
    <w:rsid w:val="00612891"/>
    <w:rsid w:val="006129A0"/>
    <w:rsid w:val="00612A85"/>
    <w:rsid w:val="00612B81"/>
    <w:rsid w:val="00612C52"/>
    <w:rsid w:val="006130CF"/>
    <w:rsid w:val="0061322C"/>
    <w:rsid w:val="00613541"/>
    <w:rsid w:val="006138C6"/>
    <w:rsid w:val="006138CA"/>
    <w:rsid w:val="00613A0E"/>
    <w:rsid w:val="0061404A"/>
    <w:rsid w:val="006143AA"/>
    <w:rsid w:val="006145A7"/>
    <w:rsid w:val="00614877"/>
    <w:rsid w:val="00614D8E"/>
    <w:rsid w:val="00615245"/>
    <w:rsid w:val="0061543B"/>
    <w:rsid w:val="006157A9"/>
    <w:rsid w:val="0061599B"/>
    <w:rsid w:val="00616474"/>
    <w:rsid w:val="006166E5"/>
    <w:rsid w:val="00616FD5"/>
    <w:rsid w:val="00617013"/>
    <w:rsid w:val="006171E5"/>
    <w:rsid w:val="00617206"/>
    <w:rsid w:val="0061733B"/>
    <w:rsid w:val="006173DE"/>
    <w:rsid w:val="006174AB"/>
    <w:rsid w:val="006178AE"/>
    <w:rsid w:val="00617DEA"/>
    <w:rsid w:val="006202B5"/>
    <w:rsid w:val="00620697"/>
    <w:rsid w:val="00620C95"/>
    <w:rsid w:val="00620E7B"/>
    <w:rsid w:val="006210BA"/>
    <w:rsid w:val="006214B2"/>
    <w:rsid w:val="0062242A"/>
    <w:rsid w:val="00622777"/>
    <w:rsid w:val="00622987"/>
    <w:rsid w:val="00623631"/>
    <w:rsid w:val="00623D3D"/>
    <w:rsid w:val="00624042"/>
    <w:rsid w:val="006241D7"/>
    <w:rsid w:val="006242AC"/>
    <w:rsid w:val="006244A5"/>
    <w:rsid w:val="00624823"/>
    <w:rsid w:val="00624995"/>
    <w:rsid w:val="00624E0D"/>
    <w:rsid w:val="00625487"/>
    <w:rsid w:val="006254D5"/>
    <w:rsid w:val="0062565F"/>
    <w:rsid w:val="0062590C"/>
    <w:rsid w:val="00625CE2"/>
    <w:rsid w:val="00625F1E"/>
    <w:rsid w:val="0062631F"/>
    <w:rsid w:val="00626758"/>
    <w:rsid w:val="006267EC"/>
    <w:rsid w:val="006268F9"/>
    <w:rsid w:val="0062697C"/>
    <w:rsid w:val="00626BA1"/>
    <w:rsid w:val="00626D7B"/>
    <w:rsid w:val="00626E60"/>
    <w:rsid w:val="00627016"/>
    <w:rsid w:val="006270E2"/>
    <w:rsid w:val="00627130"/>
    <w:rsid w:val="006273BA"/>
    <w:rsid w:val="006279B1"/>
    <w:rsid w:val="006279F7"/>
    <w:rsid w:val="00627AD7"/>
    <w:rsid w:val="00627AE1"/>
    <w:rsid w:val="00627B4E"/>
    <w:rsid w:val="0063046B"/>
    <w:rsid w:val="00630529"/>
    <w:rsid w:val="006305B8"/>
    <w:rsid w:val="00630D95"/>
    <w:rsid w:val="00630EBF"/>
    <w:rsid w:val="00630F19"/>
    <w:rsid w:val="0063165D"/>
    <w:rsid w:val="00631674"/>
    <w:rsid w:val="00631863"/>
    <w:rsid w:val="00631C72"/>
    <w:rsid w:val="00631D3E"/>
    <w:rsid w:val="00632149"/>
    <w:rsid w:val="006322ED"/>
    <w:rsid w:val="0063271C"/>
    <w:rsid w:val="0063282D"/>
    <w:rsid w:val="0063286B"/>
    <w:rsid w:val="00632A8D"/>
    <w:rsid w:val="00632CDD"/>
    <w:rsid w:val="00632D35"/>
    <w:rsid w:val="00632F09"/>
    <w:rsid w:val="006333DB"/>
    <w:rsid w:val="00633598"/>
    <w:rsid w:val="006335EC"/>
    <w:rsid w:val="006338CA"/>
    <w:rsid w:val="00633945"/>
    <w:rsid w:val="00633C70"/>
    <w:rsid w:val="00633DF3"/>
    <w:rsid w:val="00633EF3"/>
    <w:rsid w:val="006342EF"/>
    <w:rsid w:val="00634306"/>
    <w:rsid w:val="00634697"/>
    <w:rsid w:val="006347F3"/>
    <w:rsid w:val="00634A22"/>
    <w:rsid w:val="00634B0E"/>
    <w:rsid w:val="00634B50"/>
    <w:rsid w:val="006351F8"/>
    <w:rsid w:val="00635377"/>
    <w:rsid w:val="00635652"/>
    <w:rsid w:val="00635BB1"/>
    <w:rsid w:val="00635EEE"/>
    <w:rsid w:val="00635FCF"/>
    <w:rsid w:val="006361A8"/>
    <w:rsid w:val="00636361"/>
    <w:rsid w:val="006363E1"/>
    <w:rsid w:val="00636A53"/>
    <w:rsid w:val="00637260"/>
    <w:rsid w:val="00637711"/>
    <w:rsid w:val="006377F7"/>
    <w:rsid w:val="00637E22"/>
    <w:rsid w:val="00637F84"/>
    <w:rsid w:val="00640031"/>
    <w:rsid w:val="0064029C"/>
    <w:rsid w:val="00640A88"/>
    <w:rsid w:val="00640CA4"/>
    <w:rsid w:val="00640CE6"/>
    <w:rsid w:val="00640F9C"/>
    <w:rsid w:val="00640FFB"/>
    <w:rsid w:val="00641085"/>
    <w:rsid w:val="006413BC"/>
    <w:rsid w:val="00641793"/>
    <w:rsid w:val="00641799"/>
    <w:rsid w:val="00641834"/>
    <w:rsid w:val="00641A2F"/>
    <w:rsid w:val="00641BEB"/>
    <w:rsid w:val="00641D1B"/>
    <w:rsid w:val="00641D3E"/>
    <w:rsid w:val="00641E51"/>
    <w:rsid w:val="00642297"/>
    <w:rsid w:val="006423FC"/>
    <w:rsid w:val="00642A1A"/>
    <w:rsid w:val="00642AC9"/>
    <w:rsid w:val="00642DDE"/>
    <w:rsid w:val="00642EDC"/>
    <w:rsid w:val="00643086"/>
    <w:rsid w:val="00643943"/>
    <w:rsid w:val="00643DC7"/>
    <w:rsid w:val="006440C3"/>
    <w:rsid w:val="00644696"/>
    <w:rsid w:val="006447D0"/>
    <w:rsid w:val="00644DA5"/>
    <w:rsid w:val="00645087"/>
    <w:rsid w:val="00645136"/>
    <w:rsid w:val="006451A1"/>
    <w:rsid w:val="0064542D"/>
    <w:rsid w:val="00645695"/>
    <w:rsid w:val="006457CE"/>
    <w:rsid w:val="0064627D"/>
    <w:rsid w:val="00646504"/>
    <w:rsid w:val="00646585"/>
    <w:rsid w:val="00646C47"/>
    <w:rsid w:val="0064715B"/>
    <w:rsid w:val="006476C9"/>
    <w:rsid w:val="006478AE"/>
    <w:rsid w:val="006479EB"/>
    <w:rsid w:val="00647B50"/>
    <w:rsid w:val="00647BDE"/>
    <w:rsid w:val="00647E8D"/>
    <w:rsid w:val="00647FC9"/>
    <w:rsid w:val="006501CF"/>
    <w:rsid w:val="00650244"/>
    <w:rsid w:val="006502D4"/>
    <w:rsid w:val="00650391"/>
    <w:rsid w:val="006503D7"/>
    <w:rsid w:val="0065040E"/>
    <w:rsid w:val="006504B9"/>
    <w:rsid w:val="006506C7"/>
    <w:rsid w:val="00650927"/>
    <w:rsid w:val="00651AFC"/>
    <w:rsid w:val="00651EE9"/>
    <w:rsid w:val="00652592"/>
    <w:rsid w:val="00652785"/>
    <w:rsid w:val="00652AE2"/>
    <w:rsid w:val="00652B08"/>
    <w:rsid w:val="00652F1F"/>
    <w:rsid w:val="00652F61"/>
    <w:rsid w:val="00653324"/>
    <w:rsid w:val="0065391D"/>
    <w:rsid w:val="00653958"/>
    <w:rsid w:val="00653DB8"/>
    <w:rsid w:val="00653DF9"/>
    <w:rsid w:val="00653EE1"/>
    <w:rsid w:val="0065417C"/>
    <w:rsid w:val="00654227"/>
    <w:rsid w:val="006544A4"/>
    <w:rsid w:val="00654A38"/>
    <w:rsid w:val="00654F54"/>
    <w:rsid w:val="0065521C"/>
    <w:rsid w:val="006559DF"/>
    <w:rsid w:val="00655D25"/>
    <w:rsid w:val="00655E8B"/>
    <w:rsid w:val="00655EA3"/>
    <w:rsid w:val="00655FCE"/>
    <w:rsid w:val="00656003"/>
    <w:rsid w:val="00656270"/>
    <w:rsid w:val="0065664E"/>
    <w:rsid w:val="00656653"/>
    <w:rsid w:val="00656A0C"/>
    <w:rsid w:val="00656BB2"/>
    <w:rsid w:val="00656BD4"/>
    <w:rsid w:val="00656BE4"/>
    <w:rsid w:val="00656F71"/>
    <w:rsid w:val="006570D7"/>
    <w:rsid w:val="006576E6"/>
    <w:rsid w:val="006576E9"/>
    <w:rsid w:val="00657B4E"/>
    <w:rsid w:val="00657F7E"/>
    <w:rsid w:val="00657FF0"/>
    <w:rsid w:val="0066022E"/>
    <w:rsid w:val="0066049E"/>
    <w:rsid w:val="00660B4C"/>
    <w:rsid w:val="00660F22"/>
    <w:rsid w:val="00660FA3"/>
    <w:rsid w:val="0066177E"/>
    <w:rsid w:val="00661835"/>
    <w:rsid w:val="006618F3"/>
    <w:rsid w:val="0066190B"/>
    <w:rsid w:val="006619B4"/>
    <w:rsid w:val="00661ACE"/>
    <w:rsid w:val="00661BC0"/>
    <w:rsid w:val="00661C17"/>
    <w:rsid w:val="00661CBA"/>
    <w:rsid w:val="00661E19"/>
    <w:rsid w:val="00662008"/>
    <w:rsid w:val="006623EE"/>
    <w:rsid w:val="006623F1"/>
    <w:rsid w:val="006624B5"/>
    <w:rsid w:val="006629D2"/>
    <w:rsid w:val="00662C14"/>
    <w:rsid w:val="00662D89"/>
    <w:rsid w:val="00662DB0"/>
    <w:rsid w:val="006630AE"/>
    <w:rsid w:val="00663333"/>
    <w:rsid w:val="0066347E"/>
    <w:rsid w:val="00663561"/>
    <w:rsid w:val="006638E7"/>
    <w:rsid w:val="00663C19"/>
    <w:rsid w:val="00663E16"/>
    <w:rsid w:val="006641FC"/>
    <w:rsid w:val="00664227"/>
    <w:rsid w:val="0066499B"/>
    <w:rsid w:val="00664AD8"/>
    <w:rsid w:val="00664D75"/>
    <w:rsid w:val="00664E0D"/>
    <w:rsid w:val="00664F60"/>
    <w:rsid w:val="0066566E"/>
    <w:rsid w:val="00665CFB"/>
    <w:rsid w:val="00666069"/>
    <w:rsid w:val="006661A5"/>
    <w:rsid w:val="006662AA"/>
    <w:rsid w:val="0066657A"/>
    <w:rsid w:val="00666707"/>
    <w:rsid w:val="00666A5C"/>
    <w:rsid w:val="00666BA5"/>
    <w:rsid w:val="0066735E"/>
    <w:rsid w:val="006676FF"/>
    <w:rsid w:val="0066786B"/>
    <w:rsid w:val="0066791C"/>
    <w:rsid w:val="00667BE5"/>
    <w:rsid w:val="00667CF9"/>
    <w:rsid w:val="00667DAF"/>
    <w:rsid w:val="00667E46"/>
    <w:rsid w:val="00667F5C"/>
    <w:rsid w:val="00670186"/>
    <w:rsid w:val="0067027E"/>
    <w:rsid w:val="006702DF"/>
    <w:rsid w:val="006704E9"/>
    <w:rsid w:val="006706A7"/>
    <w:rsid w:val="006709E5"/>
    <w:rsid w:val="00670C2D"/>
    <w:rsid w:val="00671017"/>
    <w:rsid w:val="0067130E"/>
    <w:rsid w:val="006723CD"/>
    <w:rsid w:val="00672991"/>
    <w:rsid w:val="00672999"/>
    <w:rsid w:val="00672DD4"/>
    <w:rsid w:val="0067301F"/>
    <w:rsid w:val="0067304D"/>
    <w:rsid w:val="00673D4D"/>
    <w:rsid w:val="00674245"/>
    <w:rsid w:val="00674BA6"/>
    <w:rsid w:val="00674C5D"/>
    <w:rsid w:val="00674D5B"/>
    <w:rsid w:val="00674E53"/>
    <w:rsid w:val="00675101"/>
    <w:rsid w:val="0067528C"/>
    <w:rsid w:val="0067528E"/>
    <w:rsid w:val="0067530A"/>
    <w:rsid w:val="006753D7"/>
    <w:rsid w:val="00675CB4"/>
    <w:rsid w:val="00676136"/>
    <w:rsid w:val="006767E6"/>
    <w:rsid w:val="00676B59"/>
    <w:rsid w:val="00676D76"/>
    <w:rsid w:val="006776D8"/>
    <w:rsid w:val="00677E6E"/>
    <w:rsid w:val="0068010A"/>
    <w:rsid w:val="00680148"/>
    <w:rsid w:val="006801ED"/>
    <w:rsid w:val="00680273"/>
    <w:rsid w:val="006804EC"/>
    <w:rsid w:val="00680534"/>
    <w:rsid w:val="006805AF"/>
    <w:rsid w:val="00680750"/>
    <w:rsid w:val="00680840"/>
    <w:rsid w:val="006810C4"/>
    <w:rsid w:val="006817B5"/>
    <w:rsid w:val="00681D1D"/>
    <w:rsid w:val="00681DCD"/>
    <w:rsid w:val="00681ED5"/>
    <w:rsid w:val="006821D1"/>
    <w:rsid w:val="006821E6"/>
    <w:rsid w:val="00682537"/>
    <w:rsid w:val="006827DE"/>
    <w:rsid w:val="00682D1E"/>
    <w:rsid w:val="00682DF2"/>
    <w:rsid w:val="00683120"/>
    <w:rsid w:val="006831FC"/>
    <w:rsid w:val="0068326C"/>
    <w:rsid w:val="006832CC"/>
    <w:rsid w:val="0068343C"/>
    <w:rsid w:val="006835FC"/>
    <w:rsid w:val="00683966"/>
    <w:rsid w:val="006839AD"/>
    <w:rsid w:val="00683D9D"/>
    <w:rsid w:val="00684243"/>
    <w:rsid w:val="00684653"/>
    <w:rsid w:val="00684DBC"/>
    <w:rsid w:val="00684ECC"/>
    <w:rsid w:val="0068543A"/>
    <w:rsid w:val="0068571D"/>
    <w:rsid w:val="006857F0"/>
    <w:rsid w:val="00685ABB"/>
    <w:rsid w:val="00685C08"/>
    <w:rsid w:val="00685F2E"/>
    <w:rsid w:val="00685FD6"/>
    <w:rsid w:val="0068698E"/>
    <w:rsid w:val="00686CFA"/>
    <w:rsid w:val="00687273"/>
    <w:rsid w:val="006873B4"/>
    <w:rsid w:val="006873D9"/>
    <w:rsid w:val="00687469"/>
    <w:rsid w:val="0068784D"/>
    <w:rsid w:val="00687A66"/>
    <w:rsid w:val="00687CDF"/>
    <w:rsid w:val="0069001B"/>
    <w:rsid w:val="0069016C"/>
    <w:rsid w:val="006908DD"/>
    <w:rsid w:val="00690D6B"/>
    <w:rsid w:val="006912AB"/>
    <w:rsid w:val="006914B9"/>
    <w:rsid w:val="006916B1"/>
    <w:rsid w:val="006919A4"/>
    <w:rsid w:val="00691C4B"/>
    <w:rsid w:val="00691CCE"/>
    <w:rsid w:val="00691E55"/>
    <w:rsid w:val="0069212D"/>
    <w:rsid w:val="00692351"/>
    <w:rsid w:val="00692410"/>
    <w:rsid w:val="00692753"/>
    <w:rsid w:val="0069278C"/>
    <w:rsid w:val="00692965"/>
    <w:rsid w:val="0069323E"/>
    <w:rsid w:val="0069337F"/>
    <w:rsid w:val="006934EE"/>
    <w:rsid w:val="006936F6"/>
    <w:rsid w:val="006937EC"/>
    <w:rsid w:val="00693FD5"/>
    <w:rsid w:val="00694171"/>
    <w:rsid w:val="006941D1"/>
    <w:rsid w:val="00694423"/>
    <w:rsid w:val="00694892"/>
    <w:rsid w:val="006949F1"/>
    <w:rsid w:val="00694C59"/>
    <w:rsid w:val="00694D1A"/>
    <w:rsid w:val="00694E35"/>
    <w:rsid w:val="00694E38"/>
    <w:rsid w:val="00695129"/>
    <w:rsid w:val="0069550E"/>
    <w:rsid w:val="00695761"/>
    <w:rsid w:val="00695B3C"/>
    <w:rsid w:val="00695BB6"/>
    <w:rsid w:val="00695F4D"/>
    <w:rsid w:val="0069628F"/>
    <w:rsid w:val="00696695"/>
    <w:rsid w:val="006967C7"/>
    <w:rsid w:val="00696FF4"/>
    <w:rsid w:val="006A0362"/>
    <w:rsid w:val="006A0521"/>
    <w:rsid w:val="006A0A47"/>
    <w:rsid w:val="006A0A86"/>
    <w:rsid w:val="006A0B02"/>
    <w:rsid w:val="006A0CF5"/>
    <w:rsid w:val="006A1043"/>
    <w:rsid w:val="006A1115"/>
    <w:rsid w:val="006A14FA"/>
    <w:rsid w:val="006A1C04"/>
    <w:rsid w:val="006A1F98"/>
    <w:rsid w:val="006A2145"/>
    <w:rsid w:val="006A217A"/>
    <w:rsid w:val="006A258D"/>
    <w:rsid w:val="006A271C"/>
    <w:rsid w:val="006A27CA"/>
    <w:rsid w:val="006A28EB"/>
    <w:rsid w:val="006A2B82"/>
    <w:rsid w:val="006A2DE8"/>
    <w:rsid w:val="006A34AB"/>
    <w:rsid w:val="006A3935"/>
    <w:rsid w:val="006A3A15"/>
    <w:rsid w:val="006A3CD4"/>
    <w:rsid w:val="006A3DE4"/>
    <w:rsid w:val="006A3F3D"/>
    <w:rsid w:val="006A3FA9"/>
    <w:rsid w:val="006A45AF"/>
    <w:rsid w:val="006A4992"/>
    <w:rsid w:val="006A49C1"/>
    <w:rsid w:val="006A4F06"/>
    <w:rsid w:val="006A511A"/>
    <w:rsid w:val="006A54B2"/>
    <w:rsid w:val="006A5639"/>
    <w:rsid w:val="006A56CD"/>
    <w:rsid w:val="006A5818"/>
    <w:rsid w:val="006A586C"/>
    <w:rsid w:val="006A59E0"/>
    <w:rsid w:val="006A5B3F"/>
    <w:rsid w:val="006A5CC3"/>
    <w:rsid w:val="006A5E09"/>
    <w:rsid w:val="006A5F86"/>
    <w:rsid w:val="006A5FC8"/>
    <w:rsid w:val="006A6270"/>
    <w:rsid w:val="006A66E7"/>
    <w:rsid w:val="006A6A9B"/>
    <w:rsid w:val="006A6D39"/>
    <w:rsid w:val="006A6E54"/>
    <w:rsid w:val="006A7490"/>
    <w:rsid w:val="006A78BC"/>
    <w:rsid w:val="006A7B3D"/>
    <w:rsid w:val="006A7BE6"/>
    <w:rsid w:val="006A7C82"/>
    <w:rsid w:val="006B004C"/>
    <w:rsid w:val="006B00B9"/>
    <w:rsid w:val="006B00C4"/>
    <w:rsid w:val="006B038A"/>
    <w:rsid w:val="006B09E0"/>
    <w:rsid w:val="006B1022"/>
    <w:rsid w:val="006B10BC"/>
    <w:rsid w:val="006B10F6"/>
    <w:rsid w:val="006B1944"/>
    <w:rsid w:val="006B19FF"/>
    <w:rsid w:val="006B1DE7"/>
    <w:rsid w:val="006B1E02"/>
    <w:rsid w:val="006B1E10"/>
    <w:rsid w:val="006B27F6"/>
    <w:rsid w:val="006B282A"/>
    <w:rsid w:val="006B2882"/>
    <w:rsid w:val="006B299E"/>
    <w:rsid w:val="006B29A2"/>
    <w:rsid w:val="006B29A6"/>
    <w:rsid w:val="006B29E8"/>
    <w:rsid w:val="006B2D75"/>
    <w:rsid w:val="006B2D76"/>
    <w:rsid w:val="006B2F1D"/>
    <w:rsid w:val="006B321D"/>
    <w:rsid w:val="006B349C"/>
    <w:rsid w:val="006B3611"/>
    <w:rsid w:val="006B3B83"/>
    <w:rsid w:val="006B3C32"/>
    <w:rsid w:val="006B3CE4"/>
    <w:rsid w:val="006B42DD"/>
    <w:rsid w:val="006B4A03"/>
    <w:rsid w:val="006B4E1C"/>
    <w:rsid w:val="006B4FCE"/>
    <w:rsid w:val="006B513A"/>
    <w:rsid w:val="006B54BA"/>
    <w:rsid w:val="006B6152"/>
    <w:rsid w:val="006B64F8"/>
    <w:rsid w:val="006B66FC"/>
    <w:rsid w:val="006B68AF"/>
    <w:rsid w:val="006B6AF1"/>
    <w:rsid w:val="006B6C75"/>
    <w:rsid w:val="006B73AA"/>
    <w:rsid w:val="006B75C6"/>
    <w:rsid w:val="006B7990"/>
    <w:rsid w:val="006B7F35"/>
    <w:rsid w:val="006B7F7E"/>
    <w:rsid w:val="006C019A"/>
    <w:rsid w:val="006C0393"/>
    <w:rsid w:val="006C04BD"/>
    <w:rsid w:val="006C05A4"/>
    <w:rsid w:val="006C06D0"/>
    <w:rsid w:val="006C081D"/>
    <w:rsid w:val="006C0886"/>
    <w:rsid w:val="006C0B1B"/>
    <w:rsid w:val="006C0B44"/>
    <w:rsid w:val="006C0EF5"/>
    <w:rsid w:val="006C130A"/>
    <w:rsid w:val="006C1423"/>
    <w:rsid w:val="006C1F23"/>
    <w:rsid w:val="006C1FE7"/>
    <w:rsid w:val="006C2014"/>
    <w:rsid w:val="006C220B"/>
    <w:rsid w:val="006C22CD"/>
    <w:rsid w:val="006C26A3"/>
    <w:rsid w:val="006C29F2"/>
    <w:rsid w:val="006C307D"/>
    <w:rsid w:val="006C32AE"/>
    <w:rsid w:val="006C379C"/>
    <w:rsid w:val="006C379E"/>
    <w:rsid w:val="006C382E"/>
    <w:rsid w:val="006C38BE"/>
    <w:rsid w:val="006C39F8"/>
    <w:rsid w:val="006C3FF2"/>
    <w:rsid w:val="006C4521"/>
    <w:rsid w:val="006C5551"/>
    <w:rsid w:val="006C57A7"/>
    <w:rsid w:val="006C5F6A"/>
    <w:rsid w:val="006C6762"/>
    <w:rsid w:val="006C6B06"/>
    <w:rsid w:val="006C6C1A"/>
    <w:rsid w:val="006C6C93"/>
    <w:rsid w:val="006C76E4"/>
    <w:rsid w:val="006C7C56"/>
    <w:rsid w:val="006C7CBC"/>
    <w:rsid w:val="006C7D2C"/>
    <w:rsid w:val="006D01A8"/>
    <w:rsid w:val="006D0271"/>
    <w:rsid w:val="006D03F6"/>
    <w:rsid w:val="006D06EE"/>
    <w:rsid w:val="006D09FB"/>
    <w:rsid w:val="006D0B4A"/>
    <w:rsid w:val="006D0B8B"/>
    <w:rsid w:val="006D0BD3"/>
    <w:rsid w:val="006D0C3F"/>
    <w:rsid w:val="006D0C6B"/>
    <w:rsid w:val="006D0D3E"/>
    <w:rsid w:val="006D1564"/>
    <w:rsid w:val="006D163A"/>
    <w:rsid w:val="006D1B1F"/>
    <w:rsid w:val="006D1DAF"/>
    <w:rsid w:val="006D222C"/>
    <w:rsid w:val="006D22C9"/>
    <w:rsid w:val="006D2355"/>
    <w:rsid w:val="006D237C"/>
    <w:rsid w:val="006D2AC7"/>
    <w:rsid w:val="006D2EA5"/>
    <w:rsid w:val="006D2EB7"/>
    <w:rsid w:val="006D2FFF"/>
    <w:rsid w:val="006D307C"/>
    <w:rsid w:val="006D336B"/>
    <w:rsid w:val="006D3ADC"/>
    <w:rsid w:val="006D3CE3"/>
    <w:rsid w:val="006D422E"/>
    <w:rsid w:val="006D43A6"/>
    <w:rsid w:val="006D43CF"/>
    <w:rsid w:val="006D4400"/>
    <w:rsid w:val="006D4868"/>
    <w:rsid w:val="006D49D3"/>
    <w:rsid w:val="006D4D24"/>
    <w:rsid w:val="006D52C9"/>
    <w:rsid w:val="006D5417"/>
    <w:rsid w:val="006D56DA"/>
    <w:rsid w:val="006D5ACD"/>
    <w:rsid w:val="006D5C1B"/>
    <w:rsid w:val="006D62CF"/>
    <w:rsid w:val="006D6632"/>
    <w:rsid w:val="006D6CD6"/>
    <w:rsid w:val="006D6E08"/>
    <w:rsid w:val="006D6F50"/>
    <w:rsid w:val="006D70B2"/>
    <w:rsid w:val="006D73B8"/>
    <w:rsid w:val="006D7673"/>
    <w:rsid w:val="006D7793"/>
    <w:rsid w:val="006D79BF"/>
    <w:rsid w:val="006D79F6"/>
    <w:rsid w:val="006D7D94"/>
    <w:rsid w:val="006E01F6"/>
    <w:rsid w:val="006E03BF"/>
    <w:rsid w:val="006E0966"/>
    <w:rsid w:val="006E0B78"/>
    <w:rsid w:val="006E0CB8"/>
    <w:rsid w:val="006E1487"/>
    <w:rsid w:val="006E1654"/>
    <w:rsid w:val="006E1C20"/>
    <w:rsid w:val="006E1DBB"/>
    <w:rsid w:val="006E1FB1"/>
    <w:rsid w:val="006E234E"/>
    <w:rsid w:val="006E2502"/>
    <w:rsid w:val="006E2560"/>
    <w:rsid w:val="006E27D6"/>
    <w:rsid w:val="006E2C5D"/>
    <w:rsid w:val="006E2F32"/>
    <w:rsid w:val="006E3340"/>
    <w:rsid w:val="006E3420"/>
    <w:rsid w:val="006E358E"/>
    <w:rsid w:val="006E35E6"/>
    <w:rsid w:val="006E4045"/>
    <w:rsid w:val="006E43A8"/>
    <w:rsid w:val="006E4456"/>
    <w:rsid w:val="006E4943"/>
    <w:rsid w:val="006E4E05"/>
    <w:rsid w:val="006E4EBB"/>
    <w:rsid w:val="006E548C"/>
    <w:rsid w:val="006E54DC"/>
    <w:rsid w:val="006E54F1"/>
    <w:rsid w:val="006E5571"/>
    <w:rsid w:val="006E5863"/>
    <w:rsid w:val="006E58B8"/>
    <w:rsid w:val="006E593E"/>
    <w:rsid w:val="006E60FC"/>
    <w:rsid w:val="006E62FB"/>
    <w:rsid w:val="006E66D0"/>
    <w:rsid w:val="006E6C3F"/>
    <w:rsid w:val="006E6F55"/>
    <w:rsid w:val="006E7262"/>
    <w:rsid w:val="006E749F"/>
    <w:rsid w:val="006E7942"/>
    <w:rsid w:val="006E799B"/>
    <w:rsid w:val="006E7A68"/>
    <w:rsid w:val="006E7B2E"/>
    <w:rsid w:val="006E7D3A"/>
    <w:rsid w:val="006E7E6B"/>
    <w:rsid w:val="006F015B"/>
    <w:rsid w:val="006F03F7"/>
    <w:rsid w:val="006F06E3"/>
    <w:rsid w:val="006F088E"/>
    <w:rsid w:val="006F0AD3"/>
    <w:rsid w:val="006F0B6A"/>
    <w:rsid w:val="006F0BDA"/>
    <w:rsid w:val="006F0E0D"/>
    <w:rsid w:val="006F0F50"/>
    <w:rsid w:val="006F16FD"/>
    <w:rsid w:val="006F171C"/>
    <w:rsid w:val="006F17AC"/>
    <w:rsid w:val="006F189F"/>
    <w:rsid w:val="006F22CE"/>
    <w:rsid w:val="006F25BB"/>
    <w:rsid w:val="006F27E9"/>
    <w:rsid w:val="006F2B07"/>
    <w:rsid w:val="006F348A"/>
    <w:rsid w:val="006F349D"/>
    <w:rsid w:val="006F3790"/>
    <w:rsid w:val="006F3A24"/>
    <w:rsid w:val="006F3A6B"/>
    <w:rsid w:val="006F3E44"/>
    <w:rsid w:val="006F40DA"/>
    <w:rsid w:val="006F47CA"/>
    <w:rsid w:val="006F5297"/>
    <w:rsid w:val="006F52E5"/>
    <w:rsid w:val="006F5420"/>
    <w:rsid w:val="006F5703"/>
    <w:rsid w:val="006F5998"/>
    <w:rsid w:val="006F5B2F"/>
    <w:rsid w:val="006F5EC9"/>
    <w:rsid w:val="006F6040"/>
    <w:rsid w:val="006F63A4"/>
    <w:rsid w:val="006F652F"/>
    <w:rsid w:val="006F66FB"/>
    <w:rsid w:val="006F6C22"/>
    <w:rsid w:val="006F6F69"/>
    <w:rsid w:val="006F7513"/>
    <w:rsid w:val="006F76B8"/>
    <w:rsid w:val="006F777D"/>
    <w:rsid w:val="007004B2"/>
    <w:rsid w:val="00700689"/>
    <w:rsid w:val="0070069C"/>
    <w:rsid w:val="00700815"/>
    <w:rsid w:val="007008A0"/>
    <w:rsid w:val="00700B1D"/>
    <w:rsid w:val="00700C32"/>
    <w:rsid w:val="007010F7"/>
    <w:rsid w:val="00701101"/>
    <w:rsid w:val="00701354"/>
    <w:rsid w:val="007017D2"/>
    <w:rsid w:val="00701857"/>
    <w:rsid w:val="00701B86"/>
    <w:rsid w:val="00701CB1"/>
    <w:rsid w:val="00702007"/>
    <w:rsid w:val="007024EE"/>
    <w:rsid w:val="00702512"/>
    <w:rsid w:val="00702805"/>
    <w:rsid w:val="00702904"/>
    <w:rsid w:val="00702A5E"/>
    <w:rsid w:val="00702F39"/>
    <w:rsid w:val="0070301A"/>
    <w:rsid w:val="00703164"/>
    <w:rsid w:val="007031D2"/>
    <w:rsid w:val="007034C1"/>
    <w:rsid w:val="0070375F"/>
    <w:rsid w:val="00704F35"/>
    <w:rsid w:val="00705CC3"/>
    <w:rsid w:val="00705D97"/>
    <w:rsid w:val="007062F0"/>
    <w:rsid w:val="00706429"/>
    <w:rsid w:val="00706499"/>
    <w:rsid w:val="0070668E"/>
    <w:rsid w:val="00706888"/>
    <w:rsid w:val="00706B72"/>
    <w:rsid w:val="00706CB0"/>
    <w:rsid w:val="007075C0"/>
    <w:rsid w:val="00707834"/>
    <w:rsid w:val="00707D26"/>
    <w:rsid w:val="0071007C"/>
    <w:rsid w:val="007107E6"/>
    <w:rsid w:val="00710916"/>
    <w:rsid w:val="00711160"/>
    <w:rsid w:val="007113F1"/>
    <w:rsid w:val="0071143D"/>
    <w:rsid w:val="00711605"/>
    <w:rsid w:val="00712416"/>
    <w:rsid w:val="007124FC"/>
    <w:rsid w:val="00712541"/>
    <w:rsid w:val="00712B64"/>
    <w:rsid w:val="00712BE1"/>
    <w:rsid w:val="00712D72"/>
    <w:rsid w:val="00712FA0"/>
    <w:rsid w:val="0071310B"/>
    <w:rsid w:val="0071321B"/>
    <w:rsid w:val="007139F7"/>
    <w:rsid w:val="00713C57"/>
    <w:rsid w:val="00713CAA"/>
    <w:rsid w:val="00713FFB"/>
    <w:rsid w:val="007141B7"/>
    <w:rsid w:val="007144D6"/>
    <w:rsid w:val="007148AE"/>
    <w:rsid w:val="00715623"/>
    <w:rsid w:val="00715A44"/>
    <w:rsid w:val="0071610B"/>
    <w:rsid w:val="0071613C"/>
    <w:rsid w:val="007161B2"/>
    <w:rsid w:val="00716715"/>
    <w:rsid w:val="00716FFE"/>
    <w:rsid w:val="00717235"/>
    <w:rsid w:val="0071733E"/>
    <w:rsid w:val="00717373"/>
    <w:rsid w:val="0071797B"/>
    <w:rsid w:val="00717AD1"/>
    <w:rsid w:val="00720019"/>
    <w:rsid w:val="00721334"/>
    <w:rsid w:val="00721578"/>
    <w:rsid w:val="00722022"/>
    <w:rsid w:val="007223DA"/>
    <w:rsid w:val="007224F8"/>
    <w:rsid w:val="007229DC"/>
    <w:rsid w:val="007229DE"/>
    <w:rsid w:val="00722D9F"/>
    <w:rsid w:val="00722F76"/>
    <w:rsid w:val="00723364"/>
    <w:rsid w:val="0072383F"/>
    <w:rsid w:val="007239DD"/>
    <w:rsid w:val="00723A3A"/>
    <w:rsid w:val="00723B6C"/>
    <w:rsid w:val="00723F3D"/>
    <w:rsid w:val="00723FB5"/>
    <w:rsid w:val="0072427D"/>
    <w:rsid w:val="0072447A"/>
    <w:rsid w:val="0072448F"/>
    <w:rsid w:val="00724751"/>
    <w:rsid w:val="007247E3"/>
    <w:rsid w:val="00724893"/>
    <w:rsid w:val="00724D45"/>
    <w:rsid w:val="007253BD"/>
    <w:rsid w:val="00725920"/>
    <w:rsid w:val="00725F7E"/>
    <w:rsid w:val="00726720"/>
    <w:rsid w:val="007267A5"/>
    <w:rsid w:val="00726ACA"/>
    <w:rsid w:val="00726C5B"/>
    <w:rsid w:val="00726F89"/>
    <w:rsid w:val="00727279"/>
    <w:rsid w:val="00727523"/>
    <w:rsid w:val="0072764F"/>
    <w:rsid w:val="0072792F"/>
    <w:rsid w:val="00727A37"/>
    <w:rsid w:val="007300ED"/>
    <w:rsid w:val="0073049A"/>
    <w:rsid w:val="00730979"/>
    <w:rsid w:val="00730CB3"/>
    <w:rsid w:val="00731011"/>
    <w:rsid w:val="0073124F"/>
    <w:rsid w:val="0073146C"/>
    <w:rsid w:val="007318D1"/>
    <w:rsid w:val="00731968"/>
    <w:rsid w:val="00731A36"/>
    <w:rsid w:val="00731AD0"/>
    <w:rsid w:val="00731B48"/>
    <w:rsid w:val="00731C79"/>
    <w:rsid w:val="00731D5F"/>
    <w:rsid w:val="00731EDB"/>
    <w:rsid w:val="007322B7"/>
    <w:rsid w:val="00732644"/>
    <w:rsid w:val="007329B6"/>
    <w:rsid w:val="00732BE7"/>
    <w:rsid w:val="00732CAD"/>
    <w:rsid w:val="00732DE7"/>
    <w:rsid w:val="007330BC"/>
    <w:rsid w:val="00733245"/>
    <w:rsid w:val="007332FC"/>
    <w:rsid w:val="0073338E"/>
    <w:rsid w:val="007338FC"/>
    <w:rsid w:val="00733962"/>
    <w:rsid w:val="00734409"/>
    <w:rsid w:val="0073459C"/>
    <w:rsid w:val="00734C9D"/>
    <w:rsid w:val="00734DBB"/>
    <w:rsid w:val="00734EFF"/>
    <w:rsid w:val="00735F9F"/>
    <w:rsid w:val="007360FD"/>
    <w:rsid w:val="007363B3"/>
    <w:rsid w:val="007363FC"/>
    <w:rsid w:val="00736588"/>
    <w:rsid w:val="00736A5A"/>
    <w:rsid w:val="00736E1F"/>
    <w:rsid w:val="00736EBB"/>
    <w:rsid w:val="007371A5"/>
    <w:rsid w:val="00737228"/>
    <w:rsid w:val="0073736D"/>
    <w:rsid w:val="00737713"/>
    <w:rsid w:val="007377FA"/>
    <w:rsid w:val="00737A41"/>
    <w:rsid w:val="00737C75"/>
    <w:rsid w:val="00737CA7"/>
    <w:rsid w:val="00740103"/>
    <w:rsid w:val="007405FC"/>
    <w:rsid w:val="0074088F"/>
    <w:rsid w:val="00740AA1"/>
    <w:rsid w:val="00740BD9"/>
    <w:rsid w:val="007413AA"/>
    <w:rsid w:val="007413E9"/>
    <w:rsid w:val="00741551"/>
    <w:rsid w:val="00741628"/>
    <w:rsid w:val="007417FC"/>
    <w:rsid w:val="007418CD"/>
    <w:rsid w:val="00741A10"/>
    <w:rsid w:val="00741F2C"/>
    <w:rsid w:val="00741F4D"/>
    <w:rsid w:val="00742729"/>
    <w:rsid w:val="00742905"/>
    <w:rsid w:val="0074299E"/>
    <w:rsid w:val="00742A75"/>
    <w:rsid w:val="00742C61"/>
    <w:rsid w:val="00742E26"/>
    <w:rsid w:val="0074301D"/>
    <w:rsid w:val="00743439"/>
    <w:rsid w:val="00743E07"/>
    <w:rsid w:val="0074431F"/>
    <w:rsid w:val="00744633"/>
    <w:rsid w:val="007446C2"/>
    <w:rsid w:val="0074489F"/>
    <w:rsid w:val="00744FEB"/>
    <w:rsid w:val="0074509C"/>
    <w:rsid w:val="0074580E"/>
    <w:rsid w:val="00745953"/>
    <w:rsid w:val="00745B50"/>
    <w:rsid w:val="00745D85"/>
    <w:rsid w:val="00746048"/>
    <w:rsid w:val="0074647B"/>
    <w:rsid w:val="0074671E"/>
    <w:rsid w:val="00746AB3"/>
    <w:rsid w:val="00746B22"/>
    <w:rsid w:val="00746D25"/>
    <w:rsid w:val="00746F3B"/>
    <w:rsid w:val="0074711A"/>
    <w:rsid w:val="00747286"/>
    <w:rsid w:val="0074741C"/>
    <w:rsid w:val="007479FC"/>
    <w:rsid w:val="00747CF6"/>
    <w:rsid w:val="00747DEA"/>
    <w:rsid w:val="00747FD6"/>
    <w:rsid w:val="007503F7"/>
    <w:rsid w:val="00750888"/>
    <w:rsid w:val="00750E00"/>
    <w:rsid w:val="007511F6"/>
    <w:rsid w:val="007512BE"/>
    <w:rsid w:val="007512CB"/>
    <w:rsid w:val="007513BD"/>
    <w:rsid w:val="0075172C"/>
    <w:rsid w:val="0075184A"/>
    <w:rsid w:val="00751CBF"/>
    <w:rsid w:val="00751FF9"/>
    <w:rsid w:val="00752208"/>
    <w:rsid w:val="00752310"/>
    <w:rsid w:val="007525B0"/>
    <w:rsid w:val="00752638"/>
    <w:rsid w:val="00752E03"/>
    <w:rsid w:val="00752F7E"/>
    <w:rsid w:val="0075307B"/>
    <w:rsid w:val="00753F76"/>
    <w:rsid w:val="00754373"/>
    <w:rsid w:val="0075449D"/>
    <w:rsid w:val="00754BB9"/>
    <w:rsid w:val="0075525B"/>
    <w:rsid w:val="00755629"/>
    <w:rsid w:val="007556D2"/>
    <w:rsid w:val="00755FEF"/>
    <w:rsid w:val="00756034"/>
    <w:rsid w:val="0075606B"/>
    <w:rsid w:val="007560AF"/>
    <w:rsid w:val="0075615C"/>
    <w:rsid w:val="007563B4"/>
    <w:rsid w:val="007564C4"/>
    <w:rsid w:val="00756789"/>
    <w:rsid w:val="0075691D"/>
    <w:rsid w:val="0075711B"/>
    <w:rsid w:val="0075712D"/>
    <w:rsid w:val="007571E8"/>
    <w:rsid w:val="00757370"/>
    <w:rsid w:val="00757A30"/>
    <w:rsid w:val="00757E02"/>
    <w:rsid w:val="00757FD0"/>
    <w:rsid w:val="007605A2"/>
    <w:rsid w:val="00760B62"/>
    <w:rsid w:val="00760E99"/>
    <w:rsid w:val="00760EBA"/>
    <w:rsid w:val="00760F94"/>
    <w:rsid w:val="00760FF7"/>
    <w:rsid w:val="007610C4"/>
    <w:rsid w:val="007611CD"/>
    <w:rsid w:val="007617B2"/>
    <w:rsid w:val="00761ACA"/>
    <w:rsid w:val="00761D7A"/>
    <w:rsid w:val="00761DD9"/>
    <w:rsid w:val="00762047"/>
    <w:rsid w:val="0076274A"/>
    <w:rsid w:val="00762905"/>
    <w:rsid w:val="00763310"/>
    <w:rsid w:val="00763743"/>
    <w:rsid w:val="00763C2B"/>
    <w:rsid w:val="00763E44"/>
    <w:rsid w:val="00764605"/>
    <w:rsid w:val="00764CE2"/>
    <w:rsid w:val="00764CED"/>
    <w:rsid w:val="0076506E"/>
    <w:rsid w:val="0076550B"/>
    <w:rsid w:val="007655ED"/>
    <w:rsid w:val="00765A2F"/>
    <w:rsid w:val="00765A45"/>
    <w:rsid w:val="00765FA0"/>
    <w:rsid w:val="00766087"/>
    <w:rsid w:val="00766674"/>
    <w:rsid w:val="00766B38"/>
    <w:rsid w:val="00766B80"/>
    <w:rsid w:val="00766CB7"/>
    <w:rsid w:val="007670FA"/>
    <w:rsid w:val="007672A8"/>
    <w:rsid w:val="007674E7"/>
    <w:rsid w:val="00767534"/>
    <w:rsid w:val="007675E5"/>
    <w:rsid w:val="00767C4E"/>
    <w:rsid w:val="007703F5"/>
    <w:rsid w:val="00770640"/>
    <w:rsid w:val="0077064F"/>
    <w:rsid w:val="007707BA"/>
    <w:rsid w:val="00770C28"/>
    <w:rsid w:val="007712B7"/>
    <w:rsid w:val="0077157B"/>
    <w:rsid w:val="00771581"/>
    <w:rsid w:val="00771774"/>
    <w:rsid w:val="007717EB"/>
    <w:rsid w:val="00771C4C"/>
    <w:rsid w:val="00771E80"/>
    <w:rsid w:val="00771FAC"/>
    <w:rsid w:val="00772021"/>
    <w:rsid w:val="00772295"/>
    <w:rsid w:val="0077240F"/>
    <w:rsid w:val="007726EC"/>
    <w:rsid w:val="007728B6"/>
    <w:rsid w:val="00772C0F"/>
    <w:rsid w:val="00772F3D"/>
    <w:rsid w:val="00772F52"/>
    <w:rsid w:val="007732BF"/>
    <w:rsid w:val="00773AD0"/>
    <w:rsid w:val="00773E68"/>
    <w:rsid w:val="00773EEA"/>
    <w:rsid w:val="00773FF0"/>
    <w:rsid w:val="007743E7"/>
    <w:rsid w:val="007745CD"/>
    <w:rsid w:val="00774631"/>
    <w:rsid w:val="00774786"/>
    <w:rsid w:val="007748AB"/>
    <w:rsid w:val="00774ACB"/>
    <w:rsid w:val="00774C83"/>
    <w:rsid w:val="00775136"/>
    <w:rsid w:val="007752CF"/>
    <w:rsid w:val="007753AF"/>
    <w:rsid w:val="00775439"/>
    <w:rsid w:val="0077574B"/>
    <w:rsid w:val="00775B43"/>
    <w:rsid w:val="00775E38"/>
    <w:rsid w:val="00775FA7"/>
    <w:rsid w:val="0077629B"/>
    <w:rsid w:val="00776FD7"/>
    <w:rsid w:val="007771D6"/>
    <w:rsid w:val="0077779C"/>
    <w:rsid w:val="00777902"/>
    <w:rsid w:val="00777B46"/>
    <w:rsid w:val="00777CC0"/>
    <w:rsid w:val="007801BD"/>
    <w:rsid w:val="0078030A"/>
    <w:rsid w:val="007805AB"/>
    <w:rsid w:val="007807CC"/>
    <w:rsid w:val="007808E7"/>
    <w:rsid w:val="00780AD2"/>
    <w:rsid w:val="00780E99"/>
    <w:rsid w:val="00781167"/>
    <w:rsid w:val="00781542"/>
    <w:rsid w:val="0078166A"/>
    <w:rsid w:val="00781FE2"/>
    <w:rsid w:val="007826F5"/>
    <w:rsid w:val="00782AA0"/>
    <w:rsid w:val="00782E32"/>
    <w:rsid w:val="007830A0"/>
    <w:rsid w:val="00783775"/>
    <w:rsid w:val="0078395B"/>
    <w:rsid w:val="00783AA2"/>
    <w:rsid w:val="00784AFE"/>
    <w:rsid w:val="007851B2"/>
    <w:rsid w:val="007854AA"/>
    <w:rsid w:val="007857C6"/>
    <w:rsid w:val="00785DF2"/>
    <w:rsid w:val="00786A19"/>
    <w:rsid w:val="00786A63"/>
    <w:rsid w:val="00786AD0"/>
    <w:rsid w:val="00786BEF"/>
    <w:rsid w:val="00787366"/>
    <w:rsid w:val="007873D2"/>
    <w:rsid w:val="00787915"/>
    <w:rsid w:val="00787A82"/>
    <w:rsid w:val="00787E9F"/>
    <w:rsid w:val="007907E8"/>
    <w:rsid w:val="00790A51"/>
    <w:rsid w:val="00790B7F"/>
    <w:rsid w:val="00790D9A"/>
    <w:rsid w:val="00791D67"/>
    <w:rsid w:val="00791F09"/>
    <w:rsid w:val="0079206C"/>
    <w:rsid w:val="007922F7"/>
    <w:rsid w:val="007923BC"/>
    <w:rsid w:val="0079253A"/>
    <w:rsid w:val="007926BC"/>
    <w:rsid w:val="00792A20"/>
    <w:rsid w:val="00792B25"/>
    <w:rsid w:val="00792D18"/>
    <w:rsid w:val="00792EAA"/>
    <w:rsid w:val="00793021"/>
    <w:rsid w:val="00793110"/>
    <w:rsid w:val="00793AE4"/>
    <w:rsid w:val="00793D20"/>
    <w:rsid w:val="00794462"/>
    <w:rsid w:val="00794610"/>
    <w:rsid w:val="007946B1"/>
    <w:rsid w:val="0079479F"/>
    <w:rsid w:val="007947A2"/>
    <w:rsid w:val="00794873"/>
    <w:rsid w:val="00794973"/>
    <w:rsid w:val="0079553B"/>
    <w:rsid w:val="007959DC"/>
    <w:rsid w:val="0079632F"/>
    <w:rsid w:val="007969BC"/>
    <w:rsid w:val="00796BB0"/>
    <w:rsid w:val="00797322"/>
    <w:rsid w:val="007976B7"/>
    <w:rsid w:val="00797AE4"/>
    <w:rsid w:val="00797B3A"/>
    <w:rsid w:val="00797EA0"/>
    <w:rsid w:val="007A0131"/>
    <w:rsid w:val="007A02E9"/>
    <w:rsid w:val="007A0314"/>
    <w:rsid w:val="007A05DA"/>
    <w:rsid w:val="007A080E"/>
    <w:rsid w:val="007A0CE6"/>
    <w:rsid w:val="007A0D77"/>
    <w:rsid w:val="007A0F07"/>
    <w:rsid w:val="007A1253"/>
    <w:rsid w:val="007A157B"/>
    <w:rsid w:val="007A15C1"/>
    <w:rsid w:val="007A187D"/>
    <w:rsid w:val="007A1E30"/>
    <w:rsid w:val="007A1F42"/>
    <w:rsid w:val="007A2204"/>
    <w:rsid w:val="007A2A5F"/>
    <w:rsid w:val="007A2DF6"/>
    <w:rsid w:val="007A3097"/>
    <w:rsid w:val="007A30B8"/>
    <w:rsid w:val="007A35AC"/>
    <w:rsid w:val="007A35EF"/>
    <w:rsid w:val="007A36CB"/>
    <w:rsid w:val="007A375B"/>
    <w:rsid w:val="007A3796"/>
    <w:rsid w:val="007A37C0"/>
    <w:rsid w:val="007A3974"/>
    <w:rsid w:val="007A3D49"/>
    <w:rsid w:val="007A3FF8"/>
    <w:rsid w:val="007A4067"/>
    <w:rsid w:val="007A40F1"/>
    <w:rsid w:val="007A41D1"/>
    <w:rsid w:val="007A4237"/>
    <w:rsid w:val="007A4501"/>
    <w:rsid w:val="007A453E"/>
    <w:rsid w:val="007A4639"/>
    <w:rsid w:val="007A474B"/>
    <w:rsid w:val="007A4D64"/>
    <w:rsid w:val="007A5172"/>
    <w:rsid w:val="007A55B9"/>
    <w:rsid w:val="007A5B71"/>
    <w:rsid w:val="007A5FBE"/>
    <w:rsid w:val="007A666F"/>
    <w:rsid w:val="007A6EAA"/>
    <w:rsid w:val="007A6F4B"/>
    <w:rsid w:val="007A6F62"/>
    <w:rsid w:val="007A7054"/>
    <w:rsid w:val="007A70D6"/>
    <w:rsid w:val="007A72EC"/>
    <w:rsid w:val="007A7429"/>
    <w:rsid w:val="007A791C"/>
    <w:rsid w:val="007A7C9D"/>
    <w:rsid w:val="007A7EB2"/>
    <w:rsid w:val="007A7F4F"/>
    <w:rsid w:val="007B014C"/>
    <w:rsid w:val="007B0544"/>
    <w:rsid w:val="007B0CE5"/>
    <w:rsid w:val="007B0D87"/>
    <w:rsid w:val="007B0FCF"/>
    <w:rsid w:val="007B1281"/>
    <w:rsid w:val="007B13FE"/>
    <w:rsid w:val="007B15FD"/>
    <w:rsid w:val="007B1923"/>
    <w:rsid w:val="007B19DA"/>
    <w:rsid w:val="007B1CD3"/>
    <w:rsid w:val="007B1E5B"/>
    <w:rsid w:val="007B22A2"/>
    <w:rsid w:val="007B235A"/>
    <w:rsid w:val="007B259A"/>
    <w:rsid w:val="007B26F7"/>
    <w:rsid w:val="007B2AA0"/>
    <w:rsid w:val="007B3222"/>
    <w:rsid w:val="007B351B"/>
    <w:rsid w:val="007B37E1"/>
    <w:rsid w:val="007B3A8B"/>
    <w:rsid w:val="007B3B47"/>
    <w:rsid w:val="007B3C60"/>
    <w:rsid w:val="007B4320"/>
    <w:rsid w:val="007B4E40"/>
    <w:rsid w:val="007B4FB4"/>
    <w:rsid w:val="007B5578"/>
    <w:rsid w:val="007B5C31"/>
    <w:rsid w:val="007B5D4E"/>
    <w:rsid w:val="007B5DC5"/>
    <w:rsid w:val="007B606A"/>
    <w:rsid w:val="007B68C2"/>
    <w:rsid w:val="007B6A48"/>
    <w:rsid w:val="007B7113"/>
    <w:rsid w:val="007B73CB"/>
    <w:rsid w:val="007B75DB"/>
    <w:rsid w:val="007B75DE"/>
    <w:rsid w:val="007B7B19"/>
    <w:rsid w:val="007B7E30"/>
    <w:rsid w:val="007C0166"/>
    <w:rsid w:val="007C0433"/>
    <w:rsid w:val="007C074D"/>
    <w:rsid w:val="007C0E8E"/>
    <w:rsid w:val="007C10DE"/>
    <w:rsid w:val="007C124D"/>
    <w:rsid w:val="007C1299"/>
    <w:rsid w:val="007C136F"/>
    <w:rsid w:val="007C1532"/>
    <w:rsid w:val="007C156A"/>
    <w:rsid w:val="007C1700"/>
    <w:rsid w:val="007C1714"/>
    <w:rsid w:val="007C1B71"/>
    <w:rsid w:val="007C1E5A"/>
    <w:rsid w:val="007C24AC"/>
    <w:rsid w:val="007C256A"/>
    <w:rsid w:val="007C268A"/>
    <w:rsid w:val="007C29E5"/>
    <w:rsid w:val="007C2B58"/>
    <w:rsid w:val="007C2B8D"/>
    <w:rsid w:val="007C2D36"/>
    <w:rsid w:val="007C2DE2"/>
    <w:rsid w:val="007C2F09"/>
    <w:rsid w:val="007C31D1"/>
    <w:rsid w:val="007C31E5"/>
    <w:rsid w:val="007C3228"/>
    <w:rsid w:val="007C3388"/>
    <w:rsid w:val="007C3935"/>
    <w:rsid w:val="007C3942"/>
    <w:rsid w:val="007C3A0A"/>
    <w:rsid w:val="007C3A57"/>
    <w:rsid w:val="007C3B34"/>
    <w:rsid w:val="007C3D14"/>
    <w:rsid w:val="007C44C8"/>
    <w:rsid w:val="007C46D9"/>
    <w:rsid w:val="007C4872"/>
    <w:rsid w:val="007C495A"/>
    <w:rsid w:val="007C4A5A"/>
    <w:rsid w:val="007C4A80"/>
    <w:rsid w:val="007C4AAD"/>
    <w:rsid w:val="007C4B56"/>
    <w:rsid w:val="007C53EC"/>
    <w:rsid w:val="007C5626"/>
    <w:rsid w:val="007C5701"/>
    <w:rsid w:val="007C57CF"/>
    <w:rsid w:val="007C5902"/>
    <w:rsid w:val="007C5B3B"/>
    <w:rsid w:val="007C5DC0"/>
    <w:rsid w:val="007C5DF3"/>
    <w:rsid w:val="007C5EBF"/>
    <w:rsid w:val="007C665D"/>
    <w:rsid w:val="007C6AD8"/>
    <w:rsid w:val="007C702C"/>
    <w:rsid w:val="007C748C"/>
    <w:rsid w:val="007C774F"/>
    <w:rsid w:val="007C7B0F"/>
    <w:rsid w:val="007D03C0"/>
    <w:rsid w:val="007D0798"/>
    <w:rsid w:val="007D0A0C"/>
    <w:rsid w:val="007D0A9C"/>
    <w:rsid w:val="007D0CE2"/>
    <w:rsid w:val="007D0D8C"/>
    <w:rsid w:val="007D0EE4"/>
    <w:rsid w:val="007D18D8"/>
    <w:rsid w:val="007D19D6"/>
    <w:rsid w:val="007D216E"/>
    <w:rsid w:val="007D2282"/>
    <w:rsid w:val="007D246D"/>
    <w:rsid w:val="007D2603"/>
    <w:rsid w:val="007D268B"/>
    <w:rsid w:val="007D26B1"/>
    <w:rsid w:val="007D26F8"/>
    <w:rsid w:val="007D27DA"/>
    <w:rsid w:val="007D2972"/>
    <w:rsid w:val="007D2AC6"/>
    <w:rsid w:val="007D2AFE"/>
    <w:rsid w:val="007D2BE0"/>
    <w:rsid w:val="007D2BE4"/>
    <w:rsid w:val="007D304E"/>
    <w:rsid w:val="007D31FC"/>
    <w:rsid w:val="007D32E6"/>
    <w:rsid w:val="007D366E"/>
    <w:rsid w:val="007D37B7"/>
    <w:rsid w:val="007D4528"/>
    <w:rsid w:val="007D47A3"/>
    <w:rsid w:val="007D48A7"/>
    <w:rsid w:val="007D48AB"/>
    <w:rsid w:val="007D4BCB"/>
    <w:rsid w:val="007D4C7F"/>
    <w:rsid w:val="007D4DE1"/>
    <w:rsid w:val="007D4E0E"/>
    <w:rsid w:val="007D4E4B"/>
    <w:rsid w:val="007D4EEF"/>
    <w:rsid w:val="007D4FB5"/>
    <w:rsid w:val="007D5069"/>
    <w:rsid w:val="007D52E5"/>
    <w:rsid w:val="007D54C9"/>
    <w:rsid w:val="007D5D16"/>
    <w:rsid w:val="007D6252"/>
    <w:rsid w:val="007D6398"/>
    <w:rsid w:val="007D64E0"/>
    <w:rsid w:val="007D67AF"/>
    <w:rsid w:val="007D6866"/>
    <w:rsid w:val="007D6B3D"/>
    <w:rsid w:val="007D6BA7"/>
    <w:rsid w:val="007D6F0D"/>
    <w:rsid w:val="007D6FA9"/>
    <w:rsid w:val="007D743D"/>
    <w:rsid w:val="007D744B"/>
    <w:rsid w:val="007D7894"/>
    <w:rsid w:val="007D7991"/>
    <w:rsid w:val="007D7C7E"/>
    <w:rsid w:val="007D7EDA"/>
    <w:rsid w:val="007E065C"/>
    <w:rsid w:val="007E0665"/>
    <w:rsid w:val="007E0DB7"/>
    <w:rsid w:val="007E10AA"/>
    <w:rsid w:val="007E165F"/>
    <w:rsid w:val="007E1881"/>
    <w:rsid w:val="007E1A06"/>
    <w:rsid w:val="007E1CDF"/>
    <w:rsid w:val="007E1D49"/>
    <w:rsid w:val="007E22D9"/>
    <w:rsid w:val="007E27CA"/>
    <w:rsid w:val="007E2A57"/>
    <w:rsid w:val="007E2AF0"/>
    <w:rsid w:val="007E3165"/>
    <w:rsid w:val="007E33CE"/>
    <w:rsid w:val="007E342B"/>
    <w:rsid w:val="007E40BF"/>
    <w:rsid w:val="007E413D"/>
    <w:rsid w:val="007E4281"/>
    <w:rsid w:val="007E4E78"/>
    <w:rsid w:val="007E50BA"/>
    <w:rsid w:val="007E5396"/>
    <w:rsid w:val="007E561B"/>
    <w:rsid w:val="007E5674"/>
    <w:rsid w:val="007E61B2"/>
    <w:rsid w:val="007E625B"/>
    <w:rsid w:val="007E63B6"/>
    <w:rsid w:val="007E649B"/>
    <w:rsid w:val="007E6BCB"/>
    <w:rsid w:val="007E6D98"/>
    <w:rsid w:val="007E7016"/>
    <w:rsid w:val="007E70A7"/>
    <w:rsid w:val="007E7AED"/>
    <w:rsid w:val="007E7C54"/>
    <w:rsid w:val="007E7F76"/>
    <w:rsid w:val="007F003B"/>
    <w:rsid w:val="007F01B3"/>
    <w:rsid w:val="007F046E"/>
    <w:rsid w:val="007F082E"/>
    <w:rsid w:val="007F08C8"/>
    <w:rsid w:val="007F0BB6"/>
    <w:rsid w:val="007F0DEE"/>
    <w:rsid w:val="007F167D"/>
    <w:rsid w:val="007F1685"/>
    <w:rsid w:val="007F1959"/>
    <w:rsid w:val="007F1DF6"/>
    <w:rsid w:val="007F202D"/>
    <w:rsid w:val="007F21E3"/>
    <w:rsid w:val="007F2262"/>
    <w:rsid w:val="007F2450"/>
    <w:rsid w:val="007F2576"/>
    <w:rsid w:val="007F29DA"/>
    <w:rsid w:val="007F2F21"/>
    <w:rsid w:val="007F2F72"/>
    <w:rsid w:val="007F38C8"/>
    <w:rsid w:val="007F38F9"/>
    <w:rsid w:val="007F3D29"/>
    <w:rsid w:val="007F3DA9"/>
    <w:rsid w:val="007F3ECC"/>
    <w:rsid w:val="007F400F"/>
    <w:rsid w:val="007F428B"/>
    <w:rsid w:val="007F46CE"/>
    <w:rsid w:val="007F49AC"/>
    <w:rsid w:val="007F4B8E"/>
    <w:rsid w:val="007F4D64"/>
    <w:rsid w:val="007F4E36"/>
    <w:rsid w:val="007F5021"/>
    <w:rsid w:val="007F50DC"/>
    <w:rsid w:val="007F533A"/>
    <w:rsid w:val="007F574D"/>
    <w:rsid w:val="007F58C8"/>
    <w:rsid w:val="007F5AEA"/>
    <w:rsid w:val="007F61F1"/>
    <w:rsid w:val="007F675B"/>
    <w:rsid w:val="007F6983"/>
    <w:rsid w:val="007F69B1"/>
    <w:rsid w:val="007F6A8B"/>
    <w:rsid w:val="007F736C"/>
    <w:rsid w:val="007F74F6"/>
    <w:rsid w:val="007F7553"/>
    <w:rsid w:val="007F7B72"/>
    <w:rsid w:val="007F7B98"/>
    <w:rsid w:val="007F7DBF"/>
    <w:rsid w:val="0080036B"/>
    <w:rsid w:val="0080041E"/>
    <w:rsid w:val="00800486"/>
    <w:rsid w:val="0080069B"/>
    <w:rsid w:val="008006D0"/>
    <w:rsid w:val="00800FBC"/>
    <w:rsid w:val="0080126C"/>
    <w:rsid w:val="00801545"/>
    <w:rsid w:val="00801D90"/>
    <w:rsid w:val="008026BA"/>
    <w:rsid w:val="0080277A"/>
    <w:rsid w:val="00802848"/>
    <w:rsid w:val="00802CD1"/>
    <w:rsid w:val="00802D24"/>
    <w:rsid w:val="00803746"/>
    <w:rsid w:val="00803B39"/>
    <w:rsid w:val="00803D10"/>
    <w:rsid w:val="00803E77"/>
    <w:rsid w:val="008041AE"/>
    <w:rsid w:val="008041B0"/>
    <w:rsid w:val="008044BF"/>
    <w:rsid w:val="00804536"/>
    <w:rsid w:val="008047A1"/>
    <w:rsid w:val="00804F3F"/>
    <w:rsid w:val="00804FB5"/>
    <w:rsid w:val="00804FC6"/>
    <w:rsid w:val="00805098"/>
    <w:rsid w:val="008058DC"/>
    <w:rsid w:val="00805BBD"/>
    <w:rsid w:val="00805F74"/>
    <w:rsid w:val="00806097"/>
    <w:rsid w:val="008062C2"/>
    <w:rsid w:val="00806922"/>
    <w:rsid w:val="0080693A"/>
    <w:rsid w:val="00806A86"/>
    <w:rsid w:val="00806F99"/>
    <w:rsid w:val="0080701F"/>
    <w:rsid w:val="008070B7"/>
    <w:rsid w:val="0080736D"/>
    <w:rsid w:val="008077B1"/>
    <w:rsid w:val="008077C0"/>
    <w:rsid w:val="00807E10"/>
    <w:rsid w:val="008104BC"/>
    <w:rsid w:val="00810589"/>
    <w:rsid w:val="0081083A"/>
    <w:rsid w:val="0081122A"/>
    <w:rsid w:val="008115EF"/>
    <w:rsid w:val="008119DA"/>
    <w:rsid w:val="00811DDB"/>
    <w:rsid w:val="00812202"/>
    <w:rsid w:val="00812705"/>
    <w:rsid w:val="0081295F"/>
    <w:rsid w:val="008129E0"/>
    <w:rsid w:val="00812B0C"/>
    <w:rsid w:val="00812BF4"/>
    <w:rsid w:val="0081363F"/>
    <w:rsid w:val="008136E3"/>
    <w:rsid w:val="00813C95"/>
    <w:rsid w:val="00814403"/>
    <w:rsid w:val="00814A1A"/>
    <w:rsid w:val="00814BE5"/>
    <w:rsid w:val="00814BF3"/>
    <w:rsid w:val="00815157"/>
    <w:rsid w:val="00815C5C"/>
    <w:rsid w:val="00815CF9"/>
    <w:rsid w:val="00815DAE"/>
    <w:rsid w:val="008164A5"/>
    <w:rsid w:val="00816BEA"/>
    <w:rsid w:val="00816EB7"/>
    <w:rsid w:val="00816F9F"/>
    <w:rsid w:val="008170E2"/>
    <w:rsid w:val="00817144"/>
    <w:rsid w:val="008173AD"/>
    <w:rsid w:val="00817442"/>
    <w:rsid w:val="0081795F"/>
    <w:rsid w:val="00817A0C"/>
    <w:rsid w:val="00817DF8"/>
    <w:rsid w:val="00817E3A"/>
    <w:rsid w:val="00817ECC"/>
    <w:rsid w:val="008201AB"/>
    <w:rsid w:val="0082038F"/>
    <w:rsid w:val="008203BE"/>
    <w:rsid w:val="008207A9"/>
    <w:rsid w:val="00820A22"/>
    <w:rsid w:val="00820AA3"/>
    <w:rsid w:val="00820CE9"/>
    <w:rsid w:val="00820EDB"/>
    <w:rsid w:val="00821011"/>
    <w:rsid w:val="008211D4"/>
    <w:rsid w:val="008213B0"/>
    <w:rsid w:val="008215FC"/>
    <w:rsid w:val="00821FD0"/>
    <w:rsid w:val="00822603"/>
    <w:rsid w:val="00822770"/>
    <w:rsid w:val="008228EB"/>
    <w:rsid w:val="00822AC8"/>
    <w:rsid w:val="00822B8B"/>
    <w:rsid w:val="00822D8A"/>
    <w:rsid w:val="00822E8F"/>
    <w:rsid w:val="00823251"/>
    <w:rsid w:val="00823BFD"/>
    <w:rsid w:val="00823DAA"/>
    <w:rsid w:val="008240A2"/>
    <w:rsid w:val="00824345"/>
    <w:rsid w:val="00824494"/>
    <w:rsid w:val="0082453D"/>
    <w:rsid w:val="0082468B"/>
    <w:rsid w:val="008247CE"/>
    <w:rsid w:val="00824B47"/>
    <w:rsid w:val="00824F8B"/>
    <w:rsid w:val="008258A7"/>
    <w:rsid w:val="008259F1"/>
    <w:rsid w:val="00825DF1"/>
    <w:rsid w:val="00825F0E"/>
    <w:rsid w:val="00825FC2"/>
    <w:rsid w:val="0082626D"/>
    <w:rsid w:val="00826578"/>
    <w:rsid w:val="0082670F"/>
    <w:rsid w:val="00826C4E"/>
    <w:rsid w:val="00826C6E"/>
    <w:rsid w:val="00826EF8"/>
    <w:rsid w:val="00827107"/>
    <w:rsid w:val="008271A6"/>
    <w:rsid w:val="0082732D"/>
    <w:rsid w:val="0082789A"/>
    <w:rsid w:val="008278D7"/>
    <w:rsid w:val="00827D97"/>
    <w:rsid w:val="008300D6"/>
    <w:rsid w:val="008301DC"/>
    <w:rsid w:val="008305AA"/>
    <w:rsid w:val="00830E86"/>
    <w:rsid w:val="008311CE"/>
    <w:rsid w:val="008311E7"/>
    <w:rsid w:val="00831989"/>
    <w:rsid w:val="00832103"/>
    <w:rsid w:val="008324C9"/>
    <w:rsid w:val="008324D5"/>
    <w:rsid w:val="0083273E"/>
    <w:rsid w:val="0083283A"/>
    <w:rsid w:val="0083284E"/>
    <w:rsid w:val="00832A8D"/>
    <w:rsid w:val="00832B80"/>
    <w:rsid w:val="0083339A"/>
    <w:rsid w:val="0083374B"/>
    <w:rsid w:val="00833AB9"/>
    <w:rsid w:val="00833B00"/>
    <w:rsid w:val="00833C81"/>
    <w:rsid w:val="008342A4"/>
    <w:rsid w:val="00834657"/>
    <w:rsid w:val="0083479E"/>
    <w:rsid w:val="008348A1"/>
    <w:rsid w:val="00834DD5"/>
    <w:rsid w:val="0083535E"/>
    <w:rsid w:val="008353A5"/>
    <w:rsid w:val="008354E4"/>
    <w:rsid w:val="00835934"/>
    <w:rsid w:val="00835AF5"/>
    <w:rsid w:val="00836219"/>
    <w:rsid w:val="00836AF1"/>
    <w:rsid w:val="008374C0"/>
    <w:rsid w:val="00837C84"/>
    <w:rsid w:val="00837CDC"/>
    <w:rsid w:val="00840073"/>
    <w:rsid w:val="0084037C"/>
    <w:rsid w:val="00840437"/>
    <w:rsid w:val="0084056A"/>
    <w:rsid w:val="00840EC2"/>
    <w:rsid w:val="00840F70"/>
    <w:rsid w:val="0084104A"/>
    <w:rsid w:val="0084123B"/>
    <w:rsid w:val="0084162C"/>
    <w:rsid w:val="00841808"/>
    <w:rsid w:val="008418E7"/>
    <w:rsid w:val="008419A5"/>
    <w:rsid w:val="00841C59"/>
    <w:rsid w:val="00841DC8"/>
    <w:rsid w:val="00841E5C"/>
    <w:rsid w:val="00841FF7"/>
    <w:rsid w:val="00842012"/>
    <w:rsid w:val="008424DE"/>
    <w:rsid w:val="0084263B"/>
    <w:rsid w:val="008426DC"/>
    <w:rsid w:val="00842700"/>
    <w:rsid w:val="00842784"/>
    <w:rsid w:val="008429E5"/>
    <w:rsid w:val="00843299"/>
    <w:rsid w:val="008439C5"/>
    <w:rsid w:val="00843B3A"/>
    <w:rsid w:val="00843B63"/>
    <w:rsid w:val="00843B74"/>
    <w:rsid w:val="00843D08"/>
    <w:rsid w:val="00843FA8"/>
    <w:rsid w:val="0084414B"/>
    <w:rsid w:val="00844237"/>
    <w:rsid w:val="0084443D"/>
    <w:rsid w:val="00844545"/>
    <w:rsid w:val="0084470B"/>
    <w:rsid w:val="00844DB4"/>
    <w:rsid w:val="00844DF0"/>
    <w:rsid w:val="00844E7E"/>
    <w:rsid w:val="008450B1"/>
    <w:rsid w:val="0084516D"/>
    <w:rsid w:val="00845921"/>
    <w:rsid w:val="00845E6C"/>
    <w:rsid w:val="00845EE9"/>
    <w:rsid w:val="0084633A"/>
    <w:rsid w:val="008467EA"/>
    <w:rsid w:val="00846C6A"/>
    <w:rsid w:val="00846C7A"/>
    <w:rsid w:val="00846E58"/>
    <w:rsid w:val="00846EAB"/>
    <w:rsid w:val="00847464"/>
    <w:rsid w:val="008476E2"/>
    <w:rsid w:val="008477BB"/>
    <w:rsid w:val="00847C2C"/>
    <w:rsid w:val="00847DB9"/>
    <w:rsid w:val="00847E25"/>
    <w:rsid w:val="00850684"/>
    <w:rsid w:val="00850816"/>
    <w:rsid w:val="008514E8"/>
    <w:rsid w:val="008516D3"/>
    <w:rsid w:val="00851797"/>
    <w:rsid w:val="00851C0C"/>
    <w:rsid w:val="00851E72"/>
    <w:rsid w:val="008522C4"/>
    <w:rsid w:val="0085249D"/>
    <w:rsid w:val="00852790"/>
    <w:rsid w:val="00852C14"/>
    <w:rsid w:val="00852D67"/>
    <w:rsid w:val="00852F57"/>
    <w:rsid w:val="00853183"/>
    <w:rsid w:val="00853654"/>
    <w:rsid w:val="00853922"/>
    <w:rsid w:val="0085397F"/>
    <w:rsid w:val="008539BB"/>
    <w:rsid w:val="00853C3C"/>
    <w:rsid w:val="00853FF6"/>
    <w:rsid w:val="008552D4"/>
    <w:rsid w:val="0085538D"/>
    <w:rsid w:val="008554EF"/>
    <w:rsid w:val="008555FE"/>
    <w:rsid w:val="008557E4"/>
    <w:rsid w:val="00855F23"/>
    <w:rsid w:val="00856C4D"/>
    <w:rsid w:val="00856D22"/>
    <w:rsid w:val="00856FD0"/>
    <w:rsid w:val="00857109"/>
    <w:rsid w:val="008577F4"/>
    <w:rsid w:val="0085797C"/>
    <w:rsid w:val="00857E68"/>
    <w:rsid w:val="00857F21"/>
    <w:rsid w:val="008603AF"/>
    <w:rsid w:val="008604C8"/>
    <w:rsid w:val="008609BC"/>
    <w:rsid w:val="00860A2B"/>
    <w:rsid w:val="00860CDD"/>
    <w:rsid w:val="00860EB7"/>
    <w:rsid w:val="008610D4"/>
    <w:rsid w:val="008612A1"/>
    <w:rsid w:val="00861362"/>
    <w:rsid w:val="00861510"/>
    <w:rsid w:val="0086200D"/>
    <w:rsid w:val="00862449"/>
    <w:rsid w:val="00862AA7"/>
    <w:rsid w:val="00862BF4"/>
    <w:rsid w:val="00863354"/>
    <w:rsid w:val="00863955"/>
    <w:rsid w:val="008639B2"/>
    <w:rsid w:val="00863C8B"/>
    <w:rsid w:val="00863D50"/>
    <w:rsid w:val="008640E1"/>
    <w:rsid w:val="0086468F"/>
    <w:rsid w:val="00864881"/>
    <w:rsid w:val="00864997"/>
    <w:rsid w:val="00864F21"/>
    <w:rsid w:val="0086500F"/>
    <w:rsid w:val="008656DF"/>
    <w:rsid w:val="00865EBE"/>
    <w:rsid w:val="00866168"/>
    <w:rsid w:val="00866536"/>
    <w:rsid w:val="00866838"/>
    <w:rsid w:val="00866863"/>
    <w:rsid w:val="008668CB"/>
    <w:rsid w:val="00866BDE"/>
    <w:rsid w:val="00866D57"/>
    <w:rsid w:val="00866DAE"/>
    <w:rsid w:val="00866E01"/>
    <w:rsid w:val="00866E1E"/>
    <w:rsid w:val="00866E3E"/>
    <w:rsid w:val="00866FB8"/>
    <w:rsid w:val="0086702E"/>
    <w:rsid w:val="00867467"/>
    <w:rsid w:val="0086766D"/>
    <w:rsid w:val="0087019C"/>
    <w:rsid w:val="008702A6"/>
    <w:rsid w:val="00870417"/>
    <w:rsid w:val="00870FDF"/>
    <w:rsid w:val="008710BF"/>
    <w:rsid w:val="00871261"/>
    <w:rsid w:val="008712D0"/>
    <w:rsid w:val="00871DE3"/>
    <w:rsid w:val="00872321"/>
    <w:rsid w:val="008723E2"/>
    <w:rsid w:val="008724B6"/>
    <w:rsid w:val="008725A3"/>
    <w:rsid w:val="008725D8"/>
    <w:rsid w:val="00872A6E"/>
    <w:rsid w:val="00872CAD"/>
    <w:rsid w:val="008735F2"/>
    <w:rsid w:val="0087382E"/>
    <w:rsid w:val="00873EFD"/>
    <w:rsid w:val="008747E7"/>
    <w:rsid w:val="00874BD3"/>
    <w:rsid w:val="00874DFF"/>
    <w:rsid w:val="00874EF1"/>
    <w:rsid w:val="00875265"/>
    <w:rsid w:val="0087606C"/>
    <w:rsid w:val="008763CD"/>
    <w:rsid w:val="008766C3"/>
    <w:rsid w:val="00876781"/>
    <w:rsid w:val="00876FC6"/>
    <w:rsid w:val="00877688"/>
    <w:rsid w:val="00877AC7"/>
    <w:rsid w:val="008802AB"/>
    <w:rsid w:val="008803A8"/>
    <w:rsid w:val="0088054B"/>
    <w:rsid w:val="00880618"/>
    <w:rsid w:val="00880C38"/>
    <w:rsid w:val="00881728"/>
    <w:rsid w:val="008817BD"/>
    <w:rsid w:val="0088207E"/>
    <w:rsid w:val="00882198"/>
    <w:rsid w:val="0088225A"/>
    <w:rsid w:val="00882313"/>
    <w:rsid w:val="008823F1"/>
    <w:rsid w:val="0088251B"/>
    <w:rsid w:val="00882883"/>
    <w:rsid w:val="00882DD6"/>
    <w:rsid w:val="008836D2"/>
    <w:rsid w:val="008836F0"/>
    <w:rsid w:val="008838A3"/>
    <w:rsid w:val="00883DDC"/>
    <w:rsid w:val="00883EEF"/>
    <w:rsid w:val="00884133"/>
    <w:rsid w:val="008841D6"/>
    <w:rsid w:val="0088456E"/>
    <w:rsid w:val="008848AF"/>
    <w:rsid w:val="00884930"/>
    <w:rsid w:val="00884AD0"/>
    <w:rsid w:val="00884BDC"/>
    <w:rsid w:val="00884C6A"/>
    <w:rsid w:val="0088523C"/>
    <w:rsid w:val="00885480"/>
    <w:rsid w:val="008860B4"/>
    <w:rsid w:val="0088637E"/>
    <w:rsid w:val="0088651A"/>
    <w:rsid w:val="00886BF3"/>
    <w:rsid w:val="00886C38"/>
    <w:rsid w:val="00886D43"/>
    <w:rsid w:val="0088712A"/>
    <w:rsid w:val="00887163"/>
    <w:rsid w:val="00887253"/>
    <w:rsid w:val="00887895"/>
    <w:rsid w:val="00887B03"/>
    <w:rsid w:val="00887D01"/>
    <w:rsid w:val="00887D8F"/>
    <w:rsid w:val="00887F07"/>
    <w:rsid w:val="00887F1C"/>
    <w:rsid w:val="008902E3"/>
    <w:rsid w:val="00890330"/>
    <w:rsid w:val="008903BD"/>
    <w:rsid w:val="008904F4"/>
    <w:rsid w:val="008906DE"/>
    <w:rsid w:val="008906E8"/>
    <w:rsid w:val="008909C2"/>
    <w:rsid w:val="00890A3D"/>
    <w:rsid w:val="00890B89"/>
    <w:rsid w:val="0089149B"/>
    <w:rsid w:val="0089162E"/>
    <w:rsid w:val="00891DDC"/>
    <w:rsid w:val="008921BF"/>
    <w:rsid w:val="0089229E"/>
    <w:rsid w:val="008924CE"/>
    <w:rsid w:val="00892DB2"/>
    <w:rsid w:val="00893003"/>
    <w:rsid w:val="00893052"/>
    <w:rsid w:val="00893628"/>
    <w:rsid w:val="0089386E"/>
    <w:rsid w:val="00893B9B"/>
    <w:rsid w:val="00894377"/>
    <w:rsid w:val="00894AB1"/>
    <w:rsid w:val="008951E7"/>
    <w:rsid w:val="00895244"/>
    <w:rsid w:val="00895252"/>
    <w:rsid w:val="008952C7"/>
    <w:rsid w:val="0089570C"/>
    <w:rsid w:val="0089597E"/>
    <w:rsid w:val="008959AD"/>
    <w:rsid w:val="00895C2B"/>
    <w:rsid w:val="00895F3A"/>
    <w:rsid w:val="00895F6F"/>
    <w:rsid w:val="00896655"/>
    <w:rsid w:val="0089685F"/>
    <w:rsid w:val="008968CF"/>
    <w:rsid w:val="00896DC5"/>
    <w:rsid w:val="00896EBD"/>
    <w:rsid w:val="00896FE5"/>
    <w:rsid w:val="0089704F"/>
    <w:rsid w:val="00897198"/>
    <w:rsid w:val="008975BE"/>
    <w:rsid w:val="008977F9"/>
    <w:rsid w:val="00897970"/>
    <w:rsid w:val="008A007B"/>
    <w:rsid w:val="008A027F"/>
    <w:rsid w:val="008A07F3"/>
    <w:rsid w:val="008A0AEF"/>
    <w:rsid w:val="008A0BAB"/>
    <w:rsid w:val="008A0C80"/>
    <w:rsid w:val="008A0CCD"/>
    <w:rsid w:val="008A0DD0"/>
    <w:rsid w:val="008A13C5"/>
    <w:rsid w:val="008A140E"/>
    <w:rsid w:val="008A145F"/>
    <w:rsid w:val="008A16EC"/>
    <w:rsid w:val="008A16F3"/>
    <w:rsid w:val="008A196A"/>
    <w:rsid w:val="008A21D6"/>
    <w:rsid w:val="008A2262"/>
    <w:rsid w:val="008A24C4"/>
    <w:rsid w:val="008A255C"/>
    <w:rsid w:val="008A28C4"/>
    <w:rsid w:val="008A2A2F"/>
    <w:rsid w:val="008A2B70"/>
    <w:rsid w:val="008A2D2B"/>
    <w:rsid w:val="008A325A"/>
    <w:rsid w:val="008A39A4"/>
    <w:rsid w:val="008A3B7A"/>
    <w:rsid w:val="008A4122"/>
    <w:rsid w:val="008A4344"/>
    <w:rsid w:val="008A4660"/>
    <w:rsid w:val="008A472D"/>
    <w:rsid w:val="008A4834"/>
    <w:rsid w:val="008A48E7"/>
    <w:rsid w:val="008A4917"/>
    <w:rsid w:val="008A4938"/>
    <w:rsid w:val="008A4AE9"/>
    <w:rsid w:val="008A51F7"/>
    <w:rsid w:val="008A583B"/>
    <w:rsid w:val="008A5CF9"/>
    <w:rsid w:val="008A6057"/>
    <w:rsid w:val="008A61B3"/>
    <w:rsid w:val="008A6915"/>
    <w:rsid w:val="008A6C57"/>
    <w:rsid w:val="008A6EF9"/>
    <w:rsid w:val="008A7048"/>
    <w:rsid w:val="008A71F4"/>
    <w:rsid w:val="008A7849"/>
    <w:rsid w:val="008B01C2"/>
    <w:rsid w:val="008B03D0"/>
    <w:rsid w:val="008B04CA"/>
    <w:rsid w:val="008B085F"/>
    <w:rsid w:val="008B0D4F"/>
    <w:rsid w:val="008B0D59"/>
    <w:rsid w:val="008B1A19"/>
    <w:rsid w:val="008B1AA5"/>
    <w:rsid w:val="008B1E1B"/>
    <w:rsid w:val="008B201B"/>
    <w:rsid w:val="008B20AC"/>
    <w:rsid w:val="008B21AC"/>
    <w:rsid w:val="008B297B"/>
    <w:rsid w:val="008B2BF2"/>
    <w:rsid w:val="008B2EB0"/>
    <w:rsid w:val="008B3118"/>
    <w:rsid w:val="008B323C"/>
    <w:rsid w:val="008B3910"/>
    <w:rsid w:val="008B3A0B"/>
    <w:rsid w:val="008B42E5"/>
    <w:rsid w:val="008B487C"/>
    <w:rsid w:val="008B49B1"/>
    <w:rsid w:val="008B49F6"/>
    <w:rsid w:val="008B4A0D"/>
    <w:rsid w:val="008B5022"/>
    <w:rsid w:val="008B53F5"/>
    <w:rsid w:val="008B54A7"/>
    <w:rsid w:val="008B5600"/>
    <w:rsid w:val="008B59CF"/>
    <w:rsid w:val="008B5C81"/>
    <w:rsid w:val="008B5CD8"/>
    <w:rsid w:val="008B5F50"/>
    <w:rsid w:val="008B61EB"/>
    <w:rsid w:val="008B6A02"/>
    <w:rsid w:val="008B6C0A"/>
    <w:rsid w:val="008B733E"/>
    <w:rsid w:val="008B75AC"/>
    <w:rsid w:val="008B7ABB"/>
    <w:rsid w:val="008B7F31"/>
    <w:rsid w:val="008C0245"/>
    <w:rsid w:val="008C0796"/>
    <w:rsid w:val="008C095C"/>
    <w:rsid w:val="008C0A37"/>
    <w:rsid w:val="008C0A93"/>
    <w:rsid w:val="008C0BFA"/>
    <w:rsid w:val="008C0DFD"/>
    <w:rsid w:val="008C137F"/>
    <w:rsid w:val="008C17CC"/>
    <w:rsid w:val="008C1832"/>
    <w:rsid w:val="008C189B"/>
    <w:rsid w:val="008C2205"/>
    <w:rsid w:val="008C2259"/>
    <w:rsid w:val="008C2CFC"/>
    <w:rsid w:val="008C434C"/>
    <w:rsid w:val="008C4367"/>
    <w:rsid w:val="008C4568"/>
    <w:rsid w:val="008C464E"/>
    <w:rsid w:val="008C47DA"/>
    <w:rsid w:val="008C4DDF"/>
    <w:rsid w:val="008C5065"/>
    <w:rsid w:val="008C54B1"/>
    <w:rsid w:val="008C5552"/>
    <w:rsid w:val="008C573E"/>
    <w:rsid w:val="008C5790"/>
    <w:rsid w:val="008C57AF"/>
    <w:rsid w:val="008C6382"/>
    <w:rsid w:val="008C67B1"/>
    <w:rsid w:val="008C6B02"/>
    <w:rsid w:val="008C70D1"/>
    <w:rsid w:val="008C7308"/>
    <w:rsid w:val="008C7735"/>
    <w:rsid w:val="008C7A31"/>
    <w:rsid w:val="008C7C45"/>
    <w:rsid w:val="008D0036"/>
    <w:rsid w:val="008D0137"/>
    <w:rsid w:val="008D02D0"/>
    <w:rsid w:val="008D0325"/>
    <w:rsid w:val="008D04C4"/>
    <w:rsid w:val="008D04D3"/>
    <w:rsid w:val="008D099C"/>
    <w:rsid w:val="008D0B72"/>
    <w:rsid w:val="008D0BE8"/>
    <w:rsid w:val="008D0D7F"/>
    <w:rsid w:val="008D0E39"/>
    <w:rsid w:val="008D0F61"/>
    <w:rsid w:val="008D1119"/>
    <w:rsid w:val="008D1364"/>
    <w:rsid w:val="008D1665"/>
    <w:rsid w:val="008D17ED"/>
    <w:rsid w:val="008D1955"/>
    <w:rsid w:val="008D242D"/>
    <w:rsid w:val="008D2610"/>
    <w:rsid w:val="008D27B6"/>
    <w:rsid w:val="008D289E"/>
    <w:rsid w:val="008D2C14"/>
    <w:rsid w:val="008D2DEA"/>
    <w:rsid w:val="008D2F88"/>
    <w:rsid w:val="008D310A"/>
    <w:rsid w:val="008D35E7"/>
    <w:rsid w:val="008D3874"/>
    <w:rsid w:val="008D3DC9"/>
    <w:rsid w:val="008D4A9C"/>
    <w:rsid w:val="008D4EC5"/>
    <w:rsid w:val="008D544F"/>
    <w:rsid w:val="008D5461"/>
    <w:rsid w:val="008D5693"/>
    <w:rsid w:val="008D5745"/>
    <w:rsid w:val="008D5824"/>
    <w:rsid w:val="008D58B2"/>
    <w:rsid w:val="008D5E71"/>
    <w:rsid w:val="008D5FA8"/>
    <w:rsid w:val="008D602B"/>
    <w:rsid w:val="008D61C5"/>
    <w:rsid w:val="008D62D3"/>
    <w:rsid w:val="008D66F7"/>
    <w:rsid w:val="008D695E"/>
    <w:rsid w:val="008D6B6E"/>
    <w:rsid w:val="008D71CF"/>
    <w:rsid w:val="008D72AF"/>
    <w:rsid w:val="008D7926"/>
    <w:rsid w:val="008D7C06"/>
    <w:rsid w:val="008D7C37"/>
    <w:rsid w:val="008D7F85"/>
    <w:rsid w:val="008E0762"/>
    <w:rsid w:val="008E0959"/>
    <w:rsid w:val="008E095E"/>
    <w:rsid w:val="008E0C19"/>
    <w:rsid w:val="008E0F08"/>
    <w:rsid w:val="008E100D"/>
    <w:rsid w:val="008E12DD"/>
    <w:rsid w:val="008E13F3"/>
    <w:rsid w:val="008E1E14"/>
    <w:rsid w:val="008E2251"/>
    <w:rsid w:val="008E242B"/>
    <w:rsid w:val="008E284E"/>
    <w:rsid w:val="008E28F9"/>
    <w:rsid w:val="008E2A81"/>
    <w:rsid w:val="008E2AB4"/>
    <w:rsid w:val="008E2C23"/>
    <w:rsid w:val="008E3171"/>
    <w:rsid w:val="008E3518"/>
    <w:rsid w:val="008E360B"/>
    <w:rsid w:val="008E38CB"/>
    <w:rsid w:val="008E39D5"/>
    <w:rsid w:val="008E3BEE"/>
    <w:rsid w:val="008E4308"/>
    <w:rsid w:val="008E45C7"/>
    <w:rsid w:val="008E4A88"/>
    <w:rsid w:val="008E4DCF"/>
    <w:rsid w:val="008E4F30"/>
    <w:rsid w:val="008E50B5"/>
    <w:rsid w:val="008E51EB"/>
    <w:rsid w:val="008E53B2"/>
    <w:rsid w:val="008E5414"/>
    <w:rsid w:val="008E567D"/>
    <w:rsid w:val="008E5944"/>
    <w:rsid w:val="008E5BC3"/>
    <w:rsid w:val="008E5C85"/>
    <w:rsid w:val="008E5CCE"/>
    <w:rsid w:val="008E60F4"/>
    <w:rsid w:val="008E61F5"/>
    <w:rsid w:val="008E678C"/>
    <w:rsid w:val="008E7248"/>
    <w:rsid w:val="008E7588"/>
    <w:rsid w:val="008E7FEA"/>
    <w:rsid w:val="008F0163"/>
    <w:rsid w:val="008F056E"/>
    <w:rsid w:val="008F08FE"/>
    <w:rsid w:val="008F0CEB"/>
    <w:rsid w:val="008F0DF0"/>
    <w:rsid w:val="008F1015"/>
    <w:rsid w:val="008F1146"/>
    <w:rsid w:val="008F130F"/>
    <w:rsid w:val="008F1420"/>
    <w:rsid w:val="008F14B8"/>
    <w:rsid w:val="008F14DA"/>
    <w:rsid w:val="008F159C"/>
    <w:rsid w:val="008F15E4"/>
    <w:rsid w:val="008F184C"/>
    <w:rsid w:val="008F1A1E"/>
    <w:rsid w:val="008F1BAB"/>
    <w:rsid w:val="008F1E03"/>
    <w:rsid w:val="008F1E76"/>
    <w:rsid w:val="008F1F0E"/>
    <w:rsid w:val="008F202E"/>
    <w:rsid w:val="008F2C4F"/>
    <w:rsid w:val="008F2C81"/>
    <w:rsid w:val="008F2E9B"/>
    <w:rsid w:val="008F3420"/>
    <w:rsid w:val="008F3534"/>
    <w:rsid w:val="008F3692"/>
    <w:rsid w:val="008F382F"/>
    <w:rsid w:val="008F3AD9"/>
    <w:rsid w:val="008F3B00"/>
    <w:rsid w:val="008F3C69"/>
    <w:rsid w:val="008F45EA"/>
    <w:rsid w:val="008F4953"/>
    <w:rsid w:val="008F4A3C"/>
    <w:rsid w:val="008F4B52"/>
    <w:rsid w:val="008F4C55"/>
    <w:rsid w:val="008F4CEA"/>
    <w:rsid w:val="008F4F5C"/>
    <w:rsid w:val="008F4FDD"/>
    <w:rsid w:val="008F54F0"/>
    <w:rsid w:val="008F6398"/>
    <w:rsid w:val="008F646C"/>
    <w:rsid w:val="008F64C8"/>
    <w:rsid w:val="008F680C"/>
    <w:rsid w:val="008F6829"/>
    <w:rsid w:val="008F6A14"/>
    <w:rsid w:val="008F6D9D"/>
    <w:rsid w:val="008F7030"/>
    <w:rsid w:val="008F70D3"/>
    <w:rsid w:val="008F7922"/>
    <w:rsid w:val="008F79A4"/>
    <w:rsid w:val="008F7B47"/>
    <w:rsid w:val="009002A9"/>
    <w:rsid w:val="00900721"/>
    <w:rsid w:val="0090077D"/>
    <w:rsid w:val="009007CB"/>
    <w:rsid w:val="0090086C"/>
    <w:rsid w:val="00900959"/>
    <w:rsid w:val="00900A8D"/>
    <w:rsid w:val="00900AC2"/>
    <w:rsid w:val="00900D51"/>
    <w:rsid w:val="00900E01"/>
    <w:rsid w:val="00901056"/>
    <w:rsid w:val="00901476"/>
    <w:rsid w:val="00901638"/>
    <w:rsid w:val="009017EC"/>
    <w:rsid w:val="00901857"/>
    <w:rsid w:val="009018E8"/>
    <w:rsid w:val="0090265D"/>
    <w:rsid w:val="00902834"/>
    <w:rsid w:val="00903134"/>
    <w:rsid w:val="009033EC"/>
    <w:rsid w:val="00903BCD"/>
    <w:rsid w:val="00903EAF"/>
    <w:rsid w:val="00904657"/>
    <w:rsid w:val="009048AC"/>
    <w:rsid w:val="00904E77"/>
    <w:rsid w:val="009051B9"/>
    <w:rsid w:val="009054F5"/>
    <w:rsid w:val="00905578"/>
    <w:rsid w:val="00905D6E"/>
    <w:rsid w:val="00906063"/>
    <w:rsid w:val="0090619F"/>
    <w:rsid w:val="0090663F"/>
    <w:rsid w:val="00906804"/>
    <w:rsid w:val="00906AF2"/>
    <w:rsid w:val="009071F0"/>
    <w:rsid w:val="0090727B"/>
    <w:rsid w:val="00907358"/>
    <w:rsid w:val="0090766A"/>
    <w:rsid w:val="0090768E"/>
    <w:rsid w:val="00910485"/>
    <w:rsid w:val="0091069E"/>
    <w:rsid w:val="009108F9"/>
    <w:rsid w:val="00910A00"/>
    <w:rsid w:val="00910D3E"/>
    <w:rsid w:val="00910DF6"/>
    <w:rsid w:val="00910EA1"/>
    <w:rsid w:val="009112CE"/>
    <w:rsid w:val="00911E08"/>
    <w:rsid w:val="00911E15"/>
    <w:rsid w:val="009124C1"/>
    <w:rsid w:val="009129E4"/>
    <w:rsid w:val="00912FAC"/>
    <w:rsid w:val="009132A4"/>
    <w:rsid w:val="009132E4"/>
    <w:rsid w:val="00913362"/>
    <w:rsid w:val="00913366"/>
    <w:rsid w:val="0091354D"/>
    <w:rsid w:val="00913A39"/>
    <w:rsid w:val="00913F85"/>
    <w:rsid w:val="00914033"/>
    <w:rsid w:val="0091471B"/>
    <w:rsid w:val="00914E95"/>
    <w:rsid w:val="00914FF8"/>
    <w:rsid w:val="00915083"/>
    <w:rsid w:val="009151A1"/>
    <w:rsid w:val="00915235"/>
    <w:rsid w:val="00915CB7"/>
    <w:rsid w:val="00916061"/>
    <w:rsid w:val="00916478"/>
    <w:rsid w:val="00916533"/>
    <w:rsid w:val="00916584"/>
    <w:rsid w:val="00916C28"/>
    <w:rsid w:val="00916FCB"/>
    <w:rsid w:val="00916FF5"/>
    <w:rsid w:val="0091741A"/>
    <w:rsid w:val="009178A0"/>
    <w:rsid w:val="009179A3"/>
    <w:rsid w:val="009179C1"/>
    <w:rsid w:val="00917A71"/>
    <w:rsid w:val="00920234"/>
    <w:rsid w:val="009207F0"/>
    <w:rsid w:val="00920BB4"/>
    <w:rsid w:val="00920C13"/>
    <w:rsid w:val="00920D9E"/>
    <w:rsid w:val="00920E07"/>
    <w:rsid w:val="00921568"/>
    <w:rsid w:val="00921587"/>
    <w:rsid w:val="00921919"/>
    <w:rsid w:val="00921941"/>
    <w:rsid w:val="00921C9B"/>
    <w:rsid w:val="00921FFB"/>
    <w:rsid w:val="00922321"/>
    <w:rsid w:val="00922B37"/>
    <w:rsid w:val="00922CA7"/>
    <w:rsid w:val="00922CDC"/>
    <w:rsid w:val="00922F50"/>
    <w:rsid w:val="009231A3"/>
    <w:rsid w:val="0092329D"/>
    <w:rsid w:val="009236A8"/>
    <w:rsid w:val="009239BB"/>
    <w:rsid w:val="00923B62"/>
    <w:rsid w:val="00923D71"/>
    <w:rsid w:val="00923FE9"/>
    <w:rsid w:val="009242F0"/>
    <w:rsid w:val="009243D1"/>
    <w:rsid w:val="00924973"/>
    <w:rsid w:val="009249A0"/>
    <w:rsid w:val="00924A27"/>
    <w:rsid w:val="00924CC3"/>
    <w:rsid w:val="00924FC3"/>
    <w:rsid w:val="009250A2"/>
    <w:rsid w:val="0092526E"/>
    <w:rsid w:val="009256F9"/>
    <w:rsid w:val="00926320"/>
    <w:rsid w:val="009264AB"/>
    <w:rsid w:val="00926580"/>
    <w:rsid w:val="009265CC"/>
    <w:rsid w:val="009268D6"/>
    <w:rsid w:val="00926C9B"/>
    <w:rsid w:val="00926D34"/>
    <w:rsid w:val="00926DD8"/>
    <w:rsid w:val="00926E79"/>
    <w:rsid w:val="009276F5"/>
    <w:rsid w:val="009279F7"/>
    <w:rsid w:val="00930459"/>
    <w:rsid w:val="00930559"/>
    <w:rsid w:val="009306D2"/>
    <w:rsid w:val="00930C98"/>
    <w:rsid w:val="00930EEE"/>
    <w:rsid w:val="00931112"/>
    <w:rsid w:val="009313DC"/>
    <w:rsid w:val="009314F6"/>
    <w:rsid w:val="00931816"/>
    <w:rsid w:val="00931A77"/>
    <w:rsid w:val="0093213E"/>
    <w:rsid w:val="009322FB"/>
    <w:rsid w:val="009324E9"/>
    <w:rsid w:val="00932562"/>
    <w:rsid w:val="00932587"/>
    <w:rsid w:val="00932A21"/>
    <w:rsid w:val="00932C63"/>
    <w:rsid w:val="00932E99"/>
    <w:rsid w:val="00932FF4"/>
    <w:rsid w:val="00933361"/>
    <w:rsid w:val="00933799"/>
    <w:rsid w:val="00933BC0"/>
    <w:rsid w:val="00933BE8"/>
    <w:rsid w:val="00934261"/>
    <w:rsid w:val="009342D4"/>
    <w:rsid w:val="0093483C"/>
    <w:rsid w:val="00934B44"/>
    <w:rsid w:val="00935140"/>
    <w:rsid w:val="009351C0"/>
    <w:rsid w:val="009351D1"/>
    <w:rsid w:val="00935210"/>
    <w:rsid w:val="00935897"/>
    <w:rsid w:val="00935959"/>
    <w:rsid w:val="00935BC9"/>
    <w:rsid w:val="00935EA0"/>
    <w:rsid w:val="009360D0"/>
    <w:rsid w:val="00936165"/>
    <w:rsid w:val="00936A1D"/>
    <w:rsid w:val="00936B6A"/>
    <w:rsid w:val="00936C64"/>
    <w:rsid w:val="00936DAB"/>
    <w:rsid w:val="00936F95"/>
    <w:rsid w:val="009371CD"/>
    <w:rsid w:val="0093737D"/>
    <w:rsid w:val="009373FB"/>
    <w:rsid w:val="0093740E"/>
    <w:rsid w:val="00937700"/>
    <w:rsid w:val="0093799C"/>
    <w:rsid w:val="00937B8C"/>
    <w:rsid w:val="00937C07"/>
    <w:rsid w:val="009401BC"/>
    <w:rsid w:val="009406F5"/>
    <w:rsid w:val="0094094F"/>
    <w:rsid w:val="00940C95"/>
    <w:rsid w:val="00940E40"/>
    <w:rsid w:val="00941127"/>
    <w:rsid w:val="00941235"/>
    <w:rsid w:val="00941C43"/>
    <w:rsid w:val="00942001"/>
    <w:rsid w:val="009420C9"/>
    <w:rsid w:val="00942150"/>
    <w:rsid w:val="0094242C"/>
    <w:rsid w:val="0094276C"/>
    <w:rsid w:val="00942AC3"/>
    <w:rsid w:val="00942AD1"/>
    <w:rsid w:val="00942AE1"/>
    <w:rsid w:val="00942B6D"/>
    <w:rsid w:val="00942F80"/>
    <w:rsid w:val="00942FD0"/>
    <w:rsid w:val="009434C4"/>
    <w:rsid w:val="009434C9"/>
    <w:rsid w:val="00943A7A"/>
    <w:rsid w:val="00943AA8"/>
    <w:rsid w:val="00943CC1"/>
    <w:rsid w:val="00943E38"/>
    <w:rsid w:val="009442BD"/>
    <w:rsid w:val="009443F1"/>
    <w:rsid w:val="0094444D"/>
    <w:rsid w:val="009445A2"/>
    <w:rsid w:val="009447FB"/>
    <w:rsid w:val="00944987"/>
    <w:rsid w:val="0094565D"/>
    <w:rsid w:val="0094582F"/>
    <w:rsid w:val="00945862"/>
    <w:rsid w:val="00946063"/>
    <w:rsid w:val="0094630C"/>
    <w:rsid w:val="00946917"/>
    <w:rsid w:val="00946AD9"/>
    <w:rsid w:val="00947133"/>
    <w:rsid w:val="00947554"/>
    <w:rsid w:val="00947D5F"/>
    <w:rsid w:val="00947EFC"/>
    <w:rsid w:val="00947F0B"/>
    <w:rsid w:val="0095028B"/>
    <w:rsid w:val="009504A9"/>
    <w:rsid w:val="00950B6E"/>
    <w:rsid w:val="00950BDA"/>
    <w:rsid w:val="00950DA3"/>
    <w:rsid w:val="00950DDA"/>
    <w:rsid w:val="009511AD"/>
    <w:rsid w:val="0095179C"/>
    <w:rsid w:val="00951D5E"/>
    <w:rsid w:val="00951ED0"/>
    <w:rsid w:val="00951F10"/>
    <w:rsid w:val="00951FC5"/>
    <w:rsid w:val="0095215C"/>
    <w:rsid w:val="00952730"/>
    <w:rsid w:val="009527BD"/>
    <w:rsid w:val="00952C0B"/>
    <w:rsid w:val="00952F7B"/>
    <w:rsid w:val="00953042"/>
    <w:rsid w:val="00953195"/>
    <w:rsid w:val="0095332C"/>
    <w:rsid w:val="009533D6"/>
    <w:rsid w:val="0095363C"/>
    <w:rsid w:val="00953815"/>
    <w:rsid w:val="00953BE7"/>
    <w:rsid w:val="00953CC0"/>
    <w:rsid w:val="00953D2C"/>
    <w:rsid w:val="00953D82"/>
    <w:rsid w:val="00953DC9"/>
    <w:rsid w:val="00953F29"/>
    <w:rsid w:val="009541C5"/>
    <w:rsid w:val="00954806"/>
    <w:rsid w:val="00954D08"/>
    <w:rsid w:val="00954D31"/>
    <w:rsid w:val="00954FCB"/>
    <w:rsid w:val="00955073"/>
    <w:rsid w:val="00955157"/>
    <w:rsid w:val="00955231"/>
    <w:rsid w:val="009556C8"/>
    <w:rsid w:val="00955745"/>
    <w:rsid w:val="00955963"/>
    <w:rsid w:val="00955AFE"/>
    <w:rsid w:val="00955E1B"/>
    <w:rsid w:val="00955FD6"/>
    <w:rsid w:val="0095672D"/>
    <w:rsid w:val="00956773"/>
    <w:rsid w:val="00956931"/>
    <w:rsid w:val="009569FF"/>
    <w:rsid w:val="00956A2C"/>
    <w:rsid w:val="00956A99"/>
    <w:rsid w:val="00956ABF"/>
    <w:rsid w:val="00956B1C"/>
    <w:rsid w:val="00956CBE"/>
    <w:rsid w:val="00956F5F"/>
    <w:rsid w:val="00956FE8"/>
    <w:rsid w:val="0095715F"/>
    <w:rsid w:val="0095736D"/>
    <w:rsid w:val="00957422"/>
    <w:rsid w:val="00957731"/>
    <w:rsid w:val="00957DF2"/>
    <w:rsid w:val="009601D0"/>
    <w:rsid w:val="00960648"/>
    <w:rsid w:val="0096073C"/>
    <w:rsid w:val="00960994"/>
    <w:rsid w:val="00960A05"/>
    <w:rsid w:val="00960C5E"/>
    <w:rsid w:val="00960EDC"/>
    <w:rsid w:val="009610D6"/>
    <w:rsid w:val="009610DF"/>
    <w:rsid w:val="009611BD"/>
    <w:rsid w:val="0096141D"/>
    <w:rsid w:val="009619EC"/>
    <w:rsid w:val="00961C22"/>
    <w:rsid w:val="00961E7B"/>
    <w:rsid w:val="0096252B"/>
    <w:rsid w:val="00962540"/>
    <w:rsid w:val="0096281A"/>
    <w:rsid w:val="0096343A"/>
    <w:rsid w:val="00963745"/>
    <w:rsid w:val="00963CA1"/>
    <w:rsid w:val="00963D2B"/>
    <w:rsid w:val="00963DE3"/>
    <w:rsid w:val="009645EF"/>
    <w:rsid w:val="00964752"/>
    <w:rsid w:val="0096482C"/>
    <w:rsid w:val="00964C58"/>
    <w:rsid w:val="00965086"/>
    <w:rsid w:val="009651B8"/>
    <w:rsid w:val="00965350"/>
    <w:rsid w:val="00965570"/>
    <w:rsid w:val="00965D6E"/>
    <w:rsid w:val="00965E35"/>
    <w:rsid w:val="00965E7A"/>
    <w:rsid w:val="00966101"/>
    <w:rsid w:val="00966115"/>
    <w:rsid w:val="00966254"/>
    <w:rsid w:val="009662D6"/>
    <w:rsid w:val="009667B7"/>
    <w:rsid w:val="00966C11"/>
    <w:rsid w:val="00967A0C"/>
    <w:rsid w:val="00967DC2"/>
    <w:rsid w:val="00967E83"/>
    <w:rsid w:val="00970283"/>
    <w:rsid w:val="0097043A"/>
    <w:rsid w:val="009706EC"/>
    <w:rsid w:val="00970734"/>
    <w:rsid w:val="00970E1F"/>
    <w:rsid w:val="00970E67"/>
    <w:rsid w:val="009712C2"/>
    <w:rsid w:val="00971640"/>
    <w:rsid w:val="00971D71"/>
    <w:rsid w:val="0097207A"/>
    <w:rsid w:val="00972497"/>
    <w:rsid w:val="009726D4"/>
    <w:rsid w:val="00972D54"/>
    <w:rsid w:val="00972DCE"/>
    <w:rsid w:val="00972E62"/>
    <w:rsid w:val="00973331"/>
    <w:rsid w:val="00973369"/>
    <w:rsid w:val="009734CE"/>
    <w:rsid w:val="0097350F"/>
    <w:rsid w:val="009739CC"/>
    <w:rsid w:val="009739F4"/>
    <w:rsid w:val="00974746"/>
    <w:rsid w:val="0097475E"/>
    <w:rsid w:val="00974B8E"/>
    <w:rsid w:val="00974E45"/>
    <w:rsid w:val="009751AC"/>
    <w:rsid w:val="00975413"/>
    <w:rsid w:val="00975655"/>
    <w:rsid w:val="00975925"/>
    <w:rsid w:val="00975A57"/>
    <w:rsid w:val="009767DD"/>
    <w:rsid w:val="009769B0"/>
    <w:rsid w:val="00976AE8"/>
    <w:rsid w:val="0097718A"/>
    <w:rsid w:val="009772FA"/>
    <w:rsid w:val="0097739E"/>
    <w:rsid w:val="009779FD"/>
    <w:rsid w:val="00977DB1"/>
    <w:rsid w:val="00980116"/>
    <w:rsid w:val="009806A0"/>
    <w:rsid w:val="0098119A"/>
    <w:rsid w:val="0098135A"/>
    <w:rsid w:val="0098138D"/>
    <w:rsid w:val="009814DC"/>
    <w:rsid w:val="0098158B"/>
    <w:rsid w:val="009815B0"/>
    <w:rsid w:val="00981884"/>
    <w:rsid w:val="00981E00"/>
    <w:rsid w:val="00982540"/>
    <w:rsid w:val="00982668"/>
    <w:rsid w:val="00982786"/>
    <w:rsid w:val="00982BB7"/>
    <w:rsid w:val="00982EAA"/>
    <w:rsid w:val="00982F4A"/>
    <w:rsid w:val="00982F5F"/>
    <w:rsid w:val="00983199"/>
    <w:rsid w:val="009834D3"/>
    <w:rsid w:val="009836AD"/>
    <w:rsid w:val="009836FD"/>
    <w:rsid w:val="00983B73"/>
    <w:rsid w:val="00983C16"/>
    <w:rsid w:val="00983EB9"/>
    <w:rsid w:val="00984495"/>
    <w:rsid w:val="0098500F"/>
    <w:rsid w:val="00985463"/>
    <w:rsid w:val="00985473"/>
    <w:rsid w:val="009855EB"/>
    <w:rsid w:val="009858F5"/>
    <w:rsid w:val="00985BFA"/>
    <w:rsid w:val="009860B1"/>
    <w:rsid w:val="00986262"/>
    <w:rsid w:val="0098659E"/>
    <w:rsid w:val="00986711"/>
    <w:rsid w:val="00986834"/>
    <w:rsid w:val="009868F7"/>
    <w:rsid w:val="00986BBF"/>
    <w:rsid w:val="00986DE9"/>
    <w:rsid w:val="009871D0"/>
    <w:rsid w:val="00987B63"/>
    <w:rsid w:val="00987CBE"/>
    <w:rsid w:val="00987EC5"/>
    <w:rsid w:val="009900EA"/>
    <w:rsid w:val="00990792"/>
    <w:rsid w:val="00990C6A"/>
    <w:rsid w:val="00991D37"/>
    <w:rsid w:val="00991E0E"/>
    <w:rsid w:val="00991EBF"/>
    <w:rsid w:val="00992250"/>
    <w:rsid w:val="0099225F"/>
    <w:rsid w:val="00992A38"/>
    <w:rsid w:val="00992C98"/>
    <w:rsid w:val="00992CBA"/>
    <w:rsid w:val="00992D46"/>
    <w:rsid w:val="00992F9E"/>
    <w:rsid w:val="009931AA"/>
    <w:rsid w:val="00993914"/>
    <w:rsid w:val="00993C09"/>
    <w:rsid w:val="00993E35"/>
    <w:rsid w:val="0099426A"/>
    <w:rsid w:val="009945F2"/>
    <w:rsid w:val="00994A55"/>
    <w:rsid w:val="00994DF6"/>
    <w:rsid w:val="0099517E"/>
    <w:rsid w:val="00995358"/>
    <w:rsid w:val="009953D9"/>
    <w:rsid w:val="009955F0"/>
    <w:rsid w:val="00995A10"/>
    <w:rsid w:val="00995F39"/>
    <w:rsid w:val="00995FFB"/>
    <w:rsid w:val="00996088"/>
    <w:rsid w:val="009962B6"/>
    <w:rsid w:val="009966B7"/>
    <w:rsid w:val="00996AA7"/>
    <w:rsid w:val="00996C0B"/>
    <w:rsid w:val="00996C4A"/>
    <w:rsid w:val="00997046"/>
    <w:rsid w:val="00997198"/>
    <w:rsid w:val="009971A4"/>
    <w:rsid w:val="009973BF"/>
    <w:rsid w:val="009973EB"/>
    <w:rsid w:val="00997969"/>
    <w:rsid w:val="009979B0"/>
    <w:rsid w:val="00997B9C"/>
    <w:rsid w:val="009A0326"/>
    <w:rsid w:val="009A0654"/>
    <w:rsid w:val="009A07B5"/>
    <w:rsid w:val="009A0873"/>
    <w:rsid w:val="009A0F74"/>
    <w:rsid w:val="009A12A0"/>
    <w:rsid w:val="009A12A8"/>
    <w:rsid w:val="009A14A3"/>
    <w:rsid w:val="009A18B6"/>
    <w:rsid w:val="009A1A3F"/>
    <w:rsid w:val="009A1C47"/>
    <w:rsid w:val="009A1C7C"/>
    <w:rsid w:val="009A1DCF"/>
    <w:rsid w:val="009A2096"/>
    <w:rsid w:val="009A293D"/>
    <w:rsid w:val="009A29F1"/>
    <w:rsid w:val="009A382C"/>
    <w:rsid w:val="009A3AE6"/>
    <w:rsid w:val="009A3D48"/>
    <w:rsid w:val="009A3DB3"/>
    <w:rsid w:val="009A3FB3"/>
    <w:rsid w:val="009A449B"/>
    <w:rsid w:val="009A4E5C"/>
    <w:rsid w:val="009A5C90"/>
    <w:rsid w:val="009A5D10"/>
    <w:rsid w:val="009A62D0"/>
    <w:rsid w:val="009A6737"/>
    <w:rsid w:val="009A6844"/>
    <w:rsid w:val="009A68C3"/>
    <w:rsid w:val="009A6D52"/>
    <w:rsid w:val="009A72A6"/>
    <w:rsid w:val="009A72A7"/>
    <w:rsid w:val="009A7EB3"/>
    <w:rsid w:val="009B020C"/>
    <w:rsid w:val="009B09C5"/>
    <w:rsid w:val="009B16B1"/>
    <w:rsid w:val="009B2229"/>
    <w:rsid w:val="009B231B"/>
    <w:rsid w:val="009B254E"/>
    <w:rsid w:val="009B2719"/>
    <w:rsid w:val="009B2B19"/>
    <w:rsid w:val="009B2D7A"/>
    <w:rsid w:val="009B2E27"/>
    <w:rsid w:val="009B2FDA"/>
    <w:rsid w:val="009B2FEC"/>
    <w:rsid w:val="009B37C0"/>
    <w:rsid w:val="009B3A6A"/>
    <w:rsid w:val="009B3A8E"/>
    <w:rsid w:val="009B3AE4"/>
    <w:rsid w:val="009B3BCA"/>
    <w:rsid w:val="009B3EEC"/>
    <w:rsid w:val="009B43D3"/>
    <w:rsid w:val="009B48E1"/>
    <w:rsid w:val="009B4B83"/>
    <w:rsid w:val="009B4FE9"/>
    <w:rsid w:val="009B54F4"/>
    <w:rsid w:val="009B569E"/>
    <w:rsid w:val="009B5DFB"/>
    <w:rsid w:val="009B5EB9"/>
    <w:rsid w:val="009B6128"/>
    <w:rsid w:val="009B62C3"/>
    <w:rsid w:val="009B6341"/>
    <w:rsid w:val="009B68CF"/>
    <w:rsid w:val="009B6923"/>
    <w:rsid w:val="009B692D"/>
    <w:rsid w:val="009B69EB"/>
    <w:rsid w:val="009B6B9A"/>
    <w:rsid w:val="009B6BF5"/>
    <w:rsid w:val="009B6D80"/>
    <w:rsid w:val="009B6FC7"/>
    <w:rsid w:val="009B6FD8"/>
    <w:rsid w:val="009B717C"/>
    <w:rsid w:val="009B724F"/>
    <w:rsid w:val="009B740D"/>
    <w:rsid w:val="009B779C"/>
    <w:rsid w:val="009B77A7"/>
    <w:rsid w:val="009B7901"/>
    <w:rsid w:val="009B794A"/>
    <w:rsid w:val="009B7AE2"/>
    <w:rsid w:val="009B7CF2"/>
    <w:rsid w:val="009B7E0E"/>
    <w:rsid w:val="009C02BB"/>
    <w:rsid w:val="009C048A"/>
    <w:rsid w:val="009C0597"/>
    <w:rsid w:val="009C0A52"/>
    <w:rsid w:val="009C0D42"/>
    <w:rsid w:val="009C1204"/>
    <w:rsid w:val="009C1961"/>
    <w:rsid w:val="009C1976"/>
    <w:rsid w:val="009C1A38"/>
    <w:rsid w:val="009C1E82"/>
    <w:rsid w:val="009C23C3"/>
    <w:rsid w:val="009C2525"/>
    <w:rsid w:val="009C2777"/>
    <w:rsid w:val="009C2CC6"/>
    <w:rsid w:val="009C2EFB"/>
    <w:rsid w:val="009C3005"/>
    <w:rsid w:val="009C3040"/>
    <w:rsid w:val="009C30D6"/>
    <w:rsid w:val="009C406E"/>
    <w:rsid w:val="009C45E7"/>
    <w:rsid w:val="009C4661"/>
    <w:rsid w:val="009C4BBE"/>
    <w:rsid w:val="009C550A"/>
    <w:rsid w:val="009C5569"/>
    <w:rsid w:val="009C556B"/>
    <w:rsid w:val="009C55D9"/>
    <w:rsid w:val="009C57E1"/>
    <w:rsid w:val="009C58A7"/>
    <w:rsid w:val="009C5C8F"/>
    <w:rsid w:val="009C5CEA"/>
    <w:rsid w:val="009C5DB0"/>
    <w:rsid w:val="009C61BE"/>
    <w:rsid w:val="009C650C"/>
    <w:rsid w:val="009C6618"/>
    <w:rsid w:val="009C6636"/>
    <w:rsid w:val="009C6C21"/>
    <w:rsid w:val="009C6D6D"/>
    <w:rsid w:val="009C71AB"/>
    <w:rsid w:val="009C73B6"/>
    <w:rsid w:val="009C7751"/>
    <w:rsid w:val="009C781D"/>
    <w:rsid w:val="009C7864"/>
    <w:rsid w:val="009C79AE"/>
    <w:rsid w:val="009D0065"/>
    <w:rsid w:val="009D012E"/>
    <w:rsid w:val="009D0262"/>
    <w:rsid w:val="009D08D1"/>
    <w:rsid w:val="009D0C2D"/>
    <w:rsid w:val="009D0DA7"/>
    <w:rsid w:val="009D0E06"/>
    <w:rsid w:val="009D10E0"/>
    <w:rsid w:val="009D160C"/>
    <w:rsid w:val="009D2683"/>
    <w:rsid w:val="009D2A17"/>
    <w:rsid w:val="009D2C5B"/>
    <w:rsid w:val="009D2C88"/>
    <w:rsid w:val="009D2E05"/>
    <w:rsid w:val="009D2E5C"/>
    <w:rsid w:val="009D319D"/>
    <w:rsid w:val="009D39B1"/>
    <w:rsid w:val="009D3D04"/>
    <w:rsid w:val="009D3FB6"/>
    <w:rsid w:val="009D44A3"/>
    <w:rsid w:val="009D4550"/>
    <w:rsid w:val="009D4642"/>
    <w:rsid w:val="009D5315"/>
    <w:rsid w:val="009D558B"/>
    <w:rsid w:val="009D56D7"/>
    <w:rsid w:val="009D576A"/>
    <w:rsid w:val="009D5782"/>
    <w:rsid w:val="009D5AEC"/>
    <w:rsid w:val="009D5C3F"/>
    <w:rsid w:val="009D5C4C"/>
    <w:rsid w:val="009D5F40"/>
    <w:rsid w:val="009D5FF5"/>
    <w:rsid w:val="009D6393"/>
    <w:rsid w:val="009D650F"/>
    <w:rsid w:val="009D658E"/>
    <w:rsid w:val="009D6CBB"/>
    <w:rsid w:val="009D6D00"/>
    <w:rsid w:val="009D747F"/>
    <w:rsid w:val="009D7F25"/>
    <w:rsid w:val="009E002D"/>
    <w:rsid w:val="009E00EF"/>
    <w:rsid w:val="009E032D"/>
    <w:rsid w:val="009E0396"/>
    <w:rsid w:val="009E0458"/>
    <w:rsid w:val="009E0485"/>
    <w:rsid w:val="009E05C7"/>
    <w:rsid w:val="009E0B37"/>
    <w:rsid w:val="009E0EF0"/>
    <w:rsid w:val="009E109F"/>
    <w:rsid w:val="009E11E3"/>
    <w:rsid w:val="009E12A1"/>
    <w:rsid w:val="009E12DE"/>
    <w:rsid w:val="009E163B"/>
    <w:rsid w:val="009E174A"/>
    <w:rsid w:val="009E18D5"/>
    <w:rsid w:val="009E1E97"/>
    <w:rsid w:val="009E23B1"/>
    <w:rsid w:val="009E23B8"/>
    <w:rsid w:val="009E2816"/>
    <w:rsid w:val="009E2CF0"/>
    <w:rsid w:val="009E3163"/>
    <w:rsid w:val="009E33B8"/>
    <w:rsid w:val="009E3554"/>
    <w:rsid w:val="009E38FC"/>
    <w:rsid w:val="009E3980"/>
    <w:rsid w:val="009E3B14"/>
    <w:rsid w:val="009E3EAC"/>
    <w:rsid w:val="009E402E"/>
    <w:rsid w:val="009E4132"/>
    <w:rsid w:val="009E46A4"/>
    <w:rsid w:val="009E4A1E"/>
    <w:rsid w:val="009E4AF3"/>
    <w:rsid w:val="009E5092"/>
    <w:rsid w:val="009E5211"/>
    <w:rsid w:val="009E53D3"/>
    <w:rsid w:val="009E5405"/>
    <w:rsid w:val="009E54C0"/>
    <w:rsid w:val="009E5A48"/>
    <w:rsid w:val="009E5B1C"/>
    <w:rsid w:val="009E5D00"/>
    <w:rsid w:val="009E6453"/>
    <w:rsid w:val="009E6BA2"/>
    <w:rsid w:val="009E6E8E"/>
    <w:rsid w:val="009E6F0B"/>
    <w:rsid w:val="009E70F0"/>
    <w:rsid w:val="009E7185"/>
    <w:rsid w:val="009E7222"/>
    <w:rsid w:val="009E7421"/>
    <w:rsid w:val="009E748A"/>
    <w:rsid w:val="009E7560"/>
    <w:rsid w:val="009E7625"/>
    <w:rsid w:val="009E77AC"/>
    <w:rsid w:val="009E7E21"/>
    <w:rsid w:val="009E7E3D"/>
    <w:rsid w:val="009E7FD5"/>
    <w:rsid w:val="009F01F9"/>
    <w:rsid w:val="009F03F5"/>
    <w:rsid w:val="009F05B2"/>
    <w:rsid w:val="009F0636"/>
    <w:rsid w:val="009F07EA"/>
    <w:rsid w:val="009F09BD"/>
    <w:rsid w:val="009F0C10"/>
    <w:rsid w:val="009F0D95"/>
    <w:rsid w:val="009F0E00"/>
    <w:rsid w:val="009F0FFA"/>
    <w:rsid w:val="009F1401"/>
    <w:rsid w:val="009F1598"/>
    <w:rsid w:val="009F17AE"/>
    <w:rsid w:val="009F20DF"/>
    <w:rsid w:val="009F2550"/>
    <w:rsid w:val="009F256F"/>
    <w:rsid w:val="009F262B"/>
    <w:rsid w:val="009F28AA"/>
    <w:rsid w:val="009F2A14"/>
    <w:rsid w:val="009F2C55"/>
    <w:rsid w:val="009F3710"/>
    <w:rsid w:val="009F3726"/>
    <w:rsid w:val="009F39C4"/>
    <w:rsid w:val="009F3BA2"/>
    <w:rsid w:val="009F3C47"/>
    <w:rsid w:val="009F3DED"/>
    <w:rsid w:val="009F41C9"/>
    <w:rsid w:val="009F4207"/>
    <w:rsid w:val="009F4256"/>
    <w:rsid w:val="009F44A8"/>
    <w:rsid w:val="009F48A1"/>
    <w:rsid w:val="009F48FB"/>
    <w:rsid w:val="009F4AEA"/>
    <w:rsid w:val="009F4D8E"/>
    <w:rsid w:val="009F52D1"/>
    <w:rsid w:val="009F5326"/>
    <w:rsid w:val="009F6174"/>
    <w:rsid w:val="009F665B"/>
    <w:rsid w:val="009F66D6"/>
    <w:rsid w:val="009F68B3"/>
    <w:rsid w:val="009F6B9C"/>
    <w:rsid w:val="009F6C9A"/>
    <w:rsid w:val="009F6D1C"/>
    <w:rsid w:val="009F74CE"/>
    <w:rsid w:val="009F7EDE"/>
    <w:rsid w:val="009F7F72"/>
    <w:rsid w:val="00A00379"/>
    <w:rsid w:val="00A0051D"/>
    <w:rsid w:val="00A00579"/>
    <w:rsid w:val="00A00BD7"/>
    <w:rsid w:val="00A00CBD"/>
    <w:rsid w:val="00A01247"/>
    <w:rsid w:val="00A012AB"/>
    <w:rsid w:val="00A01575"/>
    <w:rsid w:val="00A01707"/>
    <w:rsid w:val="00A018EF"/>
    <w:rsid w:val="00A01BBC"/>
    <w:rsid w:val="00A01D76"/>
    <w:rsid w:val="00A01DB6"/>
    <w:rsid w:val="00A01F9D"/>
    <w:rsid w:val="00A02104"/>
    <w:rsid w:val="00A0266E"/>
    <w:rsid w:val="00A0283B"/>
    <w:rsid w:val="00A028F2"/>
    <w:rsid w:val="00A02AE5"/>
    <w:rsid w:val="00A02C73"/>
    <w:rsid w:val="00A035A2"/>
    <w:rsid w:val="00A038A5"/>
    <w:rsid w:val="00A03A40"/>
    <w:rsid w:val="00A04228"/>
    <w:rsid w:val="00A04259"/>
    <w:rsid w:val="00A042D9"/>
    <w:rsid w:val="00A044D9"/>
    <w:rsid w:val="00A04820"/>
    <w:rsid w:val="00A0482F"/>
    <w:rsid w:val="00A04856"/>
    <w:rsid w:val="00A0487E"/>
    <w:rsid w:val="00A048E1"/>
    <w:rsid w:val="00A04A2B"/>
    <w:rsid w:val="00A04D82"/>
    <w:rsid w:val="00A050C7"/>
    <w:rsid w:val="00A050FA"/>
    <w:rsid w:val="00A05489"/>
    <w:rsid w:val="00A054CD"/>
    <w:rsid w:val="00A05A22"/>
    <w:rsid w:val="00A06014"/>
    <w:rsid w:val="00A060FC"/>
    <w:rsid w:val="00A066C5"/>
    <w:rsid w:val="00A06972"/>
    <w:rsid w:val="00A06C35"/>
    <w:rsid w:val="00A07089"/>
    <w:rsid w:val="00A072B6"/>
    <w:rsid w:val="00A075F3"/>
    <w:rsid w:val="00A07741"/>
    <w:rsid w:val="00A078EA"/>
    <w:rsid w:val="00A07971"/>
    <w:rsid w:val="00A07A87"/>
    <w:rsid w:val="00A07F5D"/>
    <w:rsid w:val="00A10118"/>
    <w:rsid w:val="00A1015E"/>
    <w:rsid w:val="00A10222"/>
    <w:rsid w:val="00A104F2"/>
    <w:rsid w:val="00A10788"/>
    <w:rsid w:val="00A112A0"/>
    <w:rsid w:val="00A114C4"/>
    <w:rsid w:val="00A11BD8"/>
    <w:rsid w:val="00A11D59"/>
    <w:rsid w:val="00A11F18"/>
    <w:rsid w:val="00A1216C"/>
    <w:rsid w:val="00A123F7"/>
    <w:rsid w:val="00A12425"/>
    <w:rsid w:val="00A12C14"/>
    <w:rsid w:val="00A132E4"/>
    <w:rsid w:val="00A13646"/>
    <w:rsid w:val="00A1372F"/>
    <w:rsid w:val="00A13B77"/>
    <w:rsid w:val="00A14037"/>
    <w:rsid w:val="00A14199"/>
    <w:rsid w:val="00A14232"/>
    <w:rsid w:val="00A14638"/>
    <w:rsid w:val="00A148B9"/>
    <w:rsid w:val="00A14B11"/>
    <w:rsid w:val="00A14D41"/>
    <w:rsid w:val="00A151A2"/>
    <w:rsid w:val="00A152DB"/>
    <w:rsid w:val="00A154DB"/>
    <w:rsid w:val="00A157B9"/>
    <w:rsid w:val="00A159B3"/>
    <w:rsid w:val="00A161E4"/>
    <w:rsid w:val="00A16301"/>
    <w:rsid w:val="00A1649D"/>
    <w:rsid w:val="00A1684C"/>
    <w:rsid w:val="00A1694C"/>
    <w:rsid w:val="00A169AE"/>
    <w:rsid w:val="00A16B99"/>
    <w:rsid w:val="00A16D80"/>
    <w:rsid w:val="00A16EA2"/>
    <w:rsid w:val="00A170FB"/>
    <w:rsid w:val="00A17807"/>
    <w:rsid w:val="00A17F62"/>
    <w:rsid w:val="00A20256"/>
    <w:rsid w:val="00A202C1"/>
    <w:rsid w:val="00A206DB"/>
    <w:rsid w:val="00A20F60"/>
    <w:rsid w:val="00A21060"/>
    <w:rsid w:val="00A210E9"/>
    <w:rsid w:val="00A2128A"/>
    <w:rsid w:val="00A214DD"/>
    <w:rsid w:val="00A21A40"/>
    <w:rsid w:val="00A2221C"/>
    <w:rsid w:val="00A22492"/>
    <w:rsid w:val="00A2254E"/>
    <w:rsid w:val="00A2265E"/>
    <w:rsid w:val="00A226ED"/>
    <w:rsid w:val="00A228BC"/>
    <w:rsid w:val="00A22A9E"/>
    <w:rsid w:val="00A22B51"/>
    <w:rsid w:val="00A22B69"/>
    <w:rsid w:val="00A22C06"/>
    <w:rsid w:val="00A22C42"/>
    <w:rsid w:val="00A22E2A"/>
    <w:rsid w:val="00A22E9E"/>
    <w:rsid w:val="00A23880"/>
    <w:rsid w:val="00A239A3"/>
    <w:rsid w:val="00A23A14"/>
    <w:rsid w:val="00A23F1A"/>
    <w:rsid w:val="00A2410E"/>
    <w:rsid w:val="00A24244"/>
    <w:rsid w:val="00A245E2"/>
    <w:rsid w:val="00A24621"/>
    <w:rsid w:val="00A247D3"/>
    <w:rsid w:val="00A24EE8"/>
    <w:rsid w:val="00A24FA3"/>
    <w:rsid w:val="00A25359"/>
    <w:rsid w:val="00A25392"/>
    <w:rsid w:val="00A25B1D"/>
    <w:rsid w:val="00A26250"/>
    <w:rsid w:val="00A26489"/>
    <w:rsid w:val="00A26776"/>
    <w:rsid w:val="00A269FE"/>
    <w:rsid w:val="00A275AE"/>
    <w:rsid w:val="00A27F92"/>
    <w:rsid w:val="00A30166"/>
    <w:rsid w:val="00A301C1"/>
    <w:rsid w:val="00A30A9C"/>
    <w:rsid w:val="00A30B39"/>
    <w:rsid w:val="00A30C9E"/>
    <w:rsid w:val="00A30E55"/>
    <w:rsid w:val="00A31774"/>
    <w:rsid w:val="00A31BEA"/>
    <w:rsid w:val="00A31CE3"/>
    <w:rsid w:val="00A3277E"/>
    <w:rsid w:val="00A32AFC"/>
    <w:rsid w:val="00A32F0E"/>
    <w:rsid w:val="00A33148"/>
    <w:rsid w:val="00A33761"/>
    <w:rsid w:val="00A33D67"/>
    <w:rsid w:val="00A33FEA"/>
    <w:rsid w:val="00A34134"/>
    <w:rsid w:val="00A3453C"/>
    <w:rsid w:val="00A3495E"/>
    <w:rsid w:val="00A34CAC"/>
    <w:rsid w:val="00A34F62"/>
    <w:rsid w:val="00A35052"/>
    <w:rsid w:val="00A35291"/>
    <w:rsid w:val="00A352DF"/>
    <w:rsid w:val="00A35543"/>
    <w:rsid w:val="00A35963"/>
    <w:rsid w:val="00A35B1A"/>
    <w:rsid w:val="00A3638C"/>
    <w:rsid w:val="00A3679C"/>
    <w:rsid w:val="00A367F7"/>
    <w:rsid w:val="00A36D5C"/>
    <w:rsid w:val="00A36E1C"/>
    <w:rsid w:val="00A370CF"/>
    <w:rsid w:val="00A40000"/>
    <w:rsid w:val="00A4043D"/>
    <w:rsid w:val="00A40781"/>
    <w:rsid w:val="00A40D2C"/>
    <w:rsid w:val="00A410D6"/>
    <w:rsid w:val="00A41150"/>
    <w:rsid w:val="00A414FF"/>
    <w:rsid w:val="00A4173A"/>
    <w:rsid w:val="00A4188A"/>
    <w:rsid w:val="00A41A19"/>
    <w:rsid w:val="00A41A5F"/>
    <w:rsid w:val="00A41B53"/>
    <w:rsid w:val="00A41EC0"/>
    <w:rsid w:val="00A42900"/>
    <w:rsid w:val="00A42B11"/>
    <w:rsid w:val="00A42F57"/>
    <w:rsid w:val="00A43015"/>
    <w:rsid w:val="00A430D3"/>
    <w:rsid w:val="00A433A7"/>
    <w:rsid w:val="00A434CE"/>
    <w:rsid w:val="00A43659"/>
    <w:rsid w:val="00A43749"/>
    <w:rsid w:val="00A43957"/>
    <w:rsid w:val="00A4398E"/>
    <w:rsid w:val="00A43D27"/>
    <w:rsid w:val="00A44750"/>
    <w:rsid w:val="00A447F4"/>
    <w:rsid w:val="00A4486E"/>
    <w:rsid w:val="00A44EC1"/>
    <w:rsid w:val="00A453F8"/>
    <w:rsid w:val="00A455A1"/>
    <w:rsid w:val="00A45739"/>
    <w:rsid w:val="00A4589F"/>
    <w:rsid w:val="00A45B1F"/>
    <w:rsid w:val="00A46145"/>
    <w:rsid w:val="00A46153"/>
    <w:rsid w:val="00A4640C"/>
    <w:rsid w:val="00A4642D"/>
    <w:rsid w:val="00A4643F"/>
    <w:rsid w:val="00A46699"/>
    <w:rsid w:val="00A468B5"/>
    <w:rsid w:val="00A46B3E"/>
    <w:rsid w:val="00A473CC"/>
    <w:rsid w:val="00A4743D"/>
    <w:rsid w:val="00A47A98"/>
    <w:rsid w:val="00A505E8"/>
    <w:rsid w:val="00A50DE8"/>
    <w:rsid w:val="00A51488"/>
    <w:rsid w:val="00A519AD"/>
    <w:rsid w:val="00A52171"/>
    <w:rsid w:val="00A5217F"/>
    <w:rsid w:val="00A52182"/>
    <w:rsid w:val="00A52461"/>
    <w:rsid w:val="00A5267A"/>
    <w:rsid w:val="00A52791"/>
    <w:rsid w:val="00A529F5"/>
    <w:rsid w:val="00A52B1E"/>
    <w:rsid w:val="00A52CFA"/>
    <w:rsid w:val="00A52D6F"/>
    <w:rsid w:val="00A53134"/>
    <w:rsid w:val="00A53254"/>
    <w:rsid w:val="00A532A1"/>
    <w:rsid w:val="00A5340A"/>
    <w:rsid w:val="00A53947"/>
    <w:rsid w:val="00A53EB2"/>
    <w:rsid w:val="00A5406F"/>
    <w:rsid w:val="00A541E9"/>
    <w:rsid w:val="00A54264"/>
    <w:rsid w:val="00A545F9"/>
    <w:rsid w:val="00A55521"/>
    <w:rsid w:val="00A55645"/>
    <w:rsid w:val="00A55704"/>
    <w:rsid w:val="00A55751"/>
    <w:rsid w:val="00A5581B"/>
    <w:rsid w:val="00A55917"/>
    <w:rsid w:val="00A56335"/>
    <w:rsid w:val="00A5677F"/>
    <w:rsid w:val="00A568FB"/>
    <w:rsid w:val="00A56A04"/>
    <w:rsid w:val="00A56C11"/>
    <w:rsid w:val="00A56EC1"/>
    <w:rsid w:val="00A57278"/>
    <w:rsid w:val="00A572B1"/>
    <w:rsid w:val="00A5785E"/>
    <w:rsid w:val="00A60855"/>
    <w:rsid w:val="00A608C4"/>
    <w:rsid w:val="00A61057"/>
    <w:rsid w:val="00A61285"/>
    <w:rsid w:val="00A612DB"/>
    <w:rsid w:val="00A61653"/>
    <w:rsid w:val="00A616E6"/>
    <w:rsid w:val="00A618EC"/>
    <w:rsid w:val="00A61DC7"/>
    <w:rsid w:val="00A62055"/>
    <w:rsid w:val="00A62057"/>
    <w:rsid w:val="00A621E2"/>
    <w:rsid w:val="00A625AD"/>
    <w:rsid w:val="00A628C9"/>
    <w:rsid w:val="00A629D5"/>
    <w:rsid w:val="00A62B33"/>
    <w:rsid w:val="00A62BC6"/>
    <w:rsid w:val="00A62EEB"/>
    <w:rsid w:val="00A63052"/>
    <w:rsid w:val="00A630D2"/>
    <w:rsid w:val="00A631CD"/>
    <w:rsid w:val="00A63355"/>
    <w:rsid w:val="00A6374F"/>
    <w:rsid w:val="00A63803"/>
    <w:rsid w:val="00A63E0C"/>
    <w:rsid w:val="00A6407C"/>
    <w:rsid w:val="00A64509"/>
    <w:rsid w:val="00A64648"/>
    <w:rsid w:val="00A64B06"/>
    <w:rsid w:val="00A6526F"/>
    <w:rsid w:val="00A65471"/>
    <w:rsid w:val="00A654FF"/>
    <w:rsid w:val="00A65636"/>
    <w:rsid w:val="00A6581A"/>
    <w:rsid w:val="00A6587D"/>
    <w:rsid w:val="00A65B1A"/>
    <w:rsid w:val="00A65DE3"/>
    <w:rsid w:val="00A666F3"/>
    <w:rsid w:val="00A66881"/>
    <w:rsid w:val="00A66E53"/>
    <w:rsid w:val="00A66E93"/>
    <w:rsid w:val="00A66F0E"/>
    <w:rsid w:val="00A67070"/>
    <w:rsid w:val="00A6716F"/>
    <w:rsid w:val="00A67E9E"/>
    <w:rsid w:val="00A700C7"/>
    <w:rsid w:val="00A70146"/>
    <w:rsid w:val="00A708D9"/>
    <w:rsid w:val="00A70F21"/>
    <w:rsid w:val="00A719D2"/>
    <w:rsid w:val="00A71BD9"/>
    <w:rsid w:val="00A72028"/>
    <w:rsid w:val="00A7224E"/>
    <w:rsid w:val="00A72887"/>
    <w:rsid w:val="00A73185"/>
    <w:rsid w:val="00A731C2"/>
    <w:rsid w:val="00A73271"/>
    <w:rsid w:val="00A736AE"/>
    <w:rsid w:val="00A7376A"/>
    <w:rsid w:val="00A73A01"/>
    <w:rsid w:val="00A73A4C"/>
    <w:rsid w:val="00A73F69"/>
    <w:rsid w:val="00A74029"/>
    <w:rsid w:val="00A74319"/>
    <w:rsid w:val="00A74CEF"/>
    <w:rsid w:val="00A74EDF"/>
    <w:rsid w:val="00A75032"/>
    <w:rsid w:val="00A750D2"/>
    <w:rsid w:val="00A7579C"/>
    <w:rsid w:val="00A75894"/>
    <w:rsid w:val="00A7697C"/>
    <w:rsid w:val="00A76A09"/>
    <w:rsid w:val="00A77607"/>
    <w:rsid w:val="00A77923"/>
    <w:rsid w:val="00A77AE4"/>
    <w:rsid w:val="00A77BD1"/>
    <w:rsid w:val="00A8007D"/>
    <w:rsid w:val="00A801C1"/>
    <w:rsid w:val="00A80235"/>
    <w:rsid w:val="00A80A40"/>
    <w:rsid w:val="00A80B52"/>
    <w:rsid w:val="00A80C23"/>
    <w:rsid w:val="00A80DF1"/>
    <w:rsid w:val="00A8127D"/>
    <w:rsid w:val="00A81316"/>
    <w:rsid w:val="00A81335"/>
    <w:rsid w:val="00A81455"/>
    <w:rsid w:val="00A81BF7"/>
    <w:rsid w:val="00A81C73"/>
    <w:rsid w:val="00A81D18"/>
    <w:rsid w:val="00A81FCE"/>
    <w:rsid w:val="00A82340"/>
    <w:rsid w:val="00A82A16"/>
    <w:rsid w:val="00A82F85"/>
    <w:rsid w:val="00A83127"/>
    <w:rsid w:val="00A834D8"/>
    <w:rsid w:val="00A83AB8"/>
    <w:rsid w:val="00A84225"/>
    <w:rsid w:val="00A84422"/>
    <w:rsid w:val="00A8482D"/>
    <w:rsid w:val="00A84E9C"/>
    <w:rsid w:val="00A84F06"/>
    <w:rsid w:val="00A8516D"/>
    <w:rsid w:val="00A858BD"/>
    <w:rsid w:val="00A859D5"/>
    <w:rsid w:val="00A85BAF"/>
    <w:rsid w:val="00A86255"/>
    <w:rsid w:val="00A8702A"/>
    <w:rsid w:val="00A87555"/>
    <w:rsid w:val="00A87632"/>
    <w:rsid w:val="00A876D1"/>
    <w:rsid w:val="00A876D2"/>
    <w:rsid w:val="00A87D3A"/>
    <w:rsid w:val="00A87F24"/>
    <w:rsid w:val="00A901B4"/>
    <w:rsid w:val="00A9053B"/>
    <w:rsid w:val="00A90623"/>
    <w:rsid w:val="00A908AB"/>
    <w:rsid w:val="00A90A7C"/>
    <w:rsid w:val="00A90CDC"/>
    <w:rsid w:val="00A9159C"/>
    <w:rsid w:val="00A915F1"/>
    <w:rsid w:val="00A91B33"/>
    <w:rsid w:val="00A91D24"/>
    <w:rsid w:val="00A91E47"/>
    <w:rsid w:val="00A924A0"/>
    <w:rsid w:val="00A929AF"/>
    <w:rsid w:val="00A92C13"/>
    <w:rsid w:val="00A92F3E"/>
    <w:rsid w:val="00A93022"/>
    <w:rsid w:val="00A935D6"/>
    <w:rsid w:val="00A93AB8"/>
    <w:rsid w:val="00A93CFF"/>
    <w:rsid w:val="00A93D02"/>
    <w:rsid w:val="00A93F45"/>
    <w:rsid w:val="00A94693"/>
    <w:rsid w:val="00A949D9"/>
    <w:rsid w:val="00A94B16"/>
    <w:rsid w:val="00A9503B"/>
    <w:rsid w:val="00A95455"/>
    <w:rsid w:val="00A957D1"/>
    <w:rsid w:val="00A958B4"/>
    <w:rsid w:val="00A958C0"/>
    <w:rsid w:val="00A95C93"/>
    <w:rsid w:val="00A965C4"/>
    <w:rsid w:val="00A96B77"/>
    <w:rsid w:val="00A96C82"/>
    <w:rsid w:val="00A973C5"/>
    <w:rsid w:val="00A97436"/>
    <w:rsid w:val="00A97901"/>
    <w:rsid w:val="00A97B54"/>
    <w:rsid w:val="00A97F97"/>
    <w:rsid w:val="00AA0122"/>
    <w:rsid w:val="00AA059B"/>
    <w:rsid w:val="00AA0CF2"/>
    <w:rsid w:val="00AA10EF"/>
    <w:rsid w:val="00AA11B3"/>
    <w:rsid w:val="00AA137D"/>
    <w:rsid w:val="00AA1622"/>
    <w:rsid w:val="00AA18FD"/>
    <w:rsid w:val="00AA1926"/>
    <w:rsid w:val="00AA1A90"/>
    <w:rsid w:val="00AA2080"/>
    <w:rsid w:val="00AA26F7"/>
    <w:rsid w:val="00AA2928"/>
    <w:rsid w:val="00AA29B9"/>
    <w:rsid w:val="00AA2C03"/>
    <w:rsid w:val="00AA2F65"/>
    <w:rsid w:val="00AA2FC5"/>
    <w:rsid w:val="00AA311E"/>
    <w:rsid w:val="00AA324D"/>
    <w:rsid w:val="00AA3279"/>
    <w:rsid w:val="00AA33E3"/>
    <w:rsid w:val="00AA35A5"/>
    <w:rsid w:val="00AA38DC"/>
    <w:rsid w:val="00AA3A06"/>
    <w:rsid w:val="00AA4507"/>
    <w:rsid w:val="00AA453A"/>
    <w:rsid w:val="00AA4564"/>
    <w:rsid w:val="00AA4608"/>
    <w:rsid w:val="00AA472F"/>
    <w:rsid w:val="00AA4BC3"/>
    <w:rsid w:val="00AA4C0F"/>
    <w:rsid w:val="00AA5938"/>
    <w:rsid w:val="00AA5957"/>
    <w:rsid w:val="00AA5B7F"/>
    <w:rsid w:val="00AA5BB7"/>
    <w:rsid w:val="00AA5C19"/>
    <w:rsid w:val="00AA5F84"/>
    <w:rsid w:val="00AA6485"/>
    <w:rsid w:val="00AA655B"/>
    <w:rsid w:val="00AA663B"/>
    <w:rsid w:val="00AA6C41"/>
    <w:rsid w:val="00AA6C4B"/>
    <w:rsid w:val="00AA6FB9"/>
    <w:rsid w:val="00AA6FD7"/>
    <w:rsid w:val="00AA7215"/>
    <w:rsid w:val="00AA7576"/>
    <w:rsid w:val="00AA7A88"/>
    <w:rsid w:val="00AA7BD7"/>
    <w:rsid w:val="00AB0142"/>
    <w:rsid w:val="00AB0492"/>
    <w:rsid w:val="00AB0516"/>
    <w:rsid w:val="00AB0818"/>
    <w:rsid w:val="00AB08C9"/>
    <w:rsid w:val="00AB10E8"/>
    <w:rsid w:val="00AB16B7"/>
    <w:rsid w:val="00AB16C2"/>
    <w:rsid w:val="00AB17CA"/>
    <w:rsid w:val="00AB1844"/>
    <w:rsid w:val="00AB197F"/>
    <w:rsid w:val="00AB1BDA"/>
    <w:rsid w:val="00AB1C3A"/>
    <w:rsid w:val="00AB1DE1"/>
    <w:rsid w:val="00AB1E7E"/>
    <w:rsid w:val="00AB20E7"/>
    <w:rsid w:val="00AB2400"/>
    <w:rsid w:val="00AB268D"/>
    <w:rsid w:val="00AB271C"/>
    <w:rsid w:val="00AB275D"/>
    <w:rsid w:val="00AB2C52"/>
    <w:rsid w:val="00AB30B8"/>
    <w:rsid w:val="00AB344F"/>
    <w:rsid w:val="00AB3EE2"/>
    <w:rsid w:val="00AB45FA"/>
    <w:rsid w:val="00AB47AA"/>
    <w:rsid w:val="00AB49EB"/>
    <w:rsid w:val="00AB4B16"/>
    <w:rsid w:val="00AB4B28"/>
    <w:rsid w:val="00AB4F90"/>
    <w:rsid w:val="00AB5395"/>
    <w:rsid w:val="00AB58E5"/>
    <w:rsid w:val="00AB5EC9"/>
    <w:rsid w:val="00AB61E4"/>
    <w:rsid w:val="00AB6722"/>
    <w:rsid w:val="00AB6756"/>
    <w:rsid w:val="00AB67F7"/>
    <w:rsid w:val="00AB684A"/>
    <w:rsid w:val="00AB6B4B"/>
    <w:rsid w:val="00AB6D8B"/>
    <w:rsid w:val="00AB6FB4"/>
    <w:rsid w:val="00AB7190"/>
    <w:rsid w:val="00AB7687"/>
    <w:rsid w:val="00AB7BD8"/>
    <w:rsid w:val="00AB7BE6"/>
    <w:rsid w:val="00AB7C48"/>
    <w:rsid w:val="00AC083A"/>
    <w:rsid w:val="00AC0A47"/>
    <w:rsid w:val="00AC0BEA"/>
    <w:rsid w:val="00AC0C3D"/>
    <w:rsid w:val="00AC0E48"/>
    <w:rsid w:val="00AC0F94"/>
    <w:rsid w:val="00AC13F1"/>
    <w:rsid w:val="00AC1700"/>
    <w:rsid w:val="00AC17AA"/>
    <w:rsid w:val="00AC1A46"/>
    <w:rsid w:val="00AC1DA3"/>
    <w:rsid w:val="00AC20C4"/>
    <w:rsid w:val="00AC2B31"/>
    <w:rsid w:val="00AC3371"/>
    <w:rsid w:val="00AC3404"/>
    <w:rsid w:val="00AC38A0"/>
    <w:rsid w:val="00AC3EDC"/>
    <w:rsid w:val="00AC404E"/>
    <w:rsid w:val="00AC423F"/>
    <w:rsid w:val="00AC442A"/>
    <w:rsid w:val="00AC4B5B"/>
    <w:rsid w:val="00AC4EC2"/>
    <w:rsid w:val="00AC5345"/>
    <w:rsid w:val="00AC6189"/>
    <w:rsid w:val="00AC62B9"/>
    <w:rsid w:val="00AC6771"/>
    <w:rsid w:val="00AC6A9B"/>
    <w:rsid w:val="00AC6C10"/>
    <w:rsid w:val="00AC6E14"/>
    <w:rsid w:val="00AC6EED"/>
    <w:rsid w:val="00AC7723"/>
    <w:rsid w:val="00AC7796"/>
    <w:rsid w:val="00AC7CBD"/>
    <w:rsid w:val="00AD0354"/>
    <w:rsid w:val="00AD0620"/>
    <w:rsid w:val="00AD0B22"/>
    <w:rsid w:val="00AD0D1D"/>
    <w:rsid w:val="00AD0F6F"/>
    <w:rsid w:val="00AD0F70"/>
    <w:rsid w:val="00AD16C9"/>
    <w:rsid w:val="00AD1DBC"/>
    <w:rsid w:val="00AD1DE3"/>
    <w:rsid w:val="00AD1DF6"/>
    <w:rsid w:val="00AD2256"/>
    <w:rsid w:val="00AD2648"/>
    <w:rsid w:val="00AD2737"/>
    <w:rsid w:val="00AD2AA6"/>
    <w:rsid w:val="00AD2C41"/>
    <w:rsid w:val="00AD2C9E"/>
    <w:rsid w:val="00AD2D0D"/>
    <w:rsid w:val="00AD30A7"/>
    <w:rsid w:val="00AD354A"/>
    <w:rsid w:val="00AD38E2"/>
    <w:rsid w:val="00AD3DC9"/>
    <w:rsid w:val="00AD3EF5"/>
    <w:rsid w:val="00AD4152"/>
    <w:rsid w:val="00AD4285"/>
    <w:rsid w:val="00AD4699"/>
    <w:rsid w:val="00AD4747"/>
    <w:rsid w:val="00AD4787"/>
    <w:rsid w:val="00AD4B82"/>
    <w:rsid w:val="00AD4DF5"/>
    <w:rsid w:val="00AD545C"/>
    <w:rsid w:val="00AD5634"/>
    <w:rsid w:val="00AD5793"/>
    <w:rsid w:val="00AD5933"/>
    <w:rsid w:val="00AD5D9D"/>
    <w:rsid w:val="00AD6686"/>
    <w:rsid w:val="00AD6A61"/>
    <w:rsid w:val="00AD724E"/>
    <w:rsid w:val="00AD7898"/>
    <w:rsid w:val="00AD7C45"/>
    <w:rsid w:val="00AD7DAA"/>
    <w:rsid w:val="00AD7F80"/>
    <w:rsid w:val="00AE058E"/>
    <w:rsid w:val="00AE076F"/>
    <w:rsid w:val="00AE1104"/>
    <w:rsid w:val="00AE16BC"/>
    <w:rsid w:val="00AE182F"/>
    <w:rsid w:val="00AE1854"/>
    <w:rsid w:val="00AE1A44"/>
    <w:rsid w:val="00AE20A9"/>
    <w:rsid w:val="00AE27A9"/>
    <w:rsid w:val="00AE2CF2"/>
    <w:rsid w:val="00AE37E1"/>
    <w:rsid w:val="00AE3A1E"/>
    <w:rsid w:val="00AE3DFD"/>
    <w:rsid w:val="00AE4315"/>
    <w:rsid w:val="00AE46AF"/>
    <w:rsid w:val="00AE5598"/>
    <w:rsid w:val="00AE5792"/>
    <w:rsid w:val="00AE5979"/>
    <w:rsid w:val="00AE5CB2"/>
    <w:rsid w:val="00AE5CEE"/>
    <w:rsid w:val="00AE60DD"/>
    <w:rsid w:val="00AE617A"/>
    <w:rsid w:val="00AE61F6"/>
    <w:rsid w:val="00AE6216"/>
    <w:rsid w:val="00AE69AB"/>
    <w:rsid w:val="00AE6BB2"/>
    <w:rsid w:val="00AE6FB0"/>
    <w:rsid w:val="00AE71BD"/>
    <w:rsid w:val="00AE73C5"/>
    <w:rsid w:val="00AE7519"/>
    <w:rsid w:val="00AE774B"/>
    <w:rsid w:val="00AE783A"/>
    <w:rsid w:val="00AE7936"/>
    <w:rsid w:val="00AE7D60"/>
    <w:rsid w:val="00AE7D62"/>
    <w:rsid w:val="00AE7DE8"/>
    <w:rsid w:val="00AE7FA2"/>
    <w:rsid w:val="00AF00A8"/>
    <w:rsid w:val="00AF00E2"/>
    <w:rsid w:val="00AF0167"/>
    <w:rsid w:val="00AF01D8"/>
    <w:rsid w:val="00AF078F"/>
    <w:rsid w:val="00AF0B1D"/>
    <w:rsid w:val="00AF0B29"/>
    <w:rsid w:val="00AF1019"/>
    <w:rsid w:val="00AF10C3"/>
    <w:rsid w:val="00AF167F"/>
    <w:rsid w:val="00AF205D"/>
    <w:rsid w:val="00AF26FB"/>
    <w:rsid w:val="00AF2870"/>
    <w:rsid w:val="00AF2CB9"/>
    <w:rsid w:val="00AF2E11"/>
    <w:rsid w:val="00AF3039"/>
    <w:rsid w:val="00AF3194"/>
    <w:rsid w:val="00AF371E"/>
    <w:rsid w:val="00AF3C41"/>
    <w:rsid w:val="00AF3E95"/>
    <w:rsid w:val="00AF45E5"/>
    <w:rsid w:val="00AF5446"/>
    <w:rsid w:val="00AF563A"/>
    <w:rsid w:val="00AF5718"/>
    <w:rsid w:val="00AF59F8"/>
    <w:rsid w:val="00AF5C50"/>
    <w:rsid w:val="00AF5D9F"/>
    <w:rsid w:val="00AF5EB4"/>
    <w:rsid w:val="00AF60B0"/>
    <w:rsid w:val="00AF61D4"/>
    <w:rsid w:val="00AF63C6"/>
    <w:rsid w:val="00AF655B"/>
    <w:rsid w:val="00AF678E"/>
    <w:rsid w:val="00AF699F"/>
    <w:rsid w:val="00AF6A8F"/>
    <w:rsid w:val="00AF6CD7"/>
    <w:rsid w:val="00AF6D38"/>
    <w:rsid w:val="00AF6F65"/>
    <w:rsid w:val="00AF769F"/>
    <w:rsid w:val="00AF7817"/>
    <w:rsid w:val="00AF7920"/>
    <w:rsid w:val="00AF7AA7"/>
    <w:rsid w:val="00AF7CBB"/>
    <w:rsid w:val="00B00657"/>
    <w:rsid w:val="00B00684"/>
    <w:rsid w:val="00B00AB3"/>
    <w:rsid w:val="00B00AF5"/>
    <w:rsid w:val="00B00B85"/>
    <w:rsid w:val="00B010B3"/>
    <w:rsid w:val="00B01213"/>
    <w:rsid w:val="00B01976"/>
    <w:rsid w:val="00B01EDD"/>
    <w:rsid w:val="00B020A6"/>
    <w:rsid w:val="00B0243E"/>
    <w:rsid w:val="00B02C69"/>
    <w:rsid w:val="00B02E26"/>
    <w:rsid w:val="00B02F53"/>
    <w:rsid w:val="00B0346C"/>
    <w:rsid w:val="00B0369D"/>
    <w:rsid w:val="00B03A9F"/>
    <w:rsid w:val="00B03F4F"/>
    <w:rsid w:val="00B03F8A"/>
    <w:rsid w:val="00B04176"/>
    <w:rsid w:val="00B044E9"/>
    <w:rsid w:val="00B04708"/>
    <w:rsid w:val="00B04ADD"/>
    <w:rsid w:val="00B050EB"/>
    <w:rsid w:val="00B061CE"/>
    <w:rsid w:val="00B0634B"/>
    <w:rsid w:val="00B06914"/>
    <w:rsid w:val="00B06AA4"/>
    <w:rsid w:val="00B06D7F"/>
    <w:rsid w:val="00B0705D"/>
    <w:rsid w:val="00B07135"/>
    <w:rsid w:val="00B0736A"/>
    <w:rsid w:val="00B07406"/>
    <w:rsid w:val="00B07884"/>
    <w:rsid w:val="00B07C46"/>
    <w:rsid w:val="00B101D1"/>
    <w:rsid w:val="00B10701"/>
    <w:rsid w:val="00B107F1"/>
    <w:rsid w:val="00B10E64"/>
    <w:rsid w:val="00B10F1F"/>
    <w:rsid w:val="00B10F5F"/>
    <w:rsid w:val="00B1129C"/>
    <w:rsid w:val="00B118C9"/>
    <w:rsid w:val="00B11A26"/>
    <w:rsid w:val="00B11B44"/>
    <w:rsid w:val="00B11CCE"/>
    <w:rsid w:val="00B11DF7"/>
    <w:rsid w:val="00B1209F"/>
    <w:rsid w:val="00B120D0"/>
    <w:rsid w:val="00B12255"/>
    <w:rsid w:val="00B122BE"/>
    <w:rsid w:val="00B12324"/>
    <w:rsid w:val="00B12457"/>
    <w:rsid w:val="00B12E27"/>
    <w:rsid w:val="00B12F93"/>
    <w:rsid w:val="00B12FC7"/>
    <w:rsid w:val="00B13143"/>
    <w:rsid w:val="00B1338C"/>
    <w:rsid w:val="00B13BDD"/>
    <w:rsid w:val="00B13C19"/>
    <w:rsid w:val="00B13DBF"/>
    <w:rsid w:val="00B13EDB"/>
    <w:rsid w:val="00B13F38"/>
    <w:rsid w:val="00B14212"/>
    <w:rsid w:val="00B1498A"/>
    <w:rsid w:val="00B14DB3"/>
    <w:rsid w:val="00B14F0B"/>
    <w:rsid w:val="00B1562D"/>
    <w:rsid w:val="00B15C03"/>
    <w:rsid w:val="00B15DDE"/>
    <w:rsid w:val="00B15F49"/>
    <w:rsid w:val="00B160A4"/>
    <w:rsid w:val="00B164E8"/>
    <w:rsid w:val="00B173F4"/>
    <w:rsid w:val="00B1746A"/>
    <w:rsid w:val="00B174AA"/>
    <w:rsid w:val="00B1770F"/>
    <w:rsid w:val="00B17785"/>
    <w:rsid w:val="00B17946"/>
    <w:rsid w:val="00B17A62"/>
    <w:rsid w:val="00B17B29"/>
    <w:rsid w:val="00B2023B"/>
    <w:rsid w:val="00B203C0"/>
    <w:rsid w:val="00B203C2"/>
    <w:rsid w:val="00B206B8"/>
    <w:rsid w:val="00B20A34"/>
    <w:rsid w:val="00B20CF1"/>
    <w:rsid w:val="00B20E20"/>
    <w:rsid w:val="00B20ED1"/>
    <w:rsid w:val="00B20F4E"/>
    <w:rsid w:val="00B211F5"/>
    <w:rsid w:val="00B213C7"/>
    <w:rsid w:val="00B21635"/>
    <w:rsid w:val="00B216A2"/>
    <w:rsid w:val="00B21AB1"/>
    <w:rsid w:val="00B21DF4"/>
    <w:rsid w:val="00B22211"/>
    <w:rsid w:val="00B2221B"/>
    <w:rsid w:val="00B22EAB"/>
    <w:rsid w:val="00B23A85"/>
    <w:rsid w:val="00B23B32"/>
    <w:rsid w:val="00B23C1A"/>
    <w:rsid w:val="00B23CAC"/>
    <w:rsid w:val="00B23CF2"/>
    <w:rsid w:val="00B23DCD"/>
    <w:rsid w:val="00B23DF8"/>
    <w:rsid w:val="00B2465E"/>
    <w:rsid w:val="00B248AF"/>
    <w:rsid w:val="00B24992"/>
    <w:rsid w:val="00B24D4B"/>
    <w:rsid w:val="00B24D6A"/>
    <w:rsid w:val="00B24E36"/>
    <w:rsid w:val="00B24F74"/>
    <w:rsid w:val="00B252F3"/>
    <w:rsid w:val="00B25C91"/>
    <w:rsid w:val="00B25CE3"/>
    <w:rsid w:val="00B25E8C"/>
    <w:rsid w:val="00B25E91"/>
    <w:rsid w:val="00B268DA"/>
    <w:rsid w:val="00B270D7"/>
    <w:rsid w:val="00B271FB"/>
    <w:rsid w:val="00B27548"/>
    <w:rsid w:val="00B276F6"/>
    <w:rsid w:val="00B279B5"/>
    <w:rsid w:val="00B3024B"/>
    <w:rsid w:val="00B30CB3"/>
    <w:rsid w:val="00B30D84"/>
    <w:rsid w:val="00B31042"/>
    <w:rsid w:val="00B31696"/>
    <w:rsid w:val="00B31792"/>
    <w:rsid w:val="00B3190E"/>
    <w:rsid w:val="00B31926"/>
    <w:rsid w:val="00B31928"/>
    <w:rsid w:val="00B3198F"/>
    <w:rsid w:val="00B31EE6"/>
    <w:rsid w:val="00B32093"/>
    <w:rsid w:val="00B32576"/>
    <w:rsid w:val="00B32E05"/>
    <w:rsid w:val="00B32F45"/>
    <w:rsid w:val="00B32FA8"/>
    <w:rsid w:val="00B330EE"/>
    <w:rsid w:val="00B333E6"/>
    <w:rsid w:val="00B33851"/>
    <w:rsid w:val="00B338F7"/>
    <w:rsid w:val="00B33946"/>
    <w:rsid w:val="00B339D3"/>
    <w:rsid w:val="00B33B86"/>
    <w:rsid w:val="00B3410A"/>
    <w:rsid w:val="00B3437D"/>
    <w:rsid w:val="00B345E1"/>
    <w:rsid w:val="00B346AF"/>
    <w:rsid w:val="00B34A4F"/>
    <w:rsid w:val="00B34BB6"/>
    <w:rsid w:val="00B34D0F"/>
    <w:rsid w:val="00B34FB3"/>
    <w:rsid w:val="00B35100"/>
    <w:rsid w:val="00B35266"/>
    <w:rsid w:val="00B3527F"/>
    <w:rsid w:val="00B354B5"/>
    <w:rsid w:val="00B355CA"/>
    <w:rsid w:val="00B35908"/>
    <w:rsid w:val="00B35949"/>
    <w:rsid w:val="00B35AC7"/>
    <w:rsid w:val="00B35BC9"/>
    <w:rsid w:val="00B36097"/>
    <w:rsid w:val="00B366F4"/>
    <w:rsid w:val="00B36ADE"/>
    <w:rsid w:val="00B36B2D"/>
    <w:rsid w:val="00B373F9"/>
    <w:rsid w:val="00B37814"/>
    <w:rsid w:val="00B4009B"/>
    <w:rsid w:val="00B401CC"/>
    <w:rsid w:val="00B402FE"/>
    <w:rsid w:val="00B4062F"/>
    <w:rsid w:val="00B40B69"/>
    <w:rsid w:val="00B40CF4"/>
    <w:rsid w:val="00B40D53"/>
    <w:rsid w:val="00B411F8"/>
    <w:rsid w:val="00B413A4"/>
    <w:rsid w:val="00B413E2"/>
    <w:rsid w:val="00B41726"/>
    <w:rsid w:val="00B422D7"/>
    <w:rsid w:val="00B42C0B"/>
    <w:rsid w:val="00B42E75"/>
    <w:rsid w:val="00B42F20"/>
    <w:rsid w:val="00B42F9A"/>
    <w:rsid w:val="00B42FDE"/>
    <w:rsid w:val="00B43036"/>
    <w:rsid w:val="00B43154"/>
    <w:rsid w:val="00B438F1"/>
    <w:rsid w:val="00B43F37"/>
    <w:rsid w:val="00B440C7"/>
    <w:rsid w:val="00B44AA8"/>
    <w:rsid w:val="00B45746"/>
    <w:rsid w:val="00B45A36"/>
    <w:rsid w:val="00B45B67"/>
    <w:rsid w:val="00B45E92"/>
    <w:rsid w:val="00B46BF4"/>
    <w:rsid w:val="00B46D17"/>
    <w:rsid w:val="00B46D28"/>
    <w:rsid w:val="00B46F18"/>
    <w:rsid w:val="00B46F6B"/>
    <w:rsid w:val="00B47096"/>
    <w:rsid w:val="00B47307"/>
    <w:rsid w:val="00B474E9"/>
    <w:rsid w:val="00B4770D"/>
    <w:rsid w:val="00B47760"/>
    <w:rsid w:val="00B47A63"/>
    <w:rsid w:val="00B47CFC"/>
    <w:rsid w:val="00B5002C"/>
    <w:rsid w:val="00B506A5"/>
    <w:rsid w:val="00B507B0"/>
    <w:rsid w:val="00B508AA"/>
    <w:rsid w:val="00B5098A"/>
    <w:rsid w:val="00B50C9D"/>
    <w:rsid w:val="00B51288"/>
    <w:rsid w:val="00B51D85"/>
    <w:rsid w:val="00B52164"/>
    <w:rsid w:val="00B528CE"/>
    <w:rsid w:val="00B52AF9"/>
    <w:rsid w:val="00B53197"/>
    <w:rsid w:val="00B53413"/>
    <w:rsid w:val="00B535B7"/>
    <w:rsid w:val="00B548AE"/>
    <w:rsid w:val="00B5493A"/>
    <w:rsid w:val="00B54C1A"/>
    <w:rsid w:val="00B554D1"/>
    <w:rsid w:val="00B5585A"/>
    <w:rsid w:val="00B55C2D"/>
    <w:rsid w:val="00B55DA5"/>
    <w:rsid w:val="00B55DB2"/>
    <w:rsid w:val="00B55FE6"/>
    <w:rsid w:val="00B56CCE"/>
    <w:rsid w:val="00B56CF4"/>
    <w:rsid w:val="00B5700D"/>
    <w:rsid w:val="00B57358"/>
    <w:rsid w:val="00B576FF"/>
    <w:rsid w:val="00B57969"/>
    <w:rsid w:val="00B57B13"/>
    <w:rsid w:val="00B57C37"/>
    <w:rsid w:val="00B6069C"/>
    <w:rsid w:val="00B606CF"/>
    <w:rsid w:val="00B60801"/>
    <w:rsid w:val="00B6080E"/>
    <w:rsid w:val="00B60BC6"/>
    <w:rsid w:val="00B60D69"/>
    <w:rsid w:val="00B60DE5"/>
    <w:rsid w:val="00B60FE6"/>
    <w:rsid w:val="00B612FB"/>
    <w:rsid w:val="00B61503"/>
    <w:rsid w:val="00B61758"/>
    <w:rsid w:val="00B618B3"/>
    <w:rsid w:val="00B61CF0"/>
    <w:rsid w:val="00B61D01"/>
    <w:rsid w:val="00B61E0F"/>
    <w:rsid w:val="00B620C7"/>
    <w:rsid w:val="00B62154"/>
    <w:rsid w:val="00B6249A"/>
    <w:rsid w:val="00B627F0"/>
    <w:rsid w:val="00B628AE"/>
    <w:rsid w:val="00B62A31"/>
    <w:rsid w:val="00B62F8D"/>
    <w:rsid w:val="00B63268"/>
    <w:rsid w:val="00B63469"/>
    <w:rsid w:val="00B634BD"/>
    <w:rsid w:val="00B63880"/>
    <w:rsid w:val="00B63AB9"/>
    <w:rsid w:val="00B64742"/>
    <w:rsid w:val="00B647FE"/>
    <w:rsid w:val="00B649C4"/>
    <w:rsid w:val="00B6530F"/>
    <w:rsid w:val="00B656FA"/>
    <w:rsid w:val="00B657E8"/>
    <w:rsid w:val="00B65A6F"/>
    <w:rsid w:val="00B66301"/>
    <w:rsid w:val="00B665E2"/>
    <w:rsid w:val="00B66C16"/>
    <w:rsid w:val="00B66C67"/>
    <w:rsid w:val="00B66DAF"/>
    <w:rsid w:val="00B66F1F"/>
    <w:rsid w:val="00B672D0"/>
    <w:rsid w:val="00B67A25"/>
    <w:rsid w:val="00B67CD3"/>
    <w:rsid w:val="00B67CF0"/>
    <w:rsid w:val="00B700DC"/>
    <w:rsid w:val="00B701B0"/>
    <w:rsid w:val="00B705E7"/>
    <w:rsid w:val="00B70D3E"/>
    <w:rsid w:val="00B70DB0"/>
    <w:rsid w:val="00B70DF4"/>
    <w:rsid w:val="00B71256"/>
    <w:rsid w:val="00B71936"/>
    <w:rsid w:val="00B71BB0"/>
    <w:rsid w:val="00B71CB9"/>
    <w:rsid w:val="00B71D4C"/>
    <w:rsid w:val="00B71E2C"/>
    <w:rsid w:val="00B72376"/>
    <w:rsid w:val="00B72CFC"/>
    <w:rsid w:val="00B73302"/>
    <w:rsid w:val="00B74061"/>
    <w:rsid w:val="00B741BE"/>
    <w:rsid w:val="00B74306"/>
    <w:rsid w:val="00B74370"/>
    <w:rsid w:val="00B74621"/>
    <w:rsid w:val="00B7489B"/>
    <w:rsid w:val="00B74908"/>
    <w:rsid w:val="00B751DE"/>
    <w:rsid w:val="00B76152"/>
    <w:rsid w:val="00B763FE"/>
    <w:rsid w:val="00B7686A"/>
    <w:rsid w:val="00B76927"/>
    <w:rsid w:val="00B76FFD"/>
    <w:rsid w:val="00B7719F"/>
    <w:rsid w:val="00B772F0"/>
    <w:rsid w:val="00B7780D"/>
    <w:rsid w:val="00B778C7"/>
    <w:rsid w:val="00B778F1"/>
    <w:rsid w:val="00B77A06"/>
    <w:rsid w:val="00B77BC3"/>
    <w:rsid w:val="00B77F16"/>
    <w:rsid w:val="00B80733"/>
    <w:rsid w:val="00B80C82"/>
    <w:rsid w:val="00B80E5A"/>
    <w:rsid w:val="00B8136F"/>
    <w:rsid w:val="00B81A6A"/>
    <w:rsid w:val="00B81B1F"/>
    <w:rsid w:val="00B81F14"/>
    <w:rsid w:val="00B821DF"/>
    <w:rsid w:val="00B822AE"/>
    <w:rsid w:val="00B8282B"/>
    <w:rsid w:val="00B82979"/>
    <w:rsid w:val="00B82DBB"/>
    <w:rsid w:val="00B82E06"/>
    <w:rsid w:val="00B8300F"/>
    <w:rsid w:val="00B8360B"/>
    <w:rsid w:val="00B837DD"/>
    <w:rsid w:val="00B8381E"/>
    <w:rsid w:val="00B8384A"/>
    <w:rsid w:val="00B838C0"/>
    <w:rsid w:val="00B83A03"/>
    <w:rsid w:val="00B83E37"/>
    <w:rsid w:val="00B83F1D"/>
    <w:rsid w:val="00B84064"/>
    <w:rsid w:val="00B841AB"/>
    <w:rsid w:val="00B841E5"/>
    <w:rsid w:val="00B844D3"/>
    <w:rsid w:val="00B84732"/>
    <w:rsid w:val="00B8479A"/>
    <w:rsid w:val="00B847E3"/>
    <w:rsid w:val="00B8490D"/>
    <w:rsid w:val="00B84939"/>
    <w:rsid w:val="00B849F2"/>
    <w:rsid w:val="00B857E7"/>
    <w:rsid w:val="00B85E4B"/>
    <w:rsid w:val="00B86607"/>
    <w:rsid w:val="00B86858"/>
    <w:rsid w:val="00B86C83"/>
    <w:rsid w:val="00B86F30"/>
    <w:rsid w:val="00B874E2"/>
    <w:rsid w:val="00B874E5"/>
    <w:rsid w:val="00B87956"/>
    <w:rsid w:val="00B87DBD"/>
    <w:rsid w:val="00B87DFA"/>
    <w:rsid w:val="00B907C3"/>
    <w:rsid w:val="00B90A15"/>
    <w:rsid w:val="00B90EC6"/>
    <w:rsid w:val="00B9101E"/>
    <w:rsid w:val="00B91076"/>
    <w:rsid w:val="00B911DC"/>
    <w:rsid w:val="00B913EB"/>
    <w:rsid w:val="00B913EC"/>
    <w:rsid w:val="00B9182A"/>
    <w:rsid w:val="00B91982"/>
    <w:rsid w:val="00B91E26"/>
    <w:rsid w:val="00B92089"/>
    <w:rsid w:val="00B9223C"/>
    <w:rsid w:val="00B92399"/>
    <w:rsid w:val="00B92607"/>
    <w:rsid w:val="00B929A8"/>
    <w:rsid w:val="00B92BAB"/>
    <w:rsid w:val="00B92C96"/>
    <w:rsid w:val="00B93633"/>
    <w:rsid w:val="00B9387F"/>
    <w:rsid w:val="00B93DE8"/>
    <w:rsid w:val="00B93F5D"/>
    <w:rsid w:val="00B94198"/>
    <w:rsid w:val="00B943A9"/>
    <w:rsid w:val="00B946EA"/>
    <w:rsid w:val="00B94927"/>
    <w:rsid w:val="00B94B92"/>
    <w:rsid w:val="00B94CBC"/>
    <w:rsid w:val="00B952B7"/>
    <w:rsid w:val="00B9542D"/>
    <w:rsid w:val="00B95AC0"/>
    <w:rsid w:val="00B95C36"/>
    <w:rsid w:val="00B95E90"/>
    <w:rsid w:val="00B964BA"/>
    <w:rsid w:val="00B96551"/>
    <w:rsid w:val="00B969B4"/>
    <w:rsid w:val="00B96A97"/>
    <w:rsid w:val="00B96C40"/>
    <w:rsid w:val="00B971AE"/>
    <w:rsid w:val="00B971E9"/>
    <w:rsid w:val="00B97573"/>
    <w:rsid w:val="00B97920"/>
    <w:rsid w:val="00B97B45"/>
    <w:rsid w:val="00B97F49"/>
    <w:rsid w:val="00B97F6B"/>
    <w:rsid w:val="00BA0315"/>
    <w:rsid w:val="00BA0BDF"/>
    <w:rsid w:val="00BA0D7F"/>
    <w:rsid w:val="00BA1381"/>
    <w:rsid w:val="00BA1AEC"/>
    <w:rsid w:val="00BA1B32"/>
    <w:rsid w:val="00BA1BC9"/>
    <w:rsid w:val="00BA1E4D"/>
    <w:rsid w:val="00BA2910"/>
    <w:rsid w:val="00BA2B4C"/>
    <w:rsid w:val="00BA2E64"/>
    <w:rsid w:val="00BA30AF"/>
    <w:rsid w:val="00BA30D3"/>
    <w:rsid w:val="00BA325F"/>
    <w:rsid w:val="00BA32A2"/>
    <w:rsid w:val="00BA3483"/>
    <w:rsid w:val="00BA390A"/>
    <w:rsid w:val="00BA39B5"/>
    <w:rsid w:val="00BA3B2E"/>
    <w:rsid w:val="00BA3BF0"/>
    <w:rsid w:val="00BA3C3D"/>
    <w:rsid w:val="00BA4025"/>
    <w:rsid w:val="00BA4597"/>
    <w:rsid w:val="00BA46FF"/>
    <w:rsid w:val="00BA47FB"/>
    <w:rsid w:val="00BA4FD3"/>
    <w:rsid w:val="00BA508F"/>
    <w:rsid w:val="00BA527E"/>
    <w:rsid w:val="00BA5487"/>
    <w:rsid w:val="00BA575A"/>
    <w:rsid w:val="00BA59A4"/>
    <w:rsid w:val="00BA5A45"/>
    <w:rsid w:val="00BA5BE8"/>
    <w:rsid w:val="00BA711C"/>
    <w:rsid w:val="00BA71DE"/>
    <w:rsid w:val="00BB00F6"/>
    <w:rsid w:val="00BB01D5"/>
    <w:rsid w:val="00BB04E0"/>
    <w:rsid w:val="00BB10A5"/>
    <w:rsid w:val="00BB117F"/>
    <w:rsid w:val="00BB14F0"/>
    <w:rsid w:val="00BB1802"/>
    <w:rsid w:val="00BB192A"/>
    <w:rsid w:val="00BB1B43"/>
    <w:rsid w:val="00BB2319"/>
    <w:rsid w:val="00BB2409"/>
    <w:rsid w:val="00BB24C6"/>
    <w:rsid w:val="00BB2503"/>
    <w:rsid w:val="00BB254E"/>
    <w:rsid w:val="00BB257A"/>
    <w:rsid w:val="00BB2970"/>
    <w:rsid w:val="00BB2B11"/>
    <w:rsid w:val="00BB2C97"/>
    <w:rsid w:val="00BB31F3"/>
    <w:rsid w:val="00BB33C9"/>
    <w:rsid w:val="00BB3DE5"/>
    <w:rsid w:val="00BB41D8"/>
    <w:rsid w:val="00BB4599"/>
    <w:rsid w:val="00BB4BCC"/>
    <w:rsid w:val="00BB4FE7"/>
    <w:rsid w:val="00BB5118"/>
    <w:rsid w:val="00BB5455"/>
    <w:rsid w:val="00BB5797"/>
    <w:rsid w:val="00BB5823"/>
    <w:rsid w:val="00BB5A02"/>
    <w:rsid w:val="00BB5AF6"/>
    <w:rsid w:val="00BB5E2C"/>
    <w:rsid w:val="00BB622C"/>
    <w:rsid w:val="00BB63EF"/>
    <w:rsid w:val="00BB679D"/>
    <w:rsid w:val="00BB6A86"/>
    <w:rsid w:val="00BB76F9"/>
    <w:rsid w:val="00BB7875"/>
    <w:rsid w:val="00BB7901"/>
    <w:rsid w:val="00BB7F1A"/>
    <w:rsid w:val="00BC01A0"/>
    <w:rsid w:val="00BC01C2"/>
    <w:rsid w:val="00BC046C"/>
    <w:rsid w:val="00BC0784"/>
    <w:rsid w:val="00BC0B70"/>
    <w:rsid w:val="00BC11EB"/>
    <w:rsid w:val="00BC15A8"/>
    <w:rsid w:val="00BC19C6"/>
    <w:rsid w:val="00BC1F8B"/>
    <w:rsid w:val="00BC2842"/>
    <w:rsid w:val="00BC32B4"/>
    <w:rsid w:val="00BC3437"/>
    <w:rsid w:val="00BC3457"/>
    <w:rsid w:val="00BC356A"/>
    <w:rsid w:val="00BC36AE"/>
    <w:rsid w:val="00BC3A15"/>
    <w:rsid w:val="00BC3A1A"/>
    <w:rsid w:val="00BC3ED0"/>
    <w:rsid w:val="00BC41BF"/>
    <w:rsid w:val="00BC42E5"/>
    <w:rsid w:val="00BC44BC"/>
    <w:rsid w:val="00BC4736"/>
    <w:rsid w:val="00BC50E3"/>
    <w:rsid w:val="00BC50F4"/>
    <w:rsid w:val="00BC561F"/>
    <w:rsid w:val="00BC5670"/>
    <w:rsid w:val="00BC5CC7"/>
    <w:rsid w:val="00BC60C4"/>
    <w:rsid w:val="00BC6462"/>
    <w:rsid w:val="00BC6ED9"/>
    <w:rsid w:val="00BC706E"/>
    <w:rsid w:val="00BC72E4"/>
    <w:rsid w:val="00BC7A4E"/>
    <w:rsid w:val="00BC7F54"/>
    <w:rsid w:val="00BD002F"/>
    <w:rsid w:val="00BD03A4"/>
    <w:rsid w:val="00BD044B"/>
    <w:rsid w:val="00BD06DC"/>
    <w:rsid w:val="00BD0B39"/>
    <w:rsid w:val="00BD156C"/>
    <w:rsid w:val="00BD1846"/>
    <w:rsid w:val="00BD1C1A"/>
    <w:rsid w:val="00BD1C37"/>
    <w:rsid w:val="00BD240A"/>
    <w:rsid w:val="00BD2435"/>
    <w:rsid w:val="00BD2460"/>
    <w:rsid w:val="00BD278C"/>
    <w:rsid w:val="00BD28C1"/>
    <w:rsid w:val="00BD2CC4"/>
    <w:rsid w:val="00BD2DD0"/>
    <w:rsid w:val="00BD3000"/>
    <w:rsid w:val="00BD308F"/>
    <w:rsid w:val="00BD34E8"/>
    <w:rsid w:val="00BD36B1"/>
    <w:rsid w:val="00BD3AB7"/>
    <w:rsid w:val="00BD3CB6"/>
    <w:rsid w:val="00BD4A1F"/>
    <w:rsid w:val="00BD4AB3"/>
    <w:rsid w:val="00BD4DF5"/>
    <w:rsid w:val="00BD4F40"/>
    <w:rsid w:val="00BD4FF7"/>
    <w:rsid w:val="00BD5933"/>
    <w:rsid w:val="00BD5980"/>
    <w:rsid w:val="00BD5B1B"/>
    <w:rsid w:val="00BD6146"/>
    <w:rsid w:val="00BD633E"/>
    <w:rsid w:val="00BD63CD"/>
    <w:rsid w:val="00BD64DB"/>
    <w:rsid w:val="00BD6585"/>
    <w:rsid w:val="00BD66B8"/>
    <w:rsid w:val="00BD66C8"/>
    <w:rsid w:val="00BD76E6"/>
    <w:rsid w:val="00BD7E80"/>
    <w:rsid w:val="00BE001A"/>
    <w:rsid w:val="00BE0294"/>
    <w:rsid w:val="00BE02B0"/>
    <w:rsid w:val="00BE1335"/>
    <w:rsid w:val="00BE182D"/>
    <w:rsid w:val="00BE18E6"/>
    <w:rsid w:val="00BE1DFD"/>
    <w:rsid w:val="00BE2016"/>
    <w:rsid w:val="00BE263A"/>
    <w:rsid w:val="00BE26A7"/>
    <w:rsid w:val="00BE26DB"/>
    <w:rsid w:val="00BE26F8"/>
    <w:rsid w:val="00BE2CE3"/>
    <w:rsid w:val="00BE30F0"/>
    <w:rsid w:val="00BE315F"/>
    <w:rsid w:val="00BE33BF"/>
    <w:rsid w:val="00BE384D"/>
    <w:rsid w:val="00BE388A"/>
    <w:rsid w:val="00BE3965"/>
    <w:rsid w:val="00BE3DE7"/>
    <w:rsid w:val="00BE3EDB"/>
    <w:rsid w:val="00BE45E7"/>
    <w:rsid w:val="00BE4786"/>
    <w:rsid w:val="00BE4A46"/>
    <w:rsid w:val="00BE4BD0"/>
    <w:rsid w:val="00BE57AD"/>
    <w:rsid w:val="00BE5852"/>
    <w:rsid w:val="00BE58A3"/>
    <w:rsid w:val="00BE60DD"/>
    <w:rsid w:val="00BE6101"/>
    <w:rsid w:val="00BE67E7"/>
    <w:rsid w:val="00BE7A14"/>
    <w:rsid w:val="00BE7AC0"/>
    <w:rsid w:val="00BE7D38"/>
    <w:rsid w:val="00BF02FD"/>
    <w:rsid w:val="00BF03F7"/>
    <w:rsid w:val="00BF066C"/>
    <w:rsid w:val="00BF0AC3"/>
    <w:rsid w:val="00BF0CDA"/>
    <w:rsid w:val="00BF1293"/>
    <w:rsid w:val="00BF14D8"/>
    <w:rsid w:val="00BF1582"/>
    <w:rsid w:val="00BF165E"/>
    <w:rsid w:val="00BF16DA"/>
    <w:rsid w:val="00BF17CC"/>
    <w:rsid w:val="00BF1AD5"/>
    <w:rsid w:val="00BF1BCF"/>
    <w:rsid w:val="00BF1D9F"/>
    <w:rsid w:val="00BF2195"/>
    <w:rsid w:val="00BF21EC"/>
    <w:rsid w:val="00BF22B5"/>
    <w:rsid w:val="00BF267C"/>
    <w:rsid w:val="00BF2E07"/>
    <w:rsid w:val="00BF327B"/>
    <w:rsid w:val="00BF34DD"/>
    <w:rsid w:val="00BF3BEA"/>
    <w:rsid w:val="00BF3EBB"/>
    <w:rsid w:val="00BF409A"/>
    <w:rsid w:val="00BF4E0A"/>
    <w:rsid w:val="00BF4E8B"/>
    <w:rsid w:val="00BF4F46"/>
    <w:rsid w:val="00BF4F88"/>
    <w:rsid w:val="00BF5721"/>
    <w:rsid w:val="00BF58D1"/>
    <w:rsid w:val="00BF5E22"/>
    <w:rsid w:val="00BF6043"/>
    <w:rsid w:val="00BF661C"/>
    <w:rsid w:val="00BF66BA"/>
    <w:rsid w:val="00BF66EA"/>
    <w:rsid w:val="00BF68FC"/>
    <w:rsid w:val="00BF6A2A"/>
    <w:rsid w:val="00BF6E48"/>
    <w:rsid w:val="00BF6F3D"/>
    <w:rsid w:val="00BF6F8D"/>
    <w:rsid w:val="00BF74FB"/>
    <w:rsid w:val="00BF7C98"/>
    <w:rsid w:val="00BF7FC7"/>
    <w:rsid w:val="00C006CB"/>
    <w:rsid w:val="00C00808"/>
    <w:rsid w:val="00C00A81"/>
    <w:rsid w:val="00C00B0D"/>
    <w:rsid w:val="00C01203"/>
    <w:rsid w:val="00C01387"/>
    <w:rsid w:val="00C016F1"/>
    <w:rsid w:val="00C017D5"/>
    <w:rsid w:val="00C018F7"/>
    <w:rsid w:val="00C01C10"/>
    <w:rsid w:val="00C01C64"/>
    <w:rsid w:val="00C021C2"/>
    <w:rsid w:val="00C024FB"/>
    <w:rsid w:val="00C0250D"/>
    <w:rsid w:val="00C0264E"/>
    <w:rsid w:val="00C02747"/>
    <w:rsid w:val="00C02ACB"/>
    <w:rsid w:val="00C02FE5"/>
    <w:rsid w:val="00C0301E"/>
    <w:rsid w:val="00C034D8"/>
    <w:rsid w:val="00C0364B"/>
    <w:rsid w:val="00C03887"/>
    <w:rsid w:val="00C03ACB"/>
    <w:rsid w:val="00C03E28"/>
    <w:rsid w:val="00C04232"/>
    <w:rsid w:val="00C04596"/>
    <w:rsid w:val="00C045E8"/>
    <w:rsid w:val="00C04F09"/>
    <w:rsid w:val="00C050FA"/>
    <w:rsid w:val="00C052CD"/>
    <w:rsid w:val="00C05586"/>
    <w:rsid w:val="00C05679"/>
    <w:rsid w:val="00C05DCE"/>
    <w:rsid w:val="00C063D1"/>
    <w:rsid w:val="00C067DE"/>
    <w:rsid w:val="00C06CFE"/>
    <w:rsid w:val="00C06DD9"/>
    <w:rsid w:val="00C0770C"/>
    <w:rsid w:val="00C10668"/>
    <w:rsid w:val="00C10771"/>
    <w:rsid w:val="00C107FE"/>
    <w:rsid w:val="00C108D7"/>
    <w:rsid w:val="00C10B9C"/>
    <w:rsid w:val="00C111D2"/>
    <w:rsid w:val="00C118DF"/>
    <w:rsid w:val="00C11976"/>
    <w:rsid w:val="00C11B17"/>
    <w:rsid w:val="00C11E52"/>
    <w:rsid w:val="00C125B2"/>
    <w:rsid w:val="00C12B23"/>
    <w:rsid w:val="00C12C2E"/>
    <w:rsid w:val="00C12F0F"/>
    <w:rsid w:val="00C131A6"/>
    <w:rsid w:val="00C1353A"/>
    <w:rsid w:val="00C135A0"/>
    <w:rsid w:val="00C138DF"/>
    <w:rsid w:val="00C13CF0"/>
    <w:rsid w:val="00C13E92"/>
    <w:rsid w:val="00C14CB6"/>
    <w:rsid w:val="00C14CE1"/>
    <w:rsid w:val="00C15291"/>
    <w:rsid w:val="00C1541B"/>
    <w:rsid w:val="00C15510"/>
    <w:rsid w:val="00C156E0"/>
    <w:rsid w:val="00C15891"/>
    <w:rsid w:val="00C15A2B"/>
    <w:rsid w:val="00C15A88"/>
    <w:rsid w:val="00C15AC1"/>
    <w:rsid w:val="00C15B29"/>
    <w:rsid w:val="00C15D84"/>
    <w:rsid w:val="00C16D08"/>
    <w:rsid w:val="00C16D31"/>
    <w:rsid w:val="00C1702C"/>
    <w:rsid w:val="00C17043"/>
    <w:rsid w:val="00C171D6"/>
    <w:rsid w:val="00C17358"/>
    <w:rsid w:val="00C17688"/>
    <w:rsid w:val="00C17702"/>
    <w:rsid w:val="00C179D6"/>
    <w:rsid w:val="00C17A8C"/>
    <w:rsid w:val="00C17CEE"/>
    <w:rsid w:val="00C17EF7"/>
    <w:rsid w:val="00C17FFD"/>
    <w:rsid w:val="00C2023A"/>
    <w:rsid w:val="00C2023B"/>
    <w:rsid w:val="00C20804"/>
    <w:rsid w:val="00C20C00"/>
    <w:rsid w:val="00C20C0C"/>
    <w:rsid w:val="00C20E2D"/>
    <w:rsid w:val="00C20F4C"/>
    <w:rsid w:val="00C2166B"/>
    <w:rsid w:val="00C21876"/>
    <w:rsid w:val="00C22094"/>
    <w:rsid w:val="00C2209A"/>
    <w:rsid w:val="00C221A9"/>
    <w:rsid w:val="00C2240C"/>
    <w:rsid w:val="00C22DFC"/>
    <w:rsid w:val="00C22EB8"/>
    <w:rsid w:val="00C22F68"/>
    <w:rsid w:val="00C23061"/>
    <w:rsid w:val="00C2322D"/>
    <w:rsid w:val="00C233F9"/>
    <w:rsid w:val="00C234F2"/>
    <w:rsid w:val="00C2351B"/>
    <w:rsid w:val="00C238F0"/>
    <w:rsid w:val="00C23D4B"/>
    <w:rsid w:val="00C24122"/>
    <w:rsid w:val="00C242DB"/>
    <w:rsid w:val="00C24B0E"/>
    <w:rsid w:val="00C24B88"/>
    <w:rsid w:val="00C24BEC"/>
    <w:rsid w:val="00C24C37"/>
    <w:rsid w:val="00C24EEB"/>
    <w:rsid w:val="00C2512D"/>
    <w:rsid w:val="00C251F4"/>
    <w:rsid w:val="00C25693"/>
    <w:rsid w:val="00C258A8"/>
    <w:rsid w:val="00C258BE"/>
    <w:rsid w:val="00C25DF2"/>
    <w:rsid w:val="00C26074"/>
    <w:rsid w:val="00C26185"/>
    <w:rsid w:val="00C2618E"/>
    <w:rsid w:val="00C263E7"/>
    <w:rsid w:val="00C26699"/>
    <w:rsid w:val="00C26A58"/>
    <w:rsid w:val="00C26FF4"/>
    <w:rsid w:val="00C2757B"/>
    <w:rsid w:val="00C27581"/>
    <w:rsid w:val="00C27B74"/>
    <w:rsid w:val="00C27BA7"/>
    <w:rsid w:val="00C27CEC"/>
    <w:rsid w:val="00C27DC9"/>
    <w:rsid w:val="00C27FED"/>
    <w:rsid w:val="00C304AB"/>
    <w:rsid w:val="00C304F6"/>
    <w:rsid w:val="00C309F3"/>
    <w:rsid w:val="00C311D4"/>
    <w:rsid w:val="00C3137E"/>
    <w:rsid w:val="00C31441"/>
    <w:rsid w:val="00C3159E"/>
    <w:rsid w:val="00C31A99"/>
    <w:rsid w:val="00C31FB2"/>
    <w:rsid w:val="00C32865"/>
    <w:rsid w:val="00C329CA"/>
    <w:rsid w:val="00C32D2B"/>
    <w:rsid w:val="00C32E9E"/>
    <w:rsid w:val="00C33344"/>
    <w:rsid w:val="00C333FE"/>
    <w:rsid w:val="00C3351F"/>
    <w:rsid w:val="00C338DD"/>
    <w:rsid w:val="00C33A0F"/>
    <w:rsid w:val="00C34B2C"/>
    <w:rsid w:val="00C34D56"/>
    <w:rsid w:val="00C34D74"/>
    <w:rsid w:val="00C34E7C"/>
    <w:rsid w:val="00C34EB1"/>
    <w:rsid w:val="00C34F3A"/>
    <w:rsid w:val="00C34FC2"/>
    <w:rsid w:val="00C35455"/>
    <w:rsid w:val="00C35739"/>
    <w:rsid w:val="00C36418"/>
    <w:rsid w:val="00C36628"/>
    <w:rsid w:val="00C36633"/>
    <w:rsid w:val="00C366D6"/>
    <w:rsid w:val="00C368F2"/>
    <w:rsid w:val="00C36ED9"/>
    <w:rsid w:val="00C37039"/>
    <w:rsid w:val="00C373ED"/>
    <w:rsid w:val="00C374BB"/>
    <w:rsid w:val="00C37644"/>
    <w:rsid w:val="00C376F1"/>
    <w:rsid w:val="00C377D6"/>
    <w:rsid w:val="00C379C6"/>
    <w:rsid w:val="00C37A69"/>
    <w:rsid w:val="00C37F5D"/>
    <w:rsid w:val="00C37F68"/>
    <w:rsid w:val="00C400D0"/>
    <w:rsid w:val="00C40524"/>
    <w:rsid w:val="00C40855"/>
    <w:rsid w:val="00C40BE4"/>
    <w:rsid w:val="00C40E10"/>
    <w:rsid w:val="00C40E63"/>
    <w:rsid w:val="00C41077"/>
    <w:rsid w:val="00C41C8F"/>
    <w:rsid w:val="00C41D0A"/>
    <w:rsid w:val="00C41D52"/>
    <w:rsid w:val="00C420A2"/>
    <w:rsid w:val="00C4218C"/>
    <w:rsid w:val="00C4249F"/>
    <w:rsid w:val="00C4284B"/>
    <w:rsid w:val="00C4305E"/>
    <w:rsid w:val="00C434BE"/>
    <w:rsid w:val="00C43682"/>
    <w:rsid w:val="00C43700"/>
    <w:rsid w:val="00C43806"/>
    <w:rsid w:val="00C43959"/>
    <w:rsid w:val="00C439D6"/>
    <w:rsid w:val="00C439F8"/>
    <w:rsid w:val="00C44626"/>
    <w:rsid w:val="00C447CE"/>
    <w:rsid w:val="00C44BA1"/>
    <w:rsid w:val="00C44D2B"/>
    <w:rsid w:val="00C45D6E"/>
    <w:rsid w:val="00C45EC0"/>
    <w:rsid w:val="00C460D1"/>
    <w:rsid w:val="00C46165"/>
    <w:rsid w:val="00C4627F"/>
    <w:rsid w:val="00C463CE"/>
    <w:rsid w:val="00C4664F"/>
    <w:rsid w:val="00C469DF"/>
    <w:rsid w:val="00C47017"/>
    <w:rsid w:val="00C472A2"/>
    <w:rsid w:val="00C4732E"/>
    <w:rsid w:val="00C47853"/>
    <w:rsid w:val="00C47A82"/>
    <w:rsid w:val="00C47EE3"/>
    <w:rsid w:val="00C501F3"/>
    <w:rsid w:val="00C50605"/>
    <w:rsid w:val="00C50890"/>
    <w:rsid w:val="00C50C27"/>
    <w:rsid w:val="00C50EAF"/>
    <w:rsid w:val="00C514C7"/>
    <w:rsid w:val="00C514EB"/>
    <w:rsid w:val="00C51926"/>
    <w:rsid w:val="00C5195D"/>
    <w:rsid w:val="00C51978"/>
    <w:rsid w:val="00C51EEF"/>
    <w:rsid w:val="00C51FEA"/>
    <w:rsid w:val="00C52344"/>
    <w:rsid w:val="00C523DB"/>
    <w:rsid w:val="00C524B1"/>
    <w:rsid w:val="00C52591"/>
    <w:rsid w:val="00C52A2E"/>
    <w:rsid w:val="00C539F5"/>
    <w:rsid w:val="00C540D9"/>
    <w:rsid w:val="00C544B4"/>
    <w:rsid w:val="00C544C6"/>
    <w:rsid w:val="00C54CD6"/>
    <w:rsid w:val="00C54D0D"/>
    <w:rsid w:val="00C54F8A"/>
    <w:rsid w:val="00C5521C"/>
    <w:rsid w:val="00C557BB"/>
    <w:rsid w:val="00C563CA"/>
    <w:rsid w:val="00C56529"/>
    <w:rsid w:val="00C566A0"/>
    <w:rsid w:val="00C56941"/>
    <w:rsid w:val="00C56982"/>
    <w:rsid w:val="00C56A48"/>
    <w:rsid w:val="00C56D03"/>
    <w:rsid w:val="00C571F6"/>
    <w:rsid w:val="00C576AD"/>
    <w:rsid w:val="00C57A14"/>
    <w:rsid w:val="00C57A55"/>
    <w:rsid w:val="00C57AAB"/>
    <w:rsid w:val="00C57CDA"/>
    <w:rsid w:val="00C57EDA"/>
    <w:rsid w:val="00C57F25"/>
    <w:rsid w:val="00C57FEB"/>
    <w:rsid w:val="00C603E2"/>
    <w:rsid w:val="00C60495"/>
    <w:rsid w:val="00C60A34"/>
    <w:rsid w:val="00C60EAF"/>
    <w:rsid w:val="00C60F3E"/>
    <w:rsid w:val="00C61143"/>
    <w:rsid w:val="00C613AB"/>
    <w:rsid w:val="00C615C6"/>
    <w:rsid w:val="00C61A01"/>
    <w:rsid w:val="00C61F17"/>
    <w:rsid w:val="00C620AF"/>
    <w:rsid w:val="00C6280A"/>
    <w:rsid w:val="00C62EFD"/>
    <w:rsid w:val="00C63443"/>
    <w:rsid w:val="00C634E9"/>
    <w:rsid w:val="00C636FE"/>
    <w:rsid w:val="00C6394D"/>
    <w:rsid w:val="00C63B1F"/>
    <w:rsid w:val="00C63E73"/>
    <w:rsid w:val="00C6421C"/>
    <w:rsid w:val="00C642DE"/>
    <w:rsid w:val="00C6431E"/>
    <w:rsid w:val="00C646B9"/>
    <w:rsid w:val="00C64C37"/>
    <w:rsid w:val="00C64EBD"/>
    <w:rsid w:val="00C65166"/>
    <w:rsid w:val="00C65681"/>
    <w:rsid w:val="00C65747"/>
    <w:rsid w:val="00C658B3"/>
    <w:rsid w:val="00C658C1"/>
    <w:rsid w:val="00C658F1"/>
    <w:rsid w:val="00C65B0A"/>
    <w:rsid w:val="00C66157"/>
    <w:rsid w:val="00C66458"/>
    <w:rsid w:val="00C665EA"/>
    <w:rsid w:val="00C66C8D"/>
    <w:rsid w:val="00C66E0E"/>
    <w:rsid w:val="00C674A0"/>
    <w:rsid w:val="00C67E26"/>
    <w:rsid w:val="00C702DD"/>
    <w:rsid w:val="00C70A44"/>
    <w:rsid w:val="00C70BE2"/>
    <w:rsid w:val="00C70D14"/>
    <w:rsid w:val="00C71106"/>
    <w:rsid w:val="00C71198"/>
    <w:rsid w:val="00C71224"/>
    <w:rsid w:val="00C71234"/>
    <w:rsid w:val="00C7126F"/>
    <w:rsid w:val="00C7141A"/>
    <w:rsid w:val="00C716DB"/>
    <w:rsid w:val="00C71D36"/>
    <w:rsid w:val="00C72111"/>
    <w:rsid w:val="00C7217C"/>
    <w:rsid w:val="00C7222F"/>
    <w:rsid w:val="00C72B99"/>
    <w:rsid w:val="00C72CD9"/>
    <w:rsid w:val="00C72E6A"/>
    <w:rsid w:val="00C73089"/>
    <w:rsid w:val="00C73301"/>
    <w:rsid w:val="00C739E3"/>
    <w:rsid w:val="00C73ACF"/>
    <w:rsid w:val="00C73E07"/>
    <w:rsid w:val="00C73F4E"/>
    <w:rsid w:val="00C741A5"/>
    <w:rsid w:val="00C74474"/>
    <w:rsid w:val="00C74543"/>
    <w:rsid w:val="00C74A88"/>
    <w:rsid w:val="00C74B9F"/>
    <w:rsid w:val="00C74F1F"/>
    <w:rsid w:val="00C74F68"/>
    <w:rsid w:val="00C74F97"/>
    <w:rsid w:val="00C755D0"/>
    <w:rsid w:val="00C758BA"/>
    <w:rsid w:val="00C758C7"/>
    <w:rsid w:val="00C758E3"/>
    <w:rsid w:val="00C75D73"/>
    <w:rsid w:val="00C7603C"/>
    <w:rsid w:val="00C7609C"/>
    <w:rsid w:val="00C762DB"/>
    <w:rsid w:val="00C766AC"/>
    <w:rsid w:val="00C768BA"/>
    <w:rsid w:val="00C76914"/>
    <w:rsid w:val="00C76956"/>
    <w:rsid w:val="00C76AB5"/>
    <w:rsid w:val="00C76C21"/>
    <w:rsid w:val="00C76D12"/>
    <w:rsid w:val="00C76DFD"/>
    <w:rsid w:val="00C7732C"/>
    <w:rsid w:val="00C77643"/>
    <w:rsid w:val="00C777FB"/>
    <w:rsid w:val="00C778A7"/>
    <w:rsid w:val="00C778F2"/>
    <w:rsid w:val="00C77B1F"/>
    <w:rsid w:val="00C77F22"/>
    <w:rsid w:val="00C77F6C"/>
    <w:rsid w:val="00C8013B"/>
    <w:rsid w:val="00C801A4"/>
    <w:rsid w:val="00C80214"/>
    <w:rsid w:val="00C80B79"/>
    <w:rsid w:val="00C80C25"/>
    <w:rsid w:val="00C80FEA"/>
    <w:rsid w:val="00C81020"/>
    <w:rsid w:val="00C81424"/>
    <w:rsid w:val="00C81BB0"/>
    <w:rsid w:val="00C81BB5"/>
    <w:rsid w:val="00C81DF1"/>
    <w:rsid w:val="00C820F3"/>
    <w:rsid w:val="00C8210E"/>
    <w:rsid w:val="00C8244C"/>
    <w:rsid w:val="00C82D45"/>
    <w:rsid w:val="00C82D62"/>
    <w:rsid w:val="00C82FEB"/>
    <w:rsid w:val="00C830A7"/>
    <w:rsid w:val="00C831B1"/>
    <w:rsid w:val="00C83353"/>
    <w:rsid w:val="00C83760"/>
    <w:rsid w:val="00C83DFE"/>
    <w:rsid w:val="00C83E0D"/>
    <w:rsid w:val="00C84168"/>
    <w:rsid w:val="00C84590"/>
    <w:rsid w:val="00C847A8"/>
    <w:rsid w:val="00C847E3"/>
    <w:rsid w:val="00C84871"/>
    <w:rsid w:val="00C8487F"/>
    <w:rsid w:val="00C84FBC"/>
    <w:rsid w:val="00C84FC6"/>
    <w:rsid w:val="00C85074"/>
    <w:rsid w:val="00C85220"/>
    <w:rsid w:val="00C857DE"/>
    <w:rsid w:val="00C85DBD"/>
    <w:rsid w:val="00C86019"/>
    <w:rsid w:val="00C86222"/>
    <w:rsid w:val="00C86308"/>
    <w:rsid w:val="00C86333"/>
    <w:rsid w:val="00C865C6"/>
    <w:rsid w:val="00C865E5"/>
    <w:rsid w:val="00C8688E"/>
    <w:rsid w:val="00C86A47"/>
    <w:rsid w:val="00C86BF7"/>
    <w:rsid w:val="00C86E40"/>
    <w:rsid w:val="00C86F13"/>
    <w:rsid w:val="00C872A1"/>
    <w:rsid w:val="00C87383"/>
    <w:rsid w:val="00C873A4"/>
    <w:rsid w:val="00C87468"/>
    <w:rsid w:val="00C8754E"/>
    <w:rsid w:val="00C87A2B"/>
    <w:rsid w:val="00C87E6E"/>
    <w:rsid w:val="00C9047A"/>
    <w:rsid w:val="00C905B5"/>
    <w:rsid w:val="00C905F0"/>
    <w:rsid w:val="00C9068B"/>
    <w:rsid w:val="00C909BD"/>
    <w:rsid w:val="00C90BE4"/>
    <w:rsid w:val="00C90C3A"/>
    <w:rsid w:val="00C90C6F"/>
    <w:rsid w:val="00C90DA5"/>
    <w:rsid w:val="00C912DA"/>
    <w:rsid w:val="00C91647"/>
    <w:rsid w:val="00C9177E"/>
    <w:rsid w:val="00C9180D"/>
    <w:rsid w:val="00C91884"/>
    <w:rsid w:val="00C91973"/>
    <w:rsid w:val="00C91B87"/>
    <w:rsid w:val="00C91E2A"/>
    <w:rsid w:val="00C91EAB"/>
    <w:rsid w:val="00C91FF4"/>
    <w:rsid w:val="00C9206F"/>
    <w:rsid w:val="00C92159"/>
    <w:rsid w:val="00C92475"/>
    <w:rsid w:val="00C92819"/>
    <w:rsid w:val="00C92B8B"/>
    <w:rsid w:val="00C92D6E"/>
    <w:rsid w:val="00C9306A"/>
    <w:rsid w:val="00C9386D"/>
    <w:rsid w:val="00C93D29"/>
    <w:rsid w:val="00C942ED"/>
    <w:rsid w:val="00C94810"/>
    <w:rsid w:val="00C94AB5"/>
    <w:rsid w:val="00C94E4E"/>
    <w:rsid w:val="00C94EB8"/>
    <w:rsid w:val="00C94EBF"/>
    <w:rsid w:val="00C94F09"/>
    <w:rsid w:val="00C95100"/>
    <w:rsid w:val="00C951D9"/>
    <w:rsid w:val="00C952E8"/>
    <w:rsid w:val="00C95519"/>
    <w:rsid w:val="00C959F7"/>
    <w:rsid w:val="00C95B8B"/>
    <w:rsid w:val="00C95E67"/>
    <w:rsid w:val="00C963F1"/>
    <w:rsid w:val="00C96429"/>
    <w:rsid w:val="00C9643F"/>
    <w:rsid w:val="00C9652F"/>
    <w:rsid w:val="00C967C7"/>
    <w:rsid w:val="00C96865"/>
    <w:rsid w:val="00C96901"/>
    <w:rsid w:val="00C9699F"/>
    <w:rsid w:val="00C96FB1"/>
    <w:rsid w:val="00C9731E"/>
    <w:rsid w:val="00C97694"/>
    <w:rsid w:val="00CA0767"/>
    <w:rsid w:val="00CA113F"/>
    <w:rsid w:val="00CA1163"/>
    <w:rsid w:val="00CA125B"/>
    <w:rsid w:val="00CA1630"/>
    <w:rsid w:val="00CA16DC"/>
    <w:rsid w:val="00CA176D"/>
    <w:rsid w:val="00CA1DD2"/>
    <w:rsid w:val="00CA23D1"/>
    <w:rsid w:val="00CA2406"/>
    <w:rsid w:val="00CA2911"/>
    <w:rsid w:val="00CA2C15"/>
    <w:rsid w:val="00CA309D"/>
    <w:rsid w:val="00CA3BDD"/>
    <w:rsid w:val="00CA3CF0"/>
    <w:rsid w:val="00CA3EDD"/>
    <w:rsid w:val="00CA40DB"/>
    <w:rsid w:val="00CA417B"/>
    <w:rsid w:val="00CA44D8"/>
    <w:rsid w:val="00CA46A8"/>
    <w:rsid w:val="00CA49BA"/>
    <w:rsid w:val="00CA5273"/>
    <w:rsid w:val="00CA5352"/>
    <w:rsid w:val="00CA55F8"/>
    <w:rsid w:val="00CA5978"/>
    <w:rsid w:val="00CA599E"/>
    <w:rsid w:val="00CA5AC5"/>
    <w:rsid w:val="00CA5BE5"/>
    <w:rsid w:val="00CA602C"/>
    <w:rsid w:val="00CA612F"/>
    <w:rsid w:val="00CA625E"/>
    <w:rsid w:val="00CA6269"/>
    <w:rsid w:val="00CA65EE"/>
    <w:rsid w:val="00CA6945"/>
    <w:rsid w:val="00CA6959"/>
    <w:rsid w:val="00CA6AA7"/>
    <w:rsid w:val="00CA6FB2"/>
    <w:rsid w:val="00CA7302"/>
    <w:rsid w:val="00CA758F"/>
    <w:rsid w:val="00CA7BEB"/>
    <w:rsid w:val="00CB0459"/>
    <w:rsid w:val="00CB08E0"/>
    <w:rsid w:val="00CB0BED"/>
    <w:rsid w:val="00CB0E78"/>
    <w:rsid w:val="00CB176D"/>
    <w:rsid w:val="00CB1952"/>
    <w:rsid w:val="00CB1991"/>
    <w:rsid w:val="00CB19F5"/>
    <w:rsid w:val="00CB1B04"/>
    <w:rsid w:val="00CB1FC5"/>
    <w:rsid w:val="00CB2122"/>
    <w:rsid w:val="00CB230A"/>
    <w:rsid w:val="00CB256F"/>
    <w:rsid w:val="00CB25DE"/>
    <w:rsid w:val="00CB2642"/>
    <w:rsid w:val="00CB27AF"/>
    <w:rsid w:val="00CB2909"/>
    <w:rsid w:val="00CB2990"/>
    <w:rsid w:val="00CB2C43"/>
    <w:rsid w:val="00CB2D4A"/>
    <w:rsid w:val="00CB3049"/>
    <w:rsid w:val="00CB3111"/>
    <w:rsid w:val="00CB336E"/>
    <w:rsid w:val="00CB430E"/>
    <w:rsid w:val="00CB46E4"/>
    <w:rsid w:val="00CB4990"/>
    <w:rsid w:val="00CB499A"/>
    <w:rsid w:val="00CB4A78"/>
    <w:rsid w:val="00CB54B1"/>
    <w:rsid w:val="00CB588D"/>
    <w:rsid w:val="00CB59F1"/>
    <w:rsid w:val="00CB5E79"/>
    <w:rsid w:val="00CB6521"/>
    <w:rsid w:val="00CB6625"/>
    <w:rsid w:val="00CB6D40"/>
    <w:rsid w:val="00CB6D4B"/>
    <w:rsid w:val="00CB6E15"/>
    <w:rsid w:val="00CB6FE7"/>
    <w:rsid w:val="00CB7023"/>
    <w:rsid w:val="00CB70C1"/>
    <w:rsid w:val="00CB7120"/>
    <w:rsid w:val="00CB7567"/>
    <w:rsid w:val="00CB77DF"/>
    <w:rsid w:val="00CB7F86"/>
    <w:rsid w:val="00CC00E5"/>
    <w:rsid w:val="00CC0332"/>
    <w:rsid w:val="00CC0F8D"/>
    <w:rsid w:val="00CC0FAA"/>
    <w:rsid w:val="00CC0FF8"/>
    <w:rsid w:val="00CC10EB"/>
    <w:rsid w:val="00CC1107"/>
    <w:rsid w:val="00CC1673"/>
    <w:rsid w:val="00CC180C"/>
    <w:rsid w:val="00CC1BBD"/>
    <w:rsid w:val="00CC1C60"/>
    <w:rsid w:val="00CC1F81"/>
    <w:rsid w:val="00CC238C"/>
    <w:rsid w:val="00CC23E6"/>
    <w:rsid w:val="00CC26DB"/>
    <w:rsid w:val="00CC2730"/>
    <w:rsid w:val="00CC27CB"/>
    <w:rsid w:val="00CC28E5"/>
    <w:rsid w:val="00CC2911"/>
    <w:rsid w:val="00CC3666"/>
    <w:rsid w:val="00CC36BA"/>
    <w:rsid w:val="00CC3AD6"/>
    <w:rsid w:val="00CC3E04"/>
    <w:rsid w:val="00CC3F17"/>
    <w:rsid w:val="00CC46B9"/>
    <w:rsid w:val="00CC4860"/>
    <w:rsid w:val="00CC4E67"/>
    <w:rsid w:val="00CC511F"/>
    <w:rsid w:val="00CC53FD"/>
    <w:rsid w:val="00CC5699"/>
    <w:rsid w:val="00CC57A3"/>
    <w:rsid w:val="00CC58BE"/>
    <w:rsid w:val="00CC5963"/>
    <w:rsid w:val="00CC5A65"/>
    <w:rsid w:val="00CC5A6A"/>
    <w:rsid w:val="00CC5B91"/>
    <w:rsid w:val="00CC5BA0"/>
    <w:rsid w:val="00CC5C20"/>
    <w:rsid w:val="00CC6054"/>
    <w:rsid w:val="00CC60CC"/>
    <w:rsid w:val="00CC6357"/>
    <w:rsid w:val="00CC63E3"/>
    <w:rsid w:val="00CC65BE"/>
    <w:rsid w:val="00CC67C2"/>
    <w:rsid w:val="00CC6AD6"/>
    <w:rsid w:val="00CC6ADA"/>
    <w:rsid w:val="00CC6EB3"/>
    <w:rsid w:val="00CC6EDE"/>
    <w:rsid w:val="00CC6FE6"/>
    <w:rsid w:val="00CC743E"/>
    <w:rsid w:val="00CC7CC1"/>
    <w:rsid w:val="00CC7DEA"/>
    <w:rsid w:val="00CC7E0B"/>
    <w:rsid w:val="00CC7F5B"/>
    <w:rsid w:val="00CC7FE2"/>
    <w:rsid w:val="00CD003A"/>
    <w:rsid w:val="00CD01EC"/>
    <w:rsid w:val="00CD02B9"/>
    <w:rsid w:val="00CD0614"/>
    <w:rsid w:val="00CD08BD"/>
    <w:rsid w:val="00CD0977"/>
    <w:rsid w:val="00CD13C0"/>
    <w:rsid w:val="00CD1E08"/>
    <w:rsid w:val="00CD1F6F"/>
    <w:rsid w:val="00CD1FD1"/>
    <w:rsid w:val="00CD24B4"/>
    <w:rsid w:val="00CD26D9"/>
    <w:rsid w:val="00CD2E47"/>
    <w:rsid w:val="00CD2FBC"/>
    <w:rsid w:val="00CD3320"/>
    <w:rsid w:val="00CD35B0"/>
    <w:rsid w:val="00CD4093"/>
    <w:rsid w:val="00CD42F0"/>
    <w:rsid w:val="00CD4A92"/>
    <w:rsid w:val="00CD5AA1"/>
    <w:rsid w:val="00CD5B15"/>
    <w:rsid w:val="00CD61CE"/>
    <w:rsid w:val="00CD64AE"/>
    <w:rsid w:val="00CD6689"/>
    <w:rsid w:val="00CD67D0"/>
    <w:rsid w:val="00CD6A63"/>
    <w:rsid w:val="00CD71A7"/>
    <w:rsid w:val="00CD724B"/>
    <w:rsid w:val="00CD7370"/>
    <w:rsid w:val="00CD7615"/>
    <w:rsid w:val="00CD7C59"/>
    <w:rsid w:val="00CD7D9C"/>
    <w:rsid w:val="00CD7F9A"/>
    <w:rsid w:val="00CE0012"/>
    <w:rsid w:val="00CE01B7"/>
    <w:rsid w:val="00CE01DA"/>
    <w:rsid w:val="00CE0758"/>
    <w:rsid w:val="00CE0C5F"/>
    <w:rsid w:val="00CE11C6"/>
    <w:rsid w:val="00CE11F9"/>
    <w:rsid w:val="00CE1434"/>
    <w:rsid w:val="00CE1788"/>
    <w:rsid w:val="00CE1B1E"/>
    <w:rsid w:val="00CE1C23"/>
    <w:rsid w:val="00CE1E2F"/>
    <w:rsid w:val="00CE2184"/>
    <w:rsid w:val="00CE22E3"/>
    <w:rsid w:val="00CE279E"/>
    <w:rsid w:val="00CE2986"/>
    <w:rsid w:val="00CE2AD3"/>
    <w:rsid w:val="00CE2BDD"/>
    <w:rsid w:val="00CE2D3E"/>
    <w:rsid w:val="00CE3220"/>
    <w:rsid w:val="00CE33EF"/>
    <w:rsid w:val="00CE3671"/>
    <w:rsid w:val="00CE3791"/>
    <w:rsid w:val="00CE3EB9"/>
    <w:rsid w:val="00CE42BF"/>
    <w:rsid w:val="00CE432F"/>
    <w:rsid w:val="00CE5272"/>
    <w:rsid w:val="00CE5426"/>
    <w:rsid w:val="00CE5E60"/>
    <w:rsid w:val="00CE6071"/>
    <w:rsid w:val="00CE6212"/>
    <w:rsid w:val="00CE6222"/>
    <w:rsid w:val="00CE6345"/>
    <w:rsid w:val="00CE65BC"/>
    <w:rsid w:val="00CE6945"/>
    <w:rsid w:val="00CE6B43"/>
    <w:rsid w:val="00CE6D40"/>
    <w:rsid w:val="00CE6D76"/>
    <w:rsid w:val="00CE6F6C"/>
    <w:rsid w:val="00CE73EA"/>
    <w:rsid w:val="00CE754C"/>
    <w:rsid w:val="00CE7617"/>
    <w:rsid w:val="00CE7CC8"/>
    <w:rsid w:val="00CE7F95"/>
    <w:rsid w:val="00CF052F"/>
    <w:rsid w:val="00CF0900"/>
    <w:rsid w:val="00CF0BCA"/>
    <w:rsid w:val="00CF0D93"/>
    <w:rsid w:val="00CF117D"/>
    <w:rsid w:val="00CF1842"/>
    <w:rsid w:val="00CF1B7C"/>
    <w:rsid w:val="00CF1C2D"/>
    <w:rsid w:val="00CF1EB6"/>
    <w:rsid w:val="00CF1EE7"/>
    <w:rsid w:val="00CF2A4B"/>
    <w:rsid w:val="00CF2E36"/>
    <w:rsid w:val="00CF2E50"/>
    <w:rsid w:val="00CF2E98"/>
    <w:rsid w:val="00CF3289"/>
    <w:rsid w:val="00CF33C3"/>
    <w:rsid w:val="00CF356B"/>
    <w:rsid w:val="00CF3702"/>
    <w:rsid w:val="00CF3A2A"/>
    <w:rsid w:val="00CF3C61"/>
    <w:rsid w:val="00CF3DC8"/>
    <w:rsid w:val="00CF41CE"/>
    <w:rsid w:val="00CF42B8"/>
    <w:rsid w:val="00CF44DF"/>
    <w:rsid w:val="00CF462D"/>
    <w:rsid w:val="00CF4D80"/>
    <w:rsid w:val="00CF4DCB"/>
    <w:rsid w:val="00CF525B"/>
    <w:rsid w:val="00CF553F"/>
    <w:rsid w:val="00CF555D"/>
    <w:rsid w:val="00CF5BE3"/>
    <w:rsid w:val="00CF5CE6"/>
    <w:rsid w:val="00CF5D5A"/>
    <w:rsid w:val="00CF5F47"/>
    <w:rsid w:val="00CF62CC"/>
    <w:rsid w:val="00CF649C"/>
    <w:rsid w:val="00CF6D63"/>
    <w:rsid w:val="00CF6D8A"/>
    <w:rsid w:val="00CF6F76"/>
    <w:rsid w:val="00CF7383"/>
    <w:rsid w:val="00CF78DE"/>
    <w:rsid w:val="00CF7BEF"/>
    <w:rsid w:val="00CF7CFA"/>
    <w:rsid w:val="00D00022"/>
    <w:rsid w:val="00D00281"/>
    <w:rsid w:val="00D0077E"/>
    <w:rsid w:val="00D00A7D"/>
    <w:rsid w:val="00D00C53"/>
    <w:rsid w:val="00D0101F"/>
    <w:rsid w:val="00D013AE"/>
    <w:rsid w:val="00D01780"/>
    <w:rsid w:val="00D01890"/>
    <w:rsid w:val="00D01A35"/>
    <w:rsid w:val="00D01A47"/>
    <w:rsid w:val="00D01AB4"/>
    <w:rsid w:val="00D01BD4"/>
    <w:rsid w:val="00D01CA4"/>
    <w:rsid w:val="00D01D2E"/>
    <w:rsid w:val="00D01E60"/>
    <w:rsid w:val="00D0212D"/>
    <w:rsid w:val="00D0213C"/>
    <w:rsid w:val="00D02276"/>
    <w:rsid w:val="00D02279"/>
    <w:rsid w:val="00D02393"/>
    <w:rsid w:val="00D023B7"/>
    <w:rsid w:val="00D02537"/>
    <w:rsid w:val="00D02684"/>
    <w:rsid w:val="00D02832"/>
    <w:rsid w:val="00D0283B"/>
    <w:rsid w:val="00D0294F"/>
    <w:rsid w:val="00D02EB9"/>
    <w:rsid w:val="00D02F2D"/>
    <w:rsid w:val="00D030D1"/>
    <w:rsid w:val="00D0382B"/>
    <w:rsid w:val="00D0399B"/>
    <w:rsid w:val="00D03BB1"/>
    <w:rsid w:val="00D03CFD"/>
    <w:rsid w:val="00D03F42"/>
    <w:rsid w:val="00D03FF1"/>
    <w:rsid w:val="00D0405C"/>
    <w:rsid w:val="00D040B1"/>
    <w:rsid w:val="00D0420C"/>
    <w:rsid w:val="00D04401"/>
    <w:rsid w:val="00D04650"/>
    <w:rsid w:val="00D0494E"/>
    <w:rsid w:val="00D04B0D"/>
    <w:rsid w:val="00D04C5C"/>
    <w:rsid w:val="00D0540B"/>
    <w:rsid w:val="00D05612"/>
    <w:rsid w:val="00D056A3"/>
    <w:rsid w:val="00D056B3"/>
    <w:rsid w:val="00D0578E"/>
    <w:rsid w:val="00D058C8"/>
    <w:rsid w:val="00D059D2"/>
    <w:rsid w:val="00D05A99"/>
    <w:rsid w:val="00D0613C"/>
    <w:rsid w:val="00D06242"/>
    <w:rsid w:val="00D0637E"/>
    <w:rsid w:val="00D0638E"/>
    <w:rsid w:val="00D06405"/>
    <w:rsid w:val="00D06501"/>
    <w:rsid w:val="00D06668"/>
    <w:rsid w:val="00D068B8"/>
    <w:rsid w:val="00D06B2E"/>
    <w:rsid w:val="00D06F9B"/>
    <w:rsid w:val="00D07362"/>
    <w:rsid w:val="00D074B1"/>
    <w:rsid w:val="00D07522"/>
    <w:rsid w:val="00D07540"/>
    <w:rsid w:val="00D075AF"/>
    <w:rsid w:val="00D07BB7"/>
    <w:rsid w:val="00D07C20"/>
    <w:rsid w:val="00D07CE2"/>
    <w:rsid w:val="00D1046F"/>
    <w:rsid w:val="00D10525"/>
    <w:rsid w:val="00D1070E"/>
    <w:rsid w:val="00D10E15"/>
    <w:rsid w:val="00D11234"/>
    <w:rsid w:val="00D11319"/>
    <w:rsid w:val="00D11352"/>
    <w:rsid w:val="00D1192F"/>
    <w:rsid w:val="00D1199B"/>
    <w:rsid w:val="00D11B20"/>
    <w:rsid w:val="00D11C7E"/>
    <w:rsid w:val="00D11E44"/>
    <w:rsid w:val="00D12458"/>
    <w:rsid w:val="00D1261F"/>
    <w:rsid w:val="00D1270F"/>
    <w:rsid w:val="00D12DE7"/>
    <w:rsid w:val="00D12E75"/>
    <w:rsid w:val="00D1314F"/>
    <w:rsid w:val="00D131F7"/>
    <w:rsid w:val="00D134A7"/>
    <w:rsid w:val="00D13694"/>
    <w:rsid w:val="00D13C29"/>
    <w:rsid w:val="00D13FEF"/>
    <w:rsid w:val="00D140B9"/>
    <w:rsid w:val="00D1423E"/>
    <w:rsid w:val="00D143E7"/>
    <w:rsid w:val="00D148CC"/>
    <w:rsid w:val="00D14C09"/>
    <w:rsid w:val="00D14D3D"/>
    <w:rsid w:val="00D156C5"/>
    <w:rsid w:val="00D15B64"/>
    <w:rsid w:val="00D16014"/>
    <w:rsid w:val="00D16897"/>
    <w:rsid w:val="00D16C34"/>
    <w:rsid w:val="00D16D87"/>
    <w:rsid w:val="00D17198"/>
    <w:rsid w:val="00D17263"/>
    <w:rsid w:val="00D174E3"/>
    <w:rsid w:val="00D175EC"/>
    <w:rsid w:val="00D1770D"/>
    <w:rsid w:val="00D17740"/>
    <w:rsid w:val="00D17836"/>
    <w:rsid w:val="00D17931"/>
    <w:rsid w:val="00D1797C"/>
    <w:rsid w:val="00D17A36"/>
    <w:rsid w:val="00D200E6"/>
    <w:rsid w:val="00D2011C"/>
    <w:rsid w:val="00D201D6"/>
    <w:rsid w:val="00D20512"/>
    <w:rsid w:val="00D207B2"/>
    <w:rsid w:val="00D207C5"/>
    <w:rsid w:val="00D20923"/>
    <w:rsid w:val="00D20AD3"/>
    <w:rsid w:val="00D210DE"/>
    <w:rsid w:val="00D21898"/>
    <w:rsid w:val="00D21BE6"/>
    <w:rsid w:val="00D21F54"/>
    <w:rsid w:val="00D21F65"/>
    <w:rsid w:val="00D223F4"/>
    <w:rsid w:val="00D22428"/>
    <w:rsid w:val="00D229DE"/>
    <w:rsid w:val="00D22A6F"/>
    <w:rsid w:val="00D22D25"/>
    <w:rsid w:val="00D22D8A"/>
    <w:rsid w:val="00D23973"/>
    <w:rsid w:val="00D23CC5"/>
    <w:rsid w:val="00D23DD3"/>
    <w:rsid w:val="00D243C3"/>
    <w:rsid w:val="00D24575"/>
    <w:rsid w:val="00D246C2"/>
    <w:rsid w:val="00D24AF2"/>
    <w:rsid w:val="00D25194"/>
    <w:rsid w:val="00D25452"/>
    <w:rsid w:val="00D25454"/>
    <w:rsid w:val="00D25BC2"/>
    <w:rsid w:val="00D25EB7"/>
    <w:rsid w:val="00D25F2B"/>
    <w:rsid w:val="00D26450"/>
    <w:rsid w:val="00D26B44"/>
    <w:rsid w:val="00D26F40"/>
    <w:rsid w:val="00D272F2"/>
    <w:rsid w:val="00D27488"/>
    <w:rsid w:val="00D27715"/>
    <w:rsid w:val="00D27867"/>
    <w:rsid w:val="00D27B3E"/>
    <w:rsid w:val="00D30203"/>
    <w:rsid w:val="00D304F6"/>
    <w:rsid w:val="00D305CB"/>
    <w:rsid w:val="00D308C9"/>
    <w:rsid w:val="00D309EF"/>
    <w:rsid w:val="00D30C9D"/>
    <w:rsid w:val="00D30EEB"/>
    <w:rsid w:val="00D30FFF"/>
    <w:rsid w:val="00D310A7"/>
    <w:rsid w:val="00D31449"/>
    <w:rsid w:val="00D31501"/>
    <w:rsid w:val="00D3155A"/>
    <w:rsid w:val="00D318C6"/>
    <w:rsid w:val="00D319C4"/>
    <w:rsid w:val="00D32062"/>
    <w:rsid w:val="00D325C8"/>
    <w:rsid w:val="00D3265E"/>
    <w:rsid w:val="00D326D0"/>
    <w:rsid w:val="00D32D8A"/>
    <w:rsid w:val="00D32E1A"/>
    <w:rsid w:val="00D33027"/>
    <w:rsid w:val="00D330DE"/>
    <w:rsid w:val="00D331BE"/>
    <w:rsid w:val="00D331F6"/>
    <w:rsid w:val="00D33718"/>
    <w:rsid w:val="00D33F62"/>
    <w:rsid w:val="00D3452B"/>
    <w:rsid w:val="00D346BC"/>
    <w:rsid w:val="00D34C04"/>
    <w:rsid w:val="00D34C0E"/>
    <w:rsid w:val="00D3507D"/>
    <w:rsid w:val="00D35393"/>
    <w:rsid w:val="00D355A7"/>
    <w:rsid w:val="00D35609"/>
    <w:rsid w:val="00D35BF7"/>
    <w:rsid w:val="00D35C3A"/>
    <w:rsid w:val="00D35C96"/>
    <w:rsid w:val="00D35E11"/>
    <w:rsid w:val="00D35FF5"/>
    <w:rsid w:val="00D3608F"/>
    <w:rsid w:val="00D362AE"/>
    <w:rsid w:val="00D3684A"/>
    <w:rsid w:val="00D36880"/>
    <w:rsid w:val="00D36FEC"/>
    <w:rsid w:val="00D370B8"/>
    <w:rsid w:val="00D373EC"/>
    <w:rsid w:val="00D3765D"/>
    <w:rsid w:val="00D376C4"/>
    <w:rsid w:val="00D377BE"/>
    <w:rsid w:val="00D37BD6"/>
    <w:rsid w:val="00D37C4A"/>
    <w:rsid w:val="00D40C62"/>
    <w:rsid w:val="00D40E51"/>
    <w:rsid w:val="00D41F02"/>
    <w:rsid w:val="00D4247F"/>
    <w:rsid w:val="00D42487"/>
    <w:rsid w:val="00D424F7"/>
    <w:rsid w:val="00D4256B"/>
    <w:rsid w:val="00D42850"/>
    <w:rsid w:val="00D428FD"/>
    <w:rsid w:val="00D42DEF"/>
    <w:rsid w:val="00D4365E"/>
    <w:rsid w:val="00D4367A"/>
    <w:rsid w:val="00D436D6"/>
    <w:rsid w:val="00D43B67"/>
    <w:rsid w:val="00D43BF3"/>
    <w:rsid w:val="00D43C97"/>
    <w:rsid w:val="00D44089"/>
    <w:rsid w:val="00D4408A"/>
    <w:rsid w:val="00D44CAD"/>
    <w:rsid w:val="00D44D3E"/>
    <w:rsid w:val="00D44EB6"/>
    <w:rsid w:val="00D44F7E"/>
    <w:rsid w:val="00D452C3"/>
    <w:rsid w:val="00D45448"/>
    <w:rsid w:val="00D45F03"/>
    <w:rsid w:val="00D45FC9"/>
    <w:rsid w:val="00D460EC"/>
    <w:rsid w:val="00D46BBD"/>
    <w:rsid w:val="00D47619"/>
    <w:rsid w:val="00D476CB"/>
    <w:rsid w:val="00D478E9"/>
    <w:rsid w:val="00D47AE7"/>
    <w:rsid w:val="00D47B5B"/>
    <w:rsid w:val="00D47CC8"/>
    <w:rsid w:val="00D47D26"/>
    <w:rsid w:val="00D47E44"/>
    <w:rsid w:val="00D47ED0"/>
    <w:rsid w:val="00D502D5"/>
    <w:rsid w:val="00D508AF"/>
    <w:rsid w:val="00D509C9"/>
    <w:rsid w:val="00D51424"/>
    <w:rsid w:val="00D5142D"/>
    <w:rsid w:val="00D51726"/>
    <w:rsid w:val="00D518E2"/>
    <w:rsid w:val="00D51BA7"/>
    <w:rsid w:val="00D51C94"/>
    <w:rsid w:val="00D51D76"/>
    <w:rsid w:val="00D52193"/>
    <w:rsid w:val="00D52399"/>
    <w:rsid w:val="00D52572"/>
    <w:rsid w:val="00D525CF"/>
    <w:rsid w:val="00D52851"/>
    <w:rsid w:val="00D533C5"/>
    <w:rsid w:val="00D53740"/>
    <w:rsid w:val="00D53761"/>
    <w:rsid w:val="00D53873"/>
    <w:rsid w:val="00D53A98"/>
    <w:rsid w:val="00D53C9A"/>
    <w:rsid w:val="00D53CAE"/>
    <w:rsid w:val="00D53E9E"/>
    <w:rsid w:val="00D53F8E"/>
    <w:rsid w:val="00D5434C"/>
    <w:rsid w:val="00D543A2"/>
    <w:rsid w:val="00D54D77"/>
    <w:rsid w:val="00D55017"/>
    <w:rsid w:val="00D55105"/>
    <w:rsid w:val="00D55ACB"/>
    <w:rsid w:val="00D55B69"/>
    <w:rsid w:val="00D56636"/>
    <w:rsid w:val="00D569AE"/>
    <w:rsid w:val="00D56C83"/>
    <w:rsid w:val="00D56FDD"/>
    <w:rsid w:val="00D57BE7"/>
    <w:rsid w:val="00D57CC6"/>
    <w:rsid w:val="00D60315"/>
    <w:rsid w:val="00D60326"/>
    <w:rsid w:val="00D603B1"/>
    <w:rsid w:val="00D6081E"/>
    <w:rsid w:val="00D60D09"/>
    <w:rsid w:val="00D60EE9"/>
    <w:rsid w:val="00D61093"/>
    <w:rsid w:val="00D612B1"/>
    <w:rsid w:val="00D61351"/>
    <w:rsid w:val="00D615BA"/>
    <w:rsid w:val="00D618A0"/>
    <w:rsid w:val="00D61A99"/>
    <w:rsid w:val="00D61EFD"/>
    <w:rsid w:val="00D61FE4"/>
    <w:rsid w:val="00D61FFC"/>
    <w:rsid w:val="00D622F0"/>
    <w:rsid w:val="00D62654"/>
    <w:rsid w:val="00D629F6"/>
    <w:rsid w:val="00D62AD9"/>
    <w:rsid w:val="00D62F20"/>
    <w:rsid w:val="00D63316"/>
    <w:rsid w:val="00D6350C"/>
    <w:rsid w:val="00D63E30"/>
    <w:rsid w:val="00D63EBD"/>
    <w:rsid w:val="00D64040"/>
    <w:rsid w:val="00D64067"/>
    <w:rsid w:val="00D64543"/>
    <w:rsid w:val="00D6469D"/>
    <w:rsid w:val="00D65631"/>
    <w:rsid w:val="00D65E1C"/>
    <w:rsid w:val="00D6670D"/>
    <w:rsid w:val="00D667FF"/>
    <w:rsid w:val="00D6681B"/>
    <w:rsid w:val="00D66AA9"/>
    <w:rsid w:val="00D66DD4"/>
    <w:rsid w:val="00D66EA2"/>
    <w:rsid w:val="00D66FBA"/>
    <w:rsid w:val="00D6700F"/>
    <w:rsid w:val="00D67749"/>
    <w:rsid w:val="00D677E5"/>
    <w:rsid w:val="00D679B4"/>
    <w:rsid w:val="00D67E3E"/>
    <w:rsid w:val="00D7012A"/>
    <w:rsid w:val="00D705C8"/>
    <w:rsid w:val="00D705EE"/>
    <w:rsid w:val="00D707EF"/>
    <w:rsid w:val="00D70DCC"/>
    <w:rsid w:val="00D70F3B"/>
    <w:rsid w:val="00D71567"/>
    <w:rsid w:val="00D71C4E"/>
    <w:rsid w:val="00D723A3"/>
    <w:rsid w:val="00D724AB"/>
    <w:rsid w:val="00D72652"/>
    <w:rsid w:val="00D728CA"/>
    <w:rsid w:val="00D72A27"/>
    <w:rsid w:val="00D72C20"/>
    <w:rsid w:val="00D72C76"/>
    <w:rsid w:val="00D72F7C"/>
    <w:rsid w:val="00D734C3"/>
    <w:rsid w:val="00D73A9E"/>
    <w:rsid w:val="00D73B6B"/>
    <w:rsid w:val="00D73BBA"/>
    <w:rsid w:val="00D74203"/>
    <w:rsid w:val="00D74354"/>
    <w:rsid w:val="00D746A7"/>
    <w:rsid w:val="00D74782"/>
    <w:rsid w:val="00D74867"/>
    <w:rsid w:val="00D748AF"/>
    <w:rsid w:val="00D74B8C"/>
    <w:rsid w:val="00D74D4E"/>
    <w:rsid w:val="00D74D90"/>
    <w:rsid w:val="00D74DF5"/>
    <w:rsid w:val="00D75388"/>
    <w:rsid w:val="00D755AB"/>
    <w:rsid w:val="00D758C3"/>
    <w:rsid w:val="00D75973"/>
    <w:rsid w:val="00D75B0B"/>
    <w:rsid w:val="00D75C64"/>
    <w:rsid w:val="00D75C94"/>
    <w:rsid w:val="00D75D8D"/>
    <w:rsid w:val="00D75D9A"/>
    <w:rsid w:val="00D762B9"/>
    <w:rsid w:val="00D764DB"/>
    <w:rsid w:val="00D7675C"/>
    <w:rsid w:val="00D76E90"/>
    <w:rsid w:val="00D774E8"/>
    <w:rsid w:val="00D77B81"/>
    <w:rsid w:val="00D77EE6"/>
    <w:rsid w:val="00D77FC9"/>
    <w:rsid w:val="00D77FEA"/>
    <w:rsid w:val="00D801A4"/>
    <w:rsid w:val="00D8022A"/>
    <w:rsid w:val="00D803AB"/>
    <w:rsid w:val="00D809E8"/>
    <w:rsid w:val="00D80B95"/>
    <w:rsid w:val="00D80DFB"/>
    <w:rsid w:val="00D81041"/>
    <w:rsid w:val="00D81458"/>
    <w:rsid w:val="00D8177B"/>
    <w:rsid w:val="00D81840"/>
    <w:rsid w:val="00D8194C"/>
    <w:rsid w:val="00D81F78"/>
    <w:rsid w:val="00D82598"/>
    <w:rsid w:val="00D82655"/>
    <w:rsid w:val="00D82DBE"/>
    <w:rsid w:val="00D834A3"/>
    <w:rsid w:val="00D834B5"/>
    <w:rsid w:val="00D83993"/>
    <w:rsid w:val="00D83D03"/>
    <w:rsid w:val="00D83E58"/>
    <w:rsid w:val="00D842DC"/>
    <w:rsid w:val="00D84579"/>
    <w:rsid w:val="00D849BC"/>
    <w:rsid w:val="00D84A05"/>
    <w:rsid w:val="00D84BD8"/>
    <w:rsid w:val="00D84C14"/>
    <w:rsid w:val="00D84E8B"/>
    <w:rsid w:val="00D85044"/>
    <w:rsid w:val="00D854EE"/>
    <w:rsid w:val="00D8573F"/>
    <w:rsid w:val="00D85A2F"/>
    <w:rsid w:val="00D85CAB"/>
    <w:rsid w:val="00D85F9A"/>
    <w:rsid w:val="00D86263"/>
    <w:rsid w:val="00D901C9"/>
    <w:rsid w:val="00D90426"/>
    <w:rsid w:val="00D90427"/>
    <w:rsid w:val="00D9083C"/>
    <w:rsid w:val="00D90DC2"/>
    <w:rsid w:val="00D90F17"/>
    <w:rsid w:val="00D90F84"/>
    <w:rsid w:val="00D91011"/>
    <w:rsid w:val="00D9108F"/>
    <w:rsid w:val="00D910F2"/>
    <w:rsid w:val="00D913D7"/>
    <w:rsid w:val="00D9177B"/>
    <w:rsid w:val="00D91794"/>
    <w:rsid w:val="00D91843"/>
    <w:rsid w:val="00D91AA7"/>
    <w:rsid w:val="00D91B05"/>
    <w:rsid w:val="00D91FE7"/>
    <w:rsid w:val="00D9244E"/>
    <w:rsid w:val="00D926F9"/>
    <w:rsid w:val="00D92C3A"/>
    <w:rsid w:val="00D92F25"/>
    <w:rsid w:val="00D933A7"/>
    <w:rsid w:val="00D93859"/>
    <w:rsid w:val="00D9391C"/>
    <w:rsid w:val="00D939DD"/>
    <w:rsid w:val="00D93A56"/>
    <w:rsid w:val="00D93B2A"/>
    <w:rsid w:val="00D93B32"/>
    <w:rsid w:val="00D93BA8"/>
    <w:rsid w:val="00D93C42"/>
    <w:rsid w:val="00D93DCA"/>
    <w:rsid w:val="00D941BF"/>
    <w:rsid w:val="00D946F4"/>
    <w:rsid w:val="00D9492A"/>
    <w:rsid w:val="00D95028"/>
    <w:rsid w:val="00D95080"/>
    <w:rsid w:val="00D957A5"/>
    <w:rsid w:val="00D95810"/>
    <w:rsid w:val="00D95D31"/>
    <w:rsid w:val="00D95D94"/>
    <w:rsid w:val="00D9611D"/>
    <w:rsid w:val="00D9627E"/>
    <w:rsid w:val="00D96605"/>
    <w:rsid w:val="00D9663B"/>
    <w:rsid w:val="00D9677F"/>
    <w:rsid w:val="00D96970"/>
    <w:rsid w:val="00D96CE8"/>
    <w:rsid w:val="00D96F19"/>
    <w:rsid w:val="00D96FCE"/>
    <w:rsid w:val="00D97264"/>
    <w:rsid w:val="00D97831"/>
    <w:rsid w:val="00D9788F"/>
    <w:rsid w:val="00D97B7D"/>
    <w:rsid w:val="00D97C12"/>
    <w:rsid w:val="00D97CD5"/>
    <w:rsid w:val="00DA030A"/>
    <w:rsid w:val="00DA0940"/>
    <w:rsid w:val="00DA0BBF"/>
    <w:rsid w:val="00DA0DA4"/>
    <w:rsid w:val="00DA0F37"/>
    <w:rsid w:val="00DA1091"/>
    <w:rsid w:val="00DA14BE"/>
    <w:rsid w:val="00DA1866"/>
    <w:rsid w:val="00DA1A7B"/>
    <w:rsid w:val="00DA1BA5"/>
    <w:rsid w:val="00DA1C64"/>
    <w:rsid w:val="00DA1D52"/>
    <w:rsid w:val="00DA2384"/>
    <w:rsid w:val="00DA276F"/>
    <w:rsid w:val="00DA27AE"/>
    <w:rsid w:val="00DA2C0C"/>
    <w:rsid w:val="00DA2C6C"/>
    <w:rsid w:val="00DA2EB4"/>
    <w:rsid w:val="00DA3385"/>
    <w:rsid w:val="00DA3570"/>
    <w:rsid w:val="00DA35A7"/>
    <w:rsid w:val="00DA42F4"/>
    <w:rsid w:val="00DA43D5"/>
    <w:rsid w:val="00DA4623"/>
    <w:rsid w:val="00DA48E1"/>
    <w:rsid w:val="00DA4931"/>
    <w:rsid w:val="00DA4A69"/>
    <w:rsid w:val="00DA5119"/>
    <w:rsid w:val="00DA5279"/>
    <w:rsid w:val="00DA547D"/>
    <w:rsid w:val="00DA5848"/>
    <w:rsid w:val="00DA58EB"/>
    <w:rsid w:val="00DA5A4C"/>
    <w:rsid w:val="00DA5BA8"/>
    <w:rsid w:val="00DA60B0"/>
    <w:rsid w:val="00DA644D"/>
    <w:rsid w:val="00DA64CB"/>
    <w:rsid w:val="00DA662E"/>
    <w:rsid w:val="00DA66BB"/>
    <w:rsid w:val="00DA66E3"/>
    <w:rsid w:val="00DA69A3"/>
    <w:rsid w:val="00DA6B79"/>
    <w:rsid w:val="00DA6EE7"/>
    <w:rsid w:val="00DA6FE7"/>
    <w:rsid w:val="00DA76F0"/>
    <w:rsid w:val="00DA7AB8"/>
    <w:rsid w:val="00DB057A"/>
    <w:rsid w:val="00DB071D"/>
    <w:rsid w:val="00DB0A40"/>
    <w:rsid w:val="00DB0B0B"/>
    <w:rsid w:val="00DB0F0F"/>
    <w:rsid w:val="00DB1093"/>
    <w:rsid w:val="00DB14FE"/>
    <w:rsid w:val="00DB15A4"/>
    <w:rsid w:val="00DB15BB"/>
    <w:rsid w:val="00DB1727"/>
    <w:rsid w:val="00DB1E25"/>
    <w:rsid w:val="00DB1F6A"/>
    <w:rsid w:val="00DB1F7A"/>
    <w:rsid w:val="00DB24AB"/>
    <w:rsid w:val="00DB2587"/>
    <w:rsid w:val="00DB32F7"/>
    <w:rsid w:val="00DB35E8"/>
    <w:rsid w:val="00DB366F"/>
    <w:rsid w:val="00DB3DAD"/>
    <w:rsid w:val="00DB40C3"/>
    <w:rsid w:val="00DB417A"/>
    <w:rsid w:val="00DB4690"/>
    <w:rsid w:val="00DB479C"/>
    <w:rsid w:val="00DB49EB"/>
    <w:rsid w:val="00DB500C"/>
    <w:rsid w:val="00DB502C"/>
    <w:rsid w:val="00DB5360"/>
    <w:rsid w:val="00DB5AA6"/>
    <w:rsid w:val="00DB5B05"/>
    <w:rsid w:val="00DB5B6B"/>
    <w:rsid w:val="00DB6480"/>
    <w:rsid w:val="00DB69FA"/>
    <w:rsid w:val="00DB7446"/>
    <w:rsid w:val="00DB76DF"/>
    <w:rsid w:val="00DB79ED"/>
    <w:rsid w:val="00DC0090"/>
    <w:rsid w:val="00DC051E"/>
    <w:rsid w:val="00DC0602"/>
    <w:rsid w:val="00DC0AE1"/>
    <w:rsid w:val="00DC0B8E"/>
    <w:rsid w:val="00DC0BCC"/>
    <w:rsid w:val="00DC0FAE"/>
    <w:rsid w:val="00DC1171"/>
    <w:rsid w:val="00DC20DA"/>
    <w:rsid w:val="00DC21F4"/>
    <w:rsid w:val="00DC24BB"/>
    <w:rsid w:val="00DC252C"/>
    <w:rsid w:val="00DC266B"/>
    <w:rsid w:val="00DC26CA"/>
    <w:rsid w:val="00DC282C"/>
    <w:rsid w:val="00DC2929"/>
    <w:rsid w:val="00DC2C32"/>
    <w:rsid w:val="00DC2E18"/>
    <w:rsid w:val="00DC2EEB"/>
    <w:rsid w:val="00DC35F9"/>
    <w:rsid w:val="00DC3BF0"/>
    <w:rsid w:val="00DC3EF8"/>
    <w:rsid w:val="00DC41CA"/>
    <w:rsid w:val="00DC454C"/>
    <w:rsid w:val="00DC45D8"/>
    <w:rsid w:val="00DC466C"/>
    <w:rsid w:val="00DC4734"/>
    <w:rsid w:val="00DC47D4"/>
    <w:rsid w:val="00DC490A"/>
    <w:rsid w:val="00DC5762"/>
    <w:rsid w:val="00DC5814"/>
    <w:rsid w:val="00DC5A50"/>
    <w:rsid w:val="00DC5AC9"/>
    <w:rsid w:val="00DC5DA3"/>
    <w:rsid w:val="00DC64C4"/>
    <w:rsid w:val="00DC6746"/>
    <w:rsid w:val="00DC67B0"/>
    <w:rsid w:val="00DC77B0"/>
    <w:rsid w:val="00DC7AC0"/>
    <w:rsid w:val="00DC7F28"/>
    <w:rsid w:val="00DD0529"/>
    <w:rsid w:val="00DD0FF6"/>
    <w:rsid w:val="00DD1318"/>
    <w:rsid w:val="00DD13B9"/>
    <w:rsid w:val="00DD157F"/>
    <w:rsid w:val="00DD16C1"/>
    <w:rsid w:val="00DD1840"/>
    <w:rsid w:val="00DD1C0B"/>
    <w:rsid w:val="00DD25CD"/>
    <w:rsid w:val="00DD2990"/>
    <w:rsid w:val="00DD2B97"/>
    <w:rsid w:val="00DD2D37"/>
    <w:rsid w:val="00DD2E92"/>
    <w:rsid w:val="00DD4138"/>
    <w:rsid w:val="00DD4297"/>
    <w:rsid w:val="00DD4323"/>
    <w:rsid w:val="00DD4934"/>
    <w:rsid w:val="00DD4B06"/>
    <w:rsid w:val="00DD5130"/>
    <w:rsid w:val="00DD5216"/>
    <w:rsid w:val="00DD543A"/>
    <w:rsid w:val="00DD580B"/>
    <w:rsid w:val="00DD5C11"/>
    <w:rsid w:val="00DD5C54"/>
    <w:rsid w:val="00DD5C6D"/>
    <w:rsid w:val="00DD5F42"/>
    <w:rsid w:val="00DD6128"/>
    <w:rsid w:val="00DD62E9"/>
    <w:rsid w:val="00DD6617"/>
    <w:rsid w:val="00DD6929"/>
    <w:rsid w:val="00DD6972"/>
    <w:rsid w:val="00DD6CAD"/>
    <w:rsid w:val="00DD6F0E"/>
    <w:rsid w:val="00DD71F6"/>
    <w:rsid w:val="00DD74B5"/>
    <w:rsid w:val="00DD74F0"/>
    <w:rsid w:val="00DD786A"/>
    <w:rsid w:val="00DD7D09"/>
    <w:rsid w:val="00DD7DDD"/>
    <w:rsid w:val="00DD7E06"/>
    <w:rsid w:val="00DE023C"/>
    <w:rsid w:val="00DE0261"/>
    <w:rsid w:val="00DE03B6"/>
    <w:rsid w:val="00DE0690"/>
    <w:rsid w:val="00DE08E2"/>
    <w:rsid w:val="00DE0A5C"/>
    <w:rsid w:val="00DE0C34"/>
    <w:rsid w:val="00DE135A"/>
    <w:rsid w:val="00DE22E1"/>
    <w:rsid w:val="00DE2648"/>
    <w:rsid w:val="00DE2A2E"/>
    <w:rsid w:val="00DE339E"/>
    <w:rsid w:val="00DE33C6"/>
    <w:rsid w:val="00DE3512"/>
    <w:rsid w:val="00DE3839"/>
    <w:rsid w:val="00DE38B7"/>
    <w:rsid w:val="00DE3953"/>
    <w:rsid w:val="00DE3AED"/>
    <w:rsid w:val="00DE42AF"/>
    <w:rsid w:val="00DE4A37"/>
    <w:rsid w:val="00DE4E07"/>
    <w:rsid w:val="00DE5113"/>
    <w:rsid w:val="00DE5600"/>
    <w:rsid w:val="00DE5880"/>
    <w:rsid w:val="00DE5DF1"/>
    <w:rsid w:val="00DE5F2B"/>
    <w:rsid w:val="00DE6048"/>
    <w:rsid w:val="00DE6098"/>
    <w:rsid w:val="00DE6327"/>
    <w:rsid w:val="00DE67BF"/>
    <w:rsid w:val="00DE6B02"/>
    <w:rsid w:val="00DE7379"/>
    <w:rsid w:val="00DE753A"/>
    <w:rsid w:val="00DE76D1"/>
    <w:rsid w:val="00DE7861"/>
    <w:rsid w:val="00DE79DE"/>
    <w:rsid w:val="00DE7D0D"/>
    <w:rsid w:val="00DE7F2F"/>
    <w:rsid w:val="00DF00AC"/>
    <w:rsid w:val="00DF01FC"/>
    <w:rsid w:val="00DF02EE"/>
    <w:rsid w:val="00DF0448"/>
    <w:rsid w:val="00DF0786"/>
    <w:rsid w:val="00DF0C62"/>
    <w:rsid w:val="00DF1109"/>
    <w:rsid w:val="00DF1135"/>
    <w:rsid w:val="00DF116B"/>
    <w:rsid w:val="00DF11BA"/>
    <w:rsid w:val="00DF1224"/>
    <w:rsid w:val="00DF15C5"/>
    <w:rsid w:val="00DF1DD2"/>
    <w:rsid w:val="00DF27B2"/>
    <w:rsid w:val="00DF2AEA"/>
    <w:rsid w:val="00DF2D25"/>
    <w:rsid w:val="00DF2D35"/>
    <w:rsid w:val="00DF3087"/>
    <w:rsid w:val="00DF30C6"/>
    <w:rsid w:val="00DF3A5D"/>
    <w:rsid w:val="00DF3B76"/>
    <w:rsid w:val="00DF4258"/>
    <w:rsid w:val="00DF44B8"/>
    <w:rsid w:val="00DF4589"/>
    <w:rsid w:val="00DF4858"/>
    <w:rsid w:val="00DF4C38"/>
    <w:rsid w:val="00DF4C7E"/>
    <w:rsid w:val="00DF4DED"/>
    <w:rsid w:val="00DF4F44"/>
    <w:rsid w:val="00DF4F7E"/>
    <w:rsid w:val="00DF4F86"/>
    <w:rsid w:val="00DF5389"/>
    <w:rsid w:val="00DF5456"/>
    <w:rsid w:val="00DF563B"/>
    <w:rsid w:val="00DF57B8"/>
    <w:rsid w:val="00DF5992"/>
    <w:rsid w:val="00DF5C71"/>
    <w:rsid w:val="00DF5EEB"/>
    <w:rsid w:val="00DF5EFA"/>
    <w:rsid w:val="00DF6134"/>
    <w:rsid w:val="00DF6343"/>
    <w:rsid w:val="00DF6349"/>
    <w:rsid w:val="00DF690B"/>
    <w:rsid w:val="00DF6D7E"/>
    <w:rsid w:val="00DF70F1"/>
    <w:rsid w:val="00DF7419"/>
    <w:rsid w:val="00DF7AC7"/>
    <w:rsid w:val="00DF7F70"/>
    <w:rsid w:val="00DF7F7A"/>
    <w:rsid w:val="00DF7FF3"/>
    <w:rsid w:val="00E0019C"/>
    <w:rsid w:val="00E002AA"/>
    <w:rsid w:val="00E00513"/>
    <w:rsid w:val="00E0074B"/>
    <w:rsid w:val="00E00D8F"/>
    <w:rsid w:val="00E012CB"/>
    <w:rsid w:val="00E019C4"/>
    <w:rsid w:val="00E01B12"/>
    <w:rsid w:val="00E0240E"/>
    <w:rsid w:val="00E02620"/>
    <w:rsid w:val="00E02671"/>
    <w:rsid w:val="00E02821"/>
    <w:rsid w:val="00E02C34"/>
    <w:rsid w:val="00E02CDF"/>
    <w:rsid w:val="00E02EF4"/>
    <w:rsid w:val="00E02F20"/>
    <w:rsid w:val="00E031A3"/>
    <w:rsid w:val="00E03380"/>
    <w:rsid w:val="00E03450"/>
    <w:rsid w:val="00E0354B"/>
    <w:rsid w:val="00E03B89"/>
    <w:rsid w:val="00E040E3"/>
    <w:rsid w:val="00E040F8"/>
    <w:rsid w:val="00E0421B"/>
    <w:rsid w:val="00E042E9"/>
    <w:rsid w:val="00E04548"/>
    <w:rsid w:val="00E0473F"/>
    <w:rsid w:val="00E04CF5"/>
    <w:rsid w:val="00E05091"/>
    <w:rsid w:val="00E0513A"/>
    <w:rsid w:val="00E053D5"/>
    <w:rsid w:val="00E05810"/>
    <w:rsid w:val="00E05E39"/>
    <w:rsid w:val="00E060D8"/>
    <w:rsid w:val="00E065B6"/>
    <w:rsid w:val="00E072CF"/>
    <w:rsid w:val="00E0782B"/>
    <w:rsid w:val="00E07855"/>
    <w:rsid w:val="00E07B3C"/>
    <w:rsid w:val="00E07B95"/>
    <w:rsid w:val="00E106B1"/>
    <w:rsid w:val="00E1094A"/>
    <w:rsid w:val="00E10AEB"/>
    <w:rsid w:val="00E10C06"/>
    <w:rsid w:val="00E1103B"/>
    <w:rsid w:val="00E1154C"/>
    <w:rsid w:val="00E11707"/>
    <w:rsid w:val="00E11841"/>
    <w:rsid w:val="00E118E2"/>
    <w:rsid w:val="00E11AE8"/>
    <w:rsid w:val="00E12038"/>
    <w:rsid w:val="00E121EB"/>
    <w:rsid w:val="00E123C3"/>
    <w:rsid w:val="00E133C4"/>
    <w:rsid w:val="00E13ABA"/>
    <w:rsid w:val="00E13B3D"/>
    <w:rsid w:val="00E14030"/>
    <w:rsid w:val="00E140B3"/>
    <w:rsid w:val="00E14943"/>
    <w:rsid w:val="00E14B3C"/>
    <w:rsid w:val="00E14CFE"/>
    <w:rsid w:val="00E14F08"/>
    <w:rsid w:val="00E15122"/>
    <w:rsid w:val="00E1531A"/>
    <w:rsid w:val="00E154F3"/>
    <w:rsid w:val="00E156DB"/>
    <w:rsid w:val="00E15C16"/>
    <w:rsid w:val="00E16049"/>
    <w:rsid w:val="00E16425"/>
    <w:rsid w:val="00E164D0"/>
    <w:rsid w:val="00E16656"/>
    <w:rsid w:val="00E16657"/>
    <w:rsid w:val="00E16B79"/>
    <w:rsid w:val="00E16CD1"/>
    <w:rsid w:val="00E16CF9"/>
    <w:rsid w:val="00E16D3F"/>
    <w:rsid w:val="00E16F40"/>
    <w:rsid w:val="00E1717C"/>
    <w:rsid w:val="00E1729C"/>
    <w:rsid w:val="00E17472"/>
    <w:rsid w:val="00E17657"/>
    <w:rsid w:val="00E177F1"/>
    <w:rsid w:val="00E17A1C"/>
    <w:rsid w:val="00E17C2F"/>
    <w:rsid w:val="00E201B2"/>
    <w:rsid w:val="00E20600"/>
    <w:rsid w:val="00E2074D"/>
    <w:rsid w:val="00E20817"/>
    <w:rsid w:val="00E20960"/>
    <w:rsid w:val="00E20AAE"/>
    <w:rsid w:val="00E20D09"/>
    <w:rsid w:val="00E2143E"/>
    <w:rsid w:val="00E21526"/>
    <w:rsid w:val="00E22446"/>
    <w:rsid w:val="00E229BB"/>
    <w:rsid w:val="00E22CF8"/>
    <w:rsid w:val="00E22D0D"/>
    <w:rsid w:val="00E23213"/>
    <w:rsid w:val="00E23214"/>
    <w:rsid w:val="00E23237"/>
    <w:rsid w:val="00E2337A"/>
    <w:rsid w:val="00E23C66"/>
    <w:rsid w:val="00E23F4D"/>
    <w:rsid w:val="00E24366"/>
    <w:rsid w:val="00E256DB"/>
    <w:rsid w:val="00E2574E"/>
    <w:rsid w:val="00E25822"/>
    <w:rsid w:val="00E25A77"/>
    <w:rsid w:val="00E25A9F"/>
    <w:rsid w:val="00E26338"/>
    <w:rsid w:val="00E2646C"/>
    <w:rsid w:val="00E26924"/>
    <w:rsid w:val="00E26BAA"/>
    <w:rsid w:val="00E270E4"/>
    <w:rsid w:val="00E277E4"/>
    <w:rsid w:val="00E27BBE"/>
    <w:rsid w:val="00E3014B"/>
    <w:rsid w:val="00E30369"/>
    <w:rsid w:val="00E30480"/>
    <w:rsid w:val="00E304E6"/>
    <w:rsid w:val="00E3078F"/>
    <w:rsid w:val="00E30799"/>
    <w:rsid w:val="00E30CDE"/>
    <w:rsid w:val="00E31196"/>
    <w:rsid w:val="00E31467"/>
    <w:rsid w:val="00E315C5"/>
    <w:rsid w:val="00E31719"/>
    <w:rsid w:val="00E31EBD"/>
    <w:rsid w:val="00E32250"/>
    <w:rsid w:val="00E32414"/>
    <w:rsid w:val="00E32928"/>
    <w:rsid w:val="00E32A6C"/>
    <w:rsid w:val="00E32E16"/>
    <w:rsid w:val="00E32E9F"/>
    <w:rsid w:val="00E33133"/>
    <w:rsid w:val="00E33235"/>
    <w:rsid w:val="00E334F0"/>
    <w:rsid w:val="00E33719"/>
    <w:rsid w:val="00E337DD"/>
    <w:rsid w:val="00E33988"/>
    <w:rsid w:val="00E33AF4"/>
    <w:rsid w:val="00E33C22"/>
    <w:rsid w:val="00E33D42"/>
    <w:rsid w:val="00E33DFA"/>
    <w:rsid w:val="00E33E46"/>
    <w:rsid w:val="00E341A1"/>
    <w:rsid w:val="00E3420B"/>
    <w:rsid w:val="00E3427B"/>
    <w:rsid w:val="00E3457B"/>
    <w:rsid w:val="00E347B5"/>
    <w:rsid w:val="00E34895"/>
    <w:rsid w:val="00E348A4"/>
    <w:rsid w:val="00E34D03"/>
    <w:rsid w:val="00E352B2"/>
    <w:rsid w:val="00E353C6"/>
    <w:rsid w:val="00E36013"/>
    <w:rsid w:val="00E3694D"/>
    <w:rsid w:val="00E36AAE"/>
    <w:rsid w:val="00E36C25"/>
    <w:rsid w:val="00E37478"/>
    <w:rsid w:val="00E377F9"/>
    <w:rsid w:val="00E37DC7"/>
    <w:rsid w:val="00E37E69"/>
    <w:rsid w:val="00E4018A"/>
    <w:rsid w:val="00E4057B"/>
    <w:rsid w:val="00E4065F"/>
    <w:rsid w:val="00E409F0"/>
    <w:rsid w:val="00E4112C"/>
    <w:rsid w:val="00E4131B"/>
    <w:rsid w:val="00E41467"/>
    <w:rsid w:val="00E41589"/>
    <w:rsid w:val="00E41B44"/>
    <w:rsid w:val="00E41CF4"/>
    <w:rsid w:val="00E41DB3"/>
    <w:rsid w:val="00E42062"/>
    <w:rsid w:val="00E4233C"/>
    <w:rsid w:val="00E42999"/>
    <w:rsid w:val="00E429B0"/>
    <w:rsid w:val="00E42D58"/>
    <w:rsid w:val="00E431D4"/>
    <w:rsid w:val="00E4344B"/>
    <w:rsid w:val="00E438DB"/>
    <w:rsid w:val="00E43A9A"/>
    <w:rsid w:val="00E43B18"/>
    <w:rsid w:val="00E43B70"/>
    <w:rsid w:val="00E43E5A"/>
    <w:rsid w:val="00E4407A"/>
    <w:rsid w:val="00E4425D"/>
    <w:rsid w:val="00E44382"/>
    <w:rsid w:val="00E45087"/>
    <w:rsid w:val="00E453CE"/>
    <w:rsid w:val="00E4591D"/>
    <w:rsid w:val="00E45DE1"/>
    <w:rsid w:val="00E45E64"/>
    <w:rsid w:val="00E45E8A"/>
    <w:rsid w:val="00E45FD4"/>
    <w:rsid w:val="00E46634"/>
    <w:rsid w:val="00E468E2"/>
    <w:rsid w:val="00E46A81"/>
    <w:rsid w:val="00E46D00"/>
    <w:rsid w:val="00E47152"/>
    <w:rsid w:val="00E47273"/>
    <w:rsid w:val="00E473B6"/>
    <w:rsid w:val="00E47528"/>
    <w:rsid w:val="00E476C7"/>
    <w:rsid w:val="00E477C0"/>
    <w:rsid w:val="00E47B86"/>
    <w:rsid w:val="00E47DF2"/>
    <w:rsid w:val="00E47E5A"/>
    <w:rsid w:val="00E5001D"/>
    <w:rsid w:val="00E502D0"/>
    <w:rsid w:val="00E50447"/>
    <w:rsid w:val="00E5099B"/>
    <w:rsid w:val="00E50D3B"/>
    <w:rsid w:val="00E50E4D"/>
    <w:rsid w:val="00E51110"/>
    <w:rsid w:val="00E511AD"/>
    <w:rsid w:val="00E51BC7"/>
    <w:rsid w:val="00E51BED"/>
    <w:rsid w:val="00E51D05"/>
    <w:rsid w:val="00E51E3A"/>
    <w:rsid w:val="00E51E66"/>
    <w:rsid w:val="00E5208B"/>
    <w:rsid w:val="00E52200"/>
    <w:rsid w:val="00E5222A"/>
    <w:rsid w:val="00E52368"/>
    <w:rsid w:val="00E5270A"/>
    <w:rsid w:val="00E52B03"/>
    <w:rsid w:val="00E52CD3"/>
    <w:rsid w:val="00E53341"/>
    <w:rsid w:val="00E5352D"/>
    <w:rsid w:val="00E5371D"/>
    <w:rsid w:val="00E53CF1"/>
    <w:rsid w:val="00E53D1D"/>
    <w:rsid w:val="00E53E53"/>
    <w:rsid w:val="00E5407F"/>
    <w:rsid w:val="00E54391"/>
    <w:rsid w:val="00E54694"/>
    <w:rsid w:val="00E54A44"/>
    <w:rsid w:val="00E54C4A"/>
    <w:rsid w:val="00E54D2D"/>
    <w:rsid w:val="00E55197"/>
    <w:rsid w:val="00E55355"/>
    <w:rsid w:val="00E553F7"/>
    <w:rsid w:val="00E55512"/>
    <w:rsid w:val="00E556E5"/>
    <w:rsid w:val="00E5580F"/>
    <w:rsid w:val="00E5590A"/>
    <w:rsid w:val="00E55CA9"/>
    <w:rsid w:val="00E55EC6"/>
    <w:rsid w:val="00E55EE4"/>
    <w:rsid w:val="00E56836"/>
    <w:rsid w:val="00E57230"/>
    <w:rsid w:val="00E5751D"/>
    <w:rsid w:val="00E577ED"/>
    <w:rsid w:val="00E57A2B"/>
    <w:rsid w:val="00E57CF8"/>
    <w:rsid w:val="00E57E5E"/>
    <w:rsid w:val="00E60126"/>
    <w:rsid w:val="00E60246"/>
    <w:rsid w:val="00E60507"/>
    <w:rsid w:val="00E60524"/>
    <w:rsid w:val="00E60E00"/>
    <w:rsid w:val="00E6143F"/>
    <w:rsid w:val="00E61474"/>
    <w:rsid w:val="00E616DB"/>
    <w:rsid w:val="00E61CD7"/>
    <w:rsid w:val="00E61D38"/>
    <w:rsid w:val="00E61E69"/>
    <w:rsid w:val="00E62065"/>
    <w:rsid w:val="00E620B3"/>
    <w:rsid w:val="00E622A5"/>
    <w:rsid w:val="00E622C4"/>
    <w:rsid w:val="00E62315"/>
    <w:rsid w:val="00E624EE"/>
    <w:rsid w:val="00E62770"/>
    <w:rsid w:val="00E62BA0"/>
    <w:rsid w:val="00E62DAE"/>
    <w:rsid w:val="00E62EB0"/>
    <w:rsid w:val="00E62F8D"/>
    <w:rsid w:val="00E63698"/>
    <w:rsid w:val="00E63A3B"/>
    <w:rsid w:val="00E63C4F"/>
    <w:rsid w:val="00E63D22"/>
    <w:rsid w:val="00E63DC2"/>
    <w:rsid w:val="00E63FE6"/>
    <w:rsid w:val="00E6404B"/>
    <w:rsid w:val="00E642F6"/>
    <w:rsid w:val="00E648E0"/>
    <w:rsid w:val="00E659F8"/>
    <w:rsid w:val="00E65E48"/>
    <w:rsid w:val="00E65E9F"/>
    <w:rsid w:val="00E65EE3"/>
    <w:rsid w:val="00E663AD"/>
    <w:rsid w:val="00E66D81"/>
    <w:rsid w:val="00E6725A"/>
    <w:rsid w:val="00E67A71"/>
    <w:rsid w:val="00E67FD5"/>
    <w:rsid w:val="00E701F0"/>
    <w:rsid w:val="00E7031B"/>
    <w:rsid w:val="00E70436"/>
    <w:rsid w:val="00E7136F"/>
    <w:rsid w:val="00E71526"/>
    <w:rsid w:val="00E718D8"/>
    <w:rsid w:val="00E7196A"/>
    <w:rsid w:val="00E71B08"/>
    <w:rsid w:val="00E71B5A"/>
    <w:rsid w:val="00E7266C"/>
    <w:rsid w:val="00E737D1"/>
    <w:rsid w:val="00E73924"/>
    <w:rsid w:val="00E73950"/>
    <w:rsid w:val="00E73DFE"/>
    <w:rsid w:val="00E74050"/>
    <w:rsid w:val="00E740BE"/>
    <w:rsid w:val="00E742F4"/>
    <w:rsid w:val="00E743BF"/>
    <w:rsid w:val="00E7456E"/>
    <w:rsid w:val="00E7459F"/>
    <w:rsid w:val="00E7470A"/>
    <w:rsid w:val="00E74A06"/>
    <w:rsid w:val="00E75978"/>
    <w:rsid w:val="00E75CC4"/>
    <w:rsid w:val="00E75FAA"/>
    <w:rsid w:val="00E762D6"/>
    <w:rsid w:val="00E768E1"/>
    <w:rsid w:val="00E76967"/>
    <w:rsid w:val="00E76B69"/>
    <w:rsid w:val="00E7721D"/>
    <w:rsid w:val="00E77242"/>
    <w:rsid w:val="00E7743C"/>
    <w:rsid w:val="00E7784C"/>
    <w:rsid w:val="00E77B36"/>
    <w:rsid w:val="00E77CF3"/>
    <w:rsid w:val="00E77D5E"/>
    <w:rsid w:val="00E77EE5"/>
    <w:rsid w:val="00E80318"/>
    <w:rsid w:val="00E8044E"/>
    <w:rsid w:val="00E80838"/>
    <w:rsid w:val="00E82396"/>
    <w:rsid w:val="00E8243E"/>
    <w:rsid w:val="00E824F9"/>
    <w:rsid w:val="00E82567"/>
    <w:rsid w:val="00E825F2"/>
    <w:rsid w:val="00E827CC"/>
    <w:rsid w:val="00E829E4"/>
    <w:rsid w:val="00E83139"/>
    <w:rsid w:val="00E831BA"/>
    <w:rsid w:val="00E83310"/>
    <w:rsid w:val="00E83683"/>
    <w:rsid w:val="00E8372F"/>
    <w:rsid w:val="00E837C6"/>
    <w:rsid w:val="00E83914"/>
    <w:rsid w:val="00E83B23"/>
    <w:rsid w:val="00E83CEE"/>
    <w:rsid w:val="00E83E8C"/>
    <w:rsid w:val="00E83FEC"/>
    <w:rsid w:val="00E84017"/>
    <w:rsid w:val="00E84085"/>
    <w:rsid w:val="00E84444"/>
    <w:rsid w:val="00E84536"/>
    <w:rsid w:val="00E84597"/>
    <w:rsid w:val="00E84673"/>
    <w:rsid w:val="00E84C49"/>
    <w:rsid w:val="00E84DC3"/>
    <w:rsid w:val="00E84EA9"/>
    <w:rsid w:val="00E84EF7"/>
    <w:rsid w:val="00E8504C"/>
    <w:rsid w:val="00E855C6"/>
    <w:rsid w:val="00E857BA"/>
    <w:rsid w:val="00E85FA7"/>
    <w:rsid w:val="00E86024"/>
    <w:rsid w:val="00E863A3"/>
    <w:rsid w:val="00E86CA8"/>
    <w:rsid w:val="00E872DA"/>
    <w:rsid w:val="00E87B19"/>
    <w:rsid w:val="00E87B34"/>
    <w:rsid w:val="00E87B4F"/>
    <w:rsid w:val="00E87E2B"/>
    <w:rsid w:val="00E90D85"/>
    <w:rsid w:val="00E90F36"/>
    <w:rsid w:val="00E90F53"/>
    <w:rsid w:val="00E90F95"/>
    <w:rsid w:val="00E91643"/>
    <w:rsid w:val="00E91691"/>
    <w:rsid w:val="00E91AFF"/>
    <w:rsid w:val="00E91D0D"/>
    <w:rsid w:val="00E925CC"/>
    <w:rsid w:val="00E92600"/>
    <w:rsid w:val="00E92705"/>
    <w:rsid w:val="00E92B43"/>
    <w:rsid w:val="00E92CEB"/>
    <w:rsid w:val="00E92EA6"/>
    <w:rsid w:val="00E9330B"/>
    <w:rsid w:val="00E935E7"/>
    <w:rsid w:val="00E93933"/>
    <w:rsid w:val="00E93C5C"/>
    <w:rsid w:val="00E93D41"/>
    <w:rsid w:val="00E9439D"/>
    <w:rsid w:val="00E943D2"/>
    <w:rsid w:val="00E9440D"/>
    <w:rsid w:val="00E94433"/>
    <w:rsid w:val="00E94999"/>
    <w:rsid w:val="00E94B1F"/>
    <w:rsid w:val="00E94C34"/>
    <w:rsid w:val="00E95A59"/>
    <w:rsid w:val="00E95AE4"/>
    <w:rsid w:val="00E95B89"/>
    <w:rsid w:val="00E95D60"/>
    <w:rsid w:val="00E95E19"/>
    <w:rsid w:val="00E96291"/>
    <w:rsid w:val="00E96652"/>
    <w:rsid w:val="00E9668C"/>
    <w:rsid w:val="00E96A80"/>
    <w:rsid w:val="00E96FC7"/>
    <w:rsid w:val="00E977B5"/>
    <w:rsid w:val="00E9788F"/>
    <w:rsid w:val="00E978A4"/>
    <w:rsid w:val="00E97951"/>
    <w:rsid w:val="00E97A4C"/>
    <w:rsid w:val="00E97F37"/>
    <w:rsid w:val="00EA0046"/>
    <w:rsid w:val="00EA0358"/>
    <w:rsid w:val="00EA051F"/>
    <w:rsid w:val="00EA0A8E"/>
    <w:rsid w:val="00EA0D37"/>
    <w:rsid w:val="00EA0EC1"/>
    <w:rsid w:val="00EA129C"/>
    <w:rsid w:val="00EA15D2"/>
    <w:rsid w:val="00EA1C12"/>
    <w:rsid w:val="00EA1CA3"/>
    <w:rsid w:val="00EA1D4B"/>
    <w:rsid w:val="00EA1FD6"/>
    <w:rsid w:val="00EA2595"/>
    <w:rsid w:val="00EA28FE"/>
    <w:rsid w:val="00EA2A39"/>
    <w:rsid w:val="00EA2B5F"/>
    <w:rsid w:val="00EA2C84"/>
    <w:rsid w:val="00EA317B"/>
    <w:rsid w:val="00EA3293"/>
    <w:rsid w:val="00EA32E7"/>
    <w:rsid w:val="00EA33FE"/>
    <w:rsid w:val="00EA368F"/>
    <w:rsid w:val="00EA37B3"/>
    <w:rsid w:val="00EA3840"/>
    <w:rsid w:val="00EA3AC2"/>
    <w:rsid w:val="00EA3BE8"/>
    <w:rsid w:val="00EA4538"/>
    <w:rsid w:val="00EA47EE"/>
    <w:rsid w:val="00EA4AA5"/>
    <w:rsid w:val="00EA4F33"/>
    <w:rsid w:val="00EA5126"/>
    <w:rsid w:val="00EA53C2"/>
    <w:rsid w:val="00EA5572"/>
    <w:rsid w:val="00EA59ED"/>
    <w:rsid w:val="00EA5A5C"/>
    <w:rsid w:val="00EA5DBA"/>
    <w:rsid w:val="00EA5DE9"/>
    <w:rsid w:val="00EA5EF4"/>
    <w:rsid w:val="00EA5F17"/>
    <w:rsid w:val="00EA613E"/>
    <w:rsid w:val="00EA654C"/>
    <w:rsid w:val="00EA6653"/>
    <w:rsid w:val="00EA679A"/>
    <w:rsid w:val="00EA68C0"/>
    <w:rsid w:val="00EA6A93"/>
    <w:rsid w:val="00EA6ACB"/>
    <w:rsid w:val="00EA6B2D"/>
    <w:rsid w:val="00EA6BC4"/>
    <w:rsid w:val="00EA6D4B"/>
    <w:rsid w:val="00EA6ECB"/>
    <w:rsid w:val="00EA72BF"/>
    <w:rsid w:val="00EA7F39"/>
    <w:rsid w:val="00EB01A5"/>
    <w:rsid w:val="00EB0A24"/>
    <w:rsid w:val="00EB0C9A"/>
    <w:rsid w:val="00EB1690"/>
    <w:rsid w:val="00EB1C84"/>
    <w:rsid w:val="00EB1D25"/>
    <w:rsid w:val="00EB1DE7"/>
    <w:rsid w:val="00EB1E53"/>
    <w:rsid w:val="00EB1F2B"/>
    <w:rsid w:val="00EB219F"/>
    <w:rsid w:val="00EB260D"/>
    <w:rsid w:val="00EB2A7A"/>
    <w:rsid w:val="00EB2ADB"/>
    <w:rsid w:val="00EB2ADE"/>
    <w:rsid w:val="00EB2C59"/>
    <w:rsid w:val="00EB2E69"/>
    <w:rsid w:val="00EB2FA1"/>
    <w:rsid w:val="00EB30E0"/>
    <w:rsid w:val="00EB3159"/>
    <w:rsid w:val="00EB3738"/>
    <w:rsid w:val="00EB3870"/>
    <w:rsid w:val="00EB3E2C"/>
    <w:rsid w:val="00EB4193"/>
    <w:rsid w:val="00EB41FB"/>
    <w:rsid w:val="00EB4224"/>
    <w:rsid w:val="00EB432C"/>
    <w:rsid w:val="00EB46FC"/>
    <w:rsid w:val="00EB4FC1"/>
    <w:rsid w:val="00EB514B"/>
    <w:rsid w:val="00EB52CC"/>
    <w:rsid w:val="00EB5737"/>
    <w:rsid w:val="00EB604E"/>
    <w:rsid w:val="00EB6078"/>
    <w:rsid w:val="00EB60B3"/>
    <w:rsid w:val="00EB619C"/>
    <w:rsid w:val="00EB6AAC"/>
    <w:rsid w:val="00EB6AFB"/>
    <w:rsid w:val="00EB6CAF"/>
    <w:rsid w:val="00EB6CC2"/>
    <w:rsid w:val="00EB6D8E"/>
    <w:rsid w:val="00EB6F41"/>
    <w:rsid w:val="00EB7619"/>
    <w:rsid w:val="00EB76B2"/>
    <w:rsid w:val="00EB76CF"/>
    <w:rsid w:val="00EB7745"/>
    <w:rsid w:val="00EB7AB1"/>
    <w:rsid w:val="00EB7C17"/>
    <w:rsid w:val="00EC0211"/>
    <w:rsid w:val="00EC0479"/>
    <w:rsid w:val="00EC0545"/>
    <w:rsid w:val="00EC0593"/>
    <w:rsid w:val="00EC0808"/>
    <w:rsid w:val="00EC0AA4"/>
    <w:rsid w:val="00EC0DEA"/>
    <w:rsid w:val="00EC108D"/>
    <w:rsid w:val="00EC10A1"/>
    <w:rsid w:val="00EC1174"/>
    <w:rsid w:val="00EC157A"/>
    <w:rsid w:val="00EC1BDA"/>
    <w:rsid w:val="00EC1C7A"/>
    <w:rsid w:val="00EC1F7C"/>
    <w:rsid w:val="00EC20C5"/>
    <w:rsid w:val="00EC22C7"/>
    <w:rsid w:val="00EC2345"/>
    <w:rsid w:val="00EC28F5"/>
    <w:rsid w:val="00EC2DDA"/>
    <w:rsid w:val="00EC34C3"/>
    <w:rsid w:val="00EC38B9"/>
    <w:rsid w:val="00EC3B88"/>
    <w:rsid w:val="00EC430E"/>
    <w:rsid w:val="00EC4396"/>
    <w:rsid w:val="00EC459C"/>
    <w:rsid w:val="00EC461B"/>
    <w:rsid w:val="00EC46D3"/>
    <w:rsid w:val="00EC51D2"/>
    <w:rsid w:val="00EC52F2"/>
    <w:rsid w:val="00EC565B"/>
    <w:rsid w:val="00EC56F2"/>
    <w:rsid w:val="00EC58E9"/>
    <w:rsid w:val="00EC59F5"/>
    <w:rsid w:val="00EC5E06"/>
    <w:rsid w:val="00EC5E53"/>
    <w:rsid w:val="00EC65FF"/>
    <w:rsid w:val="00EC77F6"/>
    <w:rsid w:val="00EC7C78"/>
    <w:rsid w:val="00ED00C1"/>
    <w:rsid w:val="00ED02EE"/>
    <w:rsid w:val="00ED038A"/>
    <w:rsid w:val="00ED0A18"/>
    <w:rsid w:val="00ED0B28"/>
    <w:rsid w:val="00ED0D08"/>
    <w:rsid w:val="00ED102A"/>
    <w:rsid w:val="00ED10B1"/>
    <w:rsid w:val="00ED1506"/>
    <w:rsid w:val="00ED1591"/>
    <w:rsid w:val="00ED15D4"/>
    <w:rsid w:val="00ED16CE"/>
    <w:rsid w:val="00ED1748"/>
    <w:rsid w:val="00ED17D9"/>
    <w:rsid w:val="00ED17EB"/>
    <w:rsid w:val="00ED186F"/>
    <w:rsid w:val="00ED1A46"/>
    <w:rsid w:val="00ED1D69"/>
    <w:rsid w:val="00ED216A"/>
    <w:rsid w:val="00ED26F8"/>
    <w:rsid w:val="00ED2C2B"/>
    <w:rsid w:val="00ED2D34"/>
    <w:rsid w:val="00ED2F0B"/>
    <w:rsid w:val="00ED30D6"/>
    <w:rsid w:val="00ED3168"/>
    <w:rsid w:val="00ED3650"/>
    <w:rsid w:val="00ED383D"/>
    <w:rsid w:val="00ED38F6"/>
    <w:rsid w:val="00ED3E5A"/>
    <w:rsid w:val="00ED3F6A"/>
    <w:rsid w:val="00ED4064"/>
    <w:rsid w:val="00ED41C4"/>
    <w:rsid w:val="00ED4A2C"/>
    <w:rsid w:val="00ED4BD2"/>
    <w:rsid w:val="00ED4D88"/>
    <w:rsid w:val="00ED4F9C"/>
    <w:rsid w:val="00ED59FB"/>
    <w:rsid w:val="00ED5A09"/>
    <w:rsid w:val="00ED6CFE"/>
    <w:rsid w:val="00ED6DF7"/>
    <w:rsid w:val="00ED6E6C"/>
    <w:rsid w:val="00ED728D"/>
    <w:rsid w:val="00ED7A07"/>
    <w:rsid w:val="00ED7A50"/>
    <w:rsid w:val="00ED7EB8"/>
    <w:rsid w:val="00EE0232"/>
    <w:rsid w:val="00EE03BE"/>
    <w:rsid w:val="00EE040A"/>
    <w:rsid w:val="00EE04AC"/>
    <w:rsid w:val="00EE08FC"/>
    <w:rsid w:val="00EE0AA0"/>
    <w:rsid w:val="00EE0BBC"/>
    <w:rsid w:val="00EE0E1D"/>
    <w:rsid w:val="00EE0FA1"/>
    <w:rsid w:val="00EE0FE2"/>
    <w:rsid w:val="00EE1532"/>
    <w:rsid w:val="00EE1617"/>
    <w:rsid w:val="00EE168E"/>
    <w:rsid w:val="00EE171B"/>
    <w:rsid w:val="00EE19C3"/>
    <w:rsid w:val="00EE1A2C"/>
    <w:rsid w:val="00EE1E48"/>
    <w:rsid w:val="00EE1F42"/>
    <w:rsid w:val="00EE229B"/>
    <w:rsid w:val="00EE2772"/>
    <w:rsid w:val="00EE29DF"/>
    <w:rsid w:val="00EE2AE5"/>
    <w:rsid w:val="00EE2D4C"/>
    <w:rsid w:val="00EE2EB3"/>
    <w:rsid w:val="00EE323E"/>
    <w:rsid w:val="00EE325D"/>
    <w:rsid w:val="00EE32E8"/>
    <w:rsid w:val="00EE38C2"/>
    <w:rsid w:val="00EE3E98"/>
    <w:rsid w:val="00EE4325"/>
    <w:rsid w:val="00EE4581"/>
    <w:rsid w:val="00EE4671"/>
    <w:rsid w:val="00EE4820"/>
    <w:rsid w:val="00EE49C3"/>
    <w:rsid w:val="00EE4A05"/>
    <w:rsid w:val="00EE4BA1"/>
    <w:rsid w:val="00EE4D7D"/>
    <w:rsid w:val="00EE4F21"/>
    <w:rsid w:val="00EE518E"/>
    <w:rsid w:val="00EE5352"/>
    <w:rsid w:val="00EE596C"/>
    <w:rsid w:val="00EE59C0"/>
    <w:rsid w:val="00EE5B60"/>
    <w:rsid w:val="00EE60E3"/>
    <w:rsid w:val="00EE62ED"/>
    <w:rsid w:val="00EE6717"/>
    <w:rsid w:val="00EE674B"/>
    <w:rsid w:val="00EE689F"/>
    <w:rsid w:val="00EE7075"/>
    <w:rsid w:val="00EE71CA"/>
    <w:rsid w:val="00EE74C9"/>
    <w:rsid w:val="00EE79A0"/>
    <w:rsid w:val="00EE7FFD"/>
    <w:rsid w:val="00EF013A"/>
    <w:rsid w:val="00EF0298"/>
    <w:rsid w:val="00EF0351"/>
    <w:rsid w:val="00EF0751"/>
    <w:rsid w:val="00EF084A"/>
    <w:rsid w:val="00EF0A22"/>
    <w:rsid w:val="00EF0B91"/>
    <w:rsid w:val="00EF0C30"/>
    <w:rsid w:val="00EF0FB5"/>
    <w:rsid w:val="00EF1418"/>
    <w:rsid w:val="00EF16B2"/>
    <w:rsid w:val="00EF1B4C"/>
    <w:rsid w:val="00EF1BF4"/>
    <w:rsid w:val="00EF1D77"/>
    <w:rsid w:val="00EF1E05"/>
    <w:rsid w:val="00EF2530"/>
    <w:rsid w:val="00EF253C"/>
    <w:rsid w:val="00EF25FB"/>
    <w:rsid w:val="00EF2E0F"/>
    <w:rsid w:val="00EF2E60"/>
    <w:rsid w:val="00EF2EF6"/>
    <w:rsid w:val="00EF30A7"/>
    <w:rsid w:val="00EF3124"/>
    <w:rsid w:val="00EF338D"/>
    <w:rsid w:val="00EF34CE"/>
    <w:rsid w:val="00EF3BE1"/>
    <w:rsid w:val="00EF3EB2"/>
    <w:rsid w:val="00EF3F65"/>
    <w:rsid w:val="00EF4A4D"/>
    <w:rsid w:val="00EF4B8A"/>
    <w:rsid w:val="00EF4DFD"/>
    <w:rsid w:val="00EF500F"/>
    <w:rsid w:val="00EF53E6"/>
    <w:rsid w:val="00EF6101"/>
    <w:rsid w:val="00EF61C2"/>
    <w:rsid w:val="00EF6385"/>
    <w:rsid w:val="00EF64D5"/>
    <w:rsid w:val="00EF66EC"/>
    <w:rsid w:val="00EF67C7"/>
    <w:rsid w:val="00EF6A6B"/>
    <w:rsid w:val="00EF71FB"/>
    <w:rsid w:val="00EF73E3"/>
    <w:rsid w:val="00EF745B"/>
    <w:rsid w:val="00EF78A1"/>
    <w:rsid w:val="00EF78DB"/>
    <w:rsid w:val="00EF7ADC"/>
    <w:rsid w:val="00F000F0"/>
    <w:rsid w:val="00F004D6"/>
    <w:rsid w:val="00F00775"/>
    <w:rsid w:val="00F0096A"/>
    <w:rsid w:val="00F00B04"/>
    <w:rsid w:val="00F00DB6"/>
    <w:rsid w:val="00F014A3"/>
    <w:rsid w:val="00F016BD"/>
    <w:rsid w:val="00F01851"/>
    <w:rsid w:val="00F0185B"/>
    <w:rsid w:val="00F0185D"/>
    <w:rsid w:val="00F01997"/>
    <w:rsid w:val="00F01D0C"/>
    <w:rsid w:val="00F021C1"/>
    <w:rsid w:val="00F024AA"/>
    <w:rsid w:val="00F02A8C"/>
    <w:rsid w:val="00F02AFA"/>
    <w:rsid w:val="00F02F4F"/>
    <w:rsid w:val="00F03211"/>
    <w:rsid w:val="00F03279"/>
    <w:rsid w:val="00F03FD6"/>
    <w:rsid w:val="00F0430A"/>
    <w:rsid w:val="00F0446D"/>
    <w:rsid w:val="00F0461D"/>
    <w:rsid w:val="00F04635"/>
    <w:rsid w:val="00F04A25"/>
    <w:rsid w:val="00F04B8D"/>
    <w:rsid w:val="00F04BF0"/>
    <w:rsid w:val="00F052CF"/>
    <w:rsid w:val="00F055C0"/>
    <w:rsid w:val="00F05F1E"/>
    <w:rsid w:val="00F061AF"/>
    <w:rsid w:val="00F062D8"/>
    <w:rsid w:val="00F064A5"/>
    <w:rsid w:val="00F06763"/>
    <w:rsid w:val="00F07170"/>
    <w:rsid w:val="00F075B1"/>
    <w:rsid w:val="00F076AC"/>
    <w:rsid w:val="00F076D9"/>
    <w:rsid w:val="00F078C7"/>
    <w:rsid w:val="00F078D3"/>
    <w:rsid w:val="00F07C6D"/>
    <w:rsid w:val="00F10164"/>
    <w:rsid w:val="00F10478"/>
    <w:rsid w:val="00F1073F"/>
    <w:rsid w:val="00F10EA4"/>
    <w:rsid w:val="00F115B6"/>
    <w:rsid w:val="00F117E1"/>
    <w:rsid w:val="00F11887"/>
    <w:rsid w:val="00F11A2B"/>
    <w:rsid w:val="00F11B9E"/>
    <w:rsid w:val="00F11F1D"/>
    <w:rsid w:val="00F11FF8"/>
    <w:rsid w:val="00F12106"/>
    <w:rsid w:val="00F1234B"/>
    <w:rsid w:val="00F12442"/>
    <w:rsid w:val="00F12771"/>
    <w:rsid w:val="00F12F94"/>
    <w:rsid w:val="00F13365"/>
    <w:rsid w:val="00F13611"/>
    <w:rsid w:val="00F137D7"/>
    <w:rsid w:val="00F13938"/>
    <w:rsid w:val="00F13945"/>
    <w:rsid w:val="00F13D20"/>
    <w:rsid w:val="00F13F92"/>
    <w:rsid w:val="00F14373"/>
    <w:rsid w:val="00F143D9"/>
    <w:rsid w:val="00F143E6"/>
    <w:rsid w:val="00F1496F"/>
    <w:rsid w:val="00F149DE"/>
    <w:rsid w:val="00F14A1B"/>
    <w:rsid w:val="00F14A5F"/>
    <w:rsid w:val="00F14AFE"/>
    <w:rsid w:val="00F14B4E"/>
    <w:rsid w:val="00F14D48"/>
    <w:rsid w:val="00F151A6"/>
    <w:rsid w:val="00F151E2"/>
    <w:rsid w:val="00F15887"/>
    <w:rsid w:val="00F15897"/>
    <w:rsid w:val="00F15BEC"/>
    <w:rsid w:val="00F15D7F"/>
    <w:rsid w:val="00F15D83"/>
    <w:rsid w:val="00F16121"/>
    <w:rsid w:val="00F1624D"/>
    <w:rsid w:val="00F1637E"/>
    <w:rsid w:val="00F163FB"/>
    <w:rsid w:val="00F16844"/>
    <w:rsid w:val="00F169C1"/>
    <w:rsid w:val="00F16B30"/>
    <w:rsid w:val="00F16CB9"/>
    <w:rsid w:val="00F16D4D"/>
    <w:rsid w:val="00F172E2"/>
    <w:rsid w:val="00F178DE"/>
    <w:rsid w:val="00F179BA"/>
    <w:rsid w:val="00F20185"/>
    <w:rsid w:val="00F202EE"/>
    <w:rsid w:val="00F2090C"/>
    <w:rsid w:val="00F20B80"/>
    <w:rsid w:val="00F20EDD"/>
    <w:rsid w:val="00F21257"/>
    <w:rsid w:val="00F21267"/>
    <w:rsid w:val="00F21334"/>
    <w:rsid w:val="00F21C5F"/>
    <w:rsid w:val="00F21CD3"/>
    <w:rsid w:val="00F220C2"/>
    <w:rsid w:val="00F223BF"/>
    <w:rsid w:val="00F2270B"/>
    <w:rsid w:val="00F22D27"/>
    <w:rsid w:val="00F2310A"/>
    <w:rsid w:val="00F234BA"/>
    <w:rsid w:val="00F23A86"/>
    <w:rsid w:val="00F23C8B"/>
    <w:rsid w:val="00F242B2"/>
    <w:rsid w:val="00F2444F"/>
    <w:rsid w:val="00F2491F"/>
    <w:rsid w:val="00F25037"/>
    <w:rsid w:val="00F2509E"/>
    <w:rsid w:val="00F255A7"/>
    <w:rsid w:val="00F25608"/>
    <w:rsid w:val="00F25639"/>
    <w:rsid w:val="00F2587D"/>
    <w:rsid w:val="00F2598F"/>
    <w:rsid w:val="00F259E7"/>
    <w:rsid w:val="00F25FF1"/>
    <w:rsid w:val="00F26047"/>
    <w:rsid w:val="00F26074"/>
    <w:rsid w:val="00F2609A"/>
    <w:rsid w:val="00F26672"/>
    <w:rsid w:val="00F26686"/>
    <w:rsid w:val="00F26781"/>
    <w:rsid w:val="00F26806"/>
    <w:rsid w:val="00F268B7"/>
    <w:rsid w:val="00F2720B"/>
    <w:rsid w:val="00F2730D"/>
    <w:rsid w:val="00F27D85"/>
    <w:rsid w:val="00F3006D"/>
    <w:rsid w:val="00F30339"/>
    <w:rsid w:val="00F3043A"/>
    <w:rsid w:val="00F30486"/>
    <w:rsid w:val="00F30534"/>
    <w:rsid w:val="00F30585"/>
    <w:rsid w:val="00F307FE"/>
    <w:rsid w:val="00F30A6F"/>
    <w:rsid w:val="00F30B8F"/>
    <w:rsid w:val="00F31067"/>
    <w:rsid w:val="00F31F0D"/>
    <w:rsid w:val="00F3241D"/>
    <w:rsid w:val="00F325CC"/>
    <w:rsid w:val="00F327FA"/>
    <w:rsid w:val="00F32CD6"/>
    <w:rsid w:val="00F33186"/>
    <w:rsid w:val="00F33192"/>
    <w:rsid w:val="00F331F7"/>
    <w:rsid w:val="00F338E2"/>
    <w:rsid w:val="00F33BCD"/>
    <w:rsid w:val="00F33C1A"/>
    <w:rsid w:val="00F33E74"/>
    <w:rsid w:val="00F347DE"/>
    <w:rsid w:val="00F34C58"/>
    <w:rsid w:val="00F34DF1"/>
    <w:rsid w:val="00F34E2D"/>
    <w:rsid w:val="00F34F2F"/>
    <w:rsid w:val="00F3505C"/>
    <w:rsid w:val="00F35562"/>
    <w:rsid w:val="00F35CE0"/>
    <w:rsid w:val="00F35D36"/>
    <w:rsid w:val="00F35E1C"/>
    <w:rsid w:val="00F3624A"/>
    <w:rsid w:val="00F3634E"/>
    <w:rsid w:val="00F3647A"/>
    <w:rsid w:val="00F36644"/>
    <w:rsid w:val="00F366FA"/>
    <w:rsid w:val="00F36855"/>
    <w:rsid w:val="00F36881"/>
    <w:rsid w:val="00F36C6A"/>
    <w:rsid w:val="00F36E9B"/>
    <w:rsid w:val="00F37874"/>
    <w:rsid w:val="00F37C5B"/>
    <w:rsid w:val="00F37C90"/>
    <w:rsid w:val="00F37DEB"/>
    <w:rsid w:val="00F40187"/>
    <w:rsid w:val="00F401D4"/>
    <w:rsid w:val="00F404CE"/>
    <w:rsid w:val="00F4058C"/>
    <w:rsid w:val="00F40EE7"/>
    <w:rsid w:val="00F40FF5"/>
    <w:rsid w:val="00F4100E"/>
    <w:rsid w:val="00F41115"/>
    <w:rsid w:val="00F41467"/>
    <w:rsid w:val="00F41980"/>
    <w:rsid w:val="00F41AFE"/>
    <w:rsid w:val="00F41D3E"/>
    <w:rsid w:val="00F41E04"/>
    <w:rsid w:val="00F4200B"/>
    <w:rsid w:val="00F420B3"/>
    <w:rsid w:val="00F42752"/>
    <w:rsid w:val="00F42E9C"/>
    <w:rsid w:val="00F430B7"/>
    <w:rsid w:val="00F43444"/>
    <w:rsid w:val="00F436FD"/>
    <w:rsid w:val="00F43BB7"/>
    <w:rsid w:val="00F43CBA"/>
    <w:rsid w:val="00F43F45"/>
    <w:rsid w:val="00F44290"/>
    <w:rsid w:val="00F4440F"/>
    <w:rsid w:val="00F44652"/>
    <w:rsid w:val="00F447CE"/>
    <w:rsid w:val="00F44973"/>
    <w:rsid w:val="00F451E3"/>
    <w:rsid w:val="00F4593B"/>
    <w:rsid w:val="00F45F7C"/>
    <w:rsid w:val="00F463F6"/>
    <w:rsid w:val="00F4672C"/>
    <w:rsid w:val="00F46A55"/>
    <w:rsid w:val="00F46B03"/>
    <w:rsid w:val="00F46EDB"/>
    <w:rsid w:val="00F473B9"/>
    <w:rsid w:val="00F4770D"/>
    <w:rsid w:val="00F4778C"/>
    <w:rsid w:val="00F47923"/>
    <w:rsid w:val="00F50928"/>
    <w:rsid w:val="00F5097F"/>
    <w:rsid w:val="00F50A90"/>
    <w:rsid w:val="00F50C8A"/>
    <w:rsid w:val="00F50F90"/>
    <w:rsid w:val="00F5115B"/>
    <w:rsid w:val="00F51359"/>
    <w:rsid w:val="00F517B8"/>
    <w:rsid w:val="00F51CAC"/>
    <w:rsid w:val="00F51D18"/>
    <w:rsid w:val="00F51E9A"/>
    <w:rsid w:val="00F521CA"/>
    <w:rsid w:val="00F5239F"/>
    <w:rsid w:val="00F5291E"/>
    <w:rsid w:val="00F52AA1"/>
    <w:rsid w:val="00F52B4E"/>
    <w:rsid w:val="00F52E30"/>
    <w:rsid w:val="00F52F18"/>
    <w:rsid w:val="00F53289"/>
    <w:rsid w:val="00F534C0"/>
    <w:rsid w:val="00F53561"/>
    <w:rsid w:val="00F53C69"/>
    <w:rsid w:val="00F53DF7"/>
    <w:rsid w:val="00F5414A"/>
    <w:rsid w:val="00F54922"/>
    <w:rsid w:val="00F54927"/>
    <w:rsid w:val="00F54E11"/>
    <w:rsid w:val="00F54E76"/>
    <w:rsid w:val="00F55274"/>
    <w:rsid w:val="00F55523"/>
    <w:rsid w:val="00F55702"/>
    <w:rsid w:val="00F55A76"/>
    <w:rsid w:val="00F55C99"/>
    <w:rsid w:val="00F55F03"/>
    <w:rsid w:val="00F56467"/>
    <w:rsid w:val="00F564C1"/>
    <w:rsid w:val="00F56628"/>
    <w:rsid w:val="00F56953"/>
    <w:rsid w:val="00F56C48"/>
    <w:rsid w:val="00F56ED0"/>
    <w:rsid w:val="00F56F93"/>
    <w:rsid w:val="00F57015"/>
    <w:rsid w:val="00F570F8"/>
    <w:rsid w:val="00F57D5A"/>
    <w:rsid w:val="00F60281"/>
    <w:rsid w:val="00F6049D"/>
    <w:rsid w:val="00F60609"/>
    <w:rsid w:val="00F60974"/>
    <w:rsid w:val="00F60C8A"/>
    <w:rsid w:val="00F60D3E"/>
    <w:rsid w:val="00F60EB7"/>
    <w:rsid w:val="00F611D2"/>
    <w:rsid w:val="00F61392"/>
    <w:rsid w:val="00F617BA"/>
    <w:rsid w:val="00F618EC"/>
    <w:rsid w:val="00F61BC0"/>
    <w:rsid w:val="00F61D34"/>
    <w:rsid w:val="00F61DE3"/>
    <w:rsid w:val="00F61E2F"/>
    <w:rsid w:val="00F61E33"/>
    <w:rsid w:val="00F62888"/>
    <w:rsid w:val="00F629E0"/>
    <w:rsid w:val="00F62CDA"/>
    <w:rsid w:val="00F62E14"/>
    <w:rsid w:val="00F630F6"/>
    <w:rsid w:val="00F63111"/>
    <w:rsid w:val="00F632A0"/>
    <w:rsid w:val="00F633AD"/>
    <w:rsid w:val="00F633B9"/>
    <w:rsid w:val="00F636D4"/>
    <w:rsid w:val="00F63F8B"/>
    <w:rsid w:val="00F64021"/>
    <w:rsid w:val="00F64388"/>
    <w:rsid w:val="00F64488"/>
    <w:rsid w:val="00F644FB"/>
    <w:rsid w:val="00F645C7"/>
    <w:rsid w:val="00F649D2"/>
    <w:rsid w:val="00F64F43"/>
    <w:rsid w:val="00F651E5"/>
    <w:rsid w:val="00F654BB"/>
    <w:rsid w:val="00F659AF"/>
    <w:rsid w:val="00F65C7E"/>
    <w:rsid w:val="00F66BFE"/>
    <w:rsid w:val="00F66CBC"/>
    <w:rsid w:val="00F67397"/>
    <w:rsid w:val="00F6754E"/>
    <w:rsid w:val="00F67D0D"/>
    <w:rsid w:val="00F67FE3"/>
    <w:rsid w:val="00F7005E"/>
    <w:rsid w:val="00F70427"/>
    <w:rsid w:val="00F705DF"/>
    <w:rsid w:val="00F70794"/>
    <w:rsid w:val="00F70A48"/>
    <w:rsid w:val="00F70A6C"/>
    <w:rsid w:val="00F70A87"/>
    <w:rsid w:val="00F70B0A"/>
    <w:rsid w:val="00F70DE7"/>
    <w:rsid w:val="00F71347"/>
    <w:rsid w:val="00F7176A"/>
    <w:rsid w:val="00F71A0A"/>
    <w:rsid w:val="00F71C8D"/>
    <w:rsid w:val="00F71D9A"/>
    <w:rsid w:val="00F7209D"/>
    <w:rsid w:val="00F72314"/>
    <w:rsid w:val="00F72355"/>
    <w:rsid w:val="00F723EE"/>
    <w:rsid w:val="00F723FF"/>
    <w:rsid w:val="00F72D71"/>
    <w:rsid w:val="00F72E4F"/>
    <w:rsid w:val="00F732D4"/>
    <w:rsid w:val="00F73486"/>
    <w:rsid w:val="00F73ACE"/>
    <w:rsid w:val="00F73B85"/>
    <w:rsid w:val="00F73EB6"/>
    <w:rsid w:val="00F740CC"/>
    <w:rsid w:val="00F74371"/>
    <w:rsid w:val="00F749B4"/>
    <w:rsid w:val="00F749BB"/>
    <w:rsid w:val="00F74CA4"/>
    <w:rsid w:val="00F7506B"/>
    <w:rsid w:val="00F7510F"/>
    <w:rsid w:val="00F7525A"/>
    <w:rsid w:val="00F75818"/>
    <w:rsid w:val="00F758E0"/>
    <w:rsid w:val="00F75935"/>
    <w:rsid w:val="00F759B3"/>
    <w:rsid w:val="00F75C0A"/>
    <w:rsid w:val="00F75CD5"/>
    <w:rsid w:val="00F75D69"/>
    <w:rsid w:val="00F75E81"/>
    <w:rsid w:val="00F75F4D"/>
    <w:rsid w:val="00F7625F"/>
    <w:rsid w:val="00F7651B"/>
    <w:rsid w:val="00F767C9"/>
    <w:rsid w:val="00F77001"/>
    <w:rsid w:val="00F77103"/>
    <w:rsid w:val="00F77112"/>
    <w:rsid w:val="00F77169"/>
    <w:rsid w:val="00F7718C"/>
    <w:rsid w:val="00F77623"/>
    <w:rsid w:val="00F77BEC"/>
    <w:rsid w:val="00F77F1D"/>
    <w:rsid w:val="00F80124"/>
    <w:rsid w:val="00F8051D"/>
    <w:rsid w:val="00F805F0"/>
    <w:rsid w:val="00F8090A"/>
    <w:rsid w:val="00F8172E"/>
    <w:rsid w:val="00F81931"/>
    <w:rsid w:val="00F81F79"/>
    <w:rsid w:val="00F822AD"/>
    <w:rsid w:val="00F82438"/>
    <w:rsid w:val="00F827A7"/>
    <w:rsid w:val="00F82E5E"/>
    <w:rsid w:val="00F8300F"/>
    <w:rsid w:val="00F830A7"/>
    <w:rsid w:val="00F83199"/>
    <w:rsid w:val="00F832E0"/>
    <w:rsid w:val="00F835B1"/>
    <w:rsid w:val="00F839AD"/>
    <w:rsid w:val="00F83B60"/>
    <w:rsid w:val="00F83BD1"/>
    <w:rsid w:val="00F83BE0"/>
    <w:rsid w:val="00F83C22"/>
    <w:rsid w:val="00F8401E"/>
    <w:rsid w:val="00F84429"/>
    <w:rsid w:val="00F845D2"/>
    <w:rsid w:val="00F847D5"/>
    <w:rsid w:val="00F849B0"/>
    <w:rsid w:val="00F84BBB"/>
    <w:rsid w:val="00F8529E"/>
    <w:rsid w:val="00F8560E"/>
    <w:rsid w:val="00F8578A"/>
    <w:rsid w:val="00F85A7C"/>
    <w:rsid w:val="00F85CED"/>
    <w:rsid w:val="00F862A3"/>
    <w:rsid w:val="00F863E8"/>
    <w:rsid w:val="00F86A5E"/>
    <w:rsid w:val="00F86DEF"/>
    <w:rsid w:val="00F8709B"/>
    <w:rsid w:val="00F871AB"/>
    <w:rsid w:val="00F8764A"/>
    <w:rsid w:val="00F8785D"/>
    <w:rsid w:val="00F878AC"/>
    <w:rsid w:val="00F879AB"/>
    <w:rsid w:val="00F879D2"/>
    <w:rsid w:val="00F902A3"/>
    <w:rsid w:val="00F9035D"/>
    <w:rsid w:val="00F908B2"/>
    <w:rsid w:val="00F909F3"/>
    <w:rsid w:val="00F90CB5"/>
    <w:rsid w:val="00F90D54"/>
    <w:rsid w:val="00F91253"/>
    <w:rsid w:val="00F91B8C"/>
    <w:rsid w:val="00F91CBC"/>
    <w:rsid w:val="00F91FF1"/>
    <w:rsid w:val="00F9204D"/>
    <w:rsid w:val="00F92115"/>
    <w:rsid w:val="00F921C0"/>
    <w:rsid w:val="00F92528"/>
    <w:rsid w:val="00F92990"/>
    <w:rsid w:val="00F92A6A"/>
    <w:rsid w:val="00F92E68"/>
    <w:rsid w:val="00F931D3"/>
    <w:rsid w:val="00F93741"/>
    <w:rsid w:val="00F94191"/>
    <w:rsid w:val="00F945CE"/>
    <w:rsid w:val="00F948D9"/>
    <w:rsid w:val="00F94FAB"/>
    <w:rsid w:val="00F950DC"/>
    <w:rsid w:val="00F95193"/>
    <w:rsid w:val="00F9542E"/>
    <w:rsid w:val="00F95929"/>
    <w:rsid w:val="00F95D82"/>
    <w:rsid w:val="00F95D9C"/>
    <w:rsid w:val="00F961D3"/>
    <w:rsid w:val="00F9666A"/>
    <w:rsid w:val="00F969EA"/>
    <w:rsid w:val="00F96AD1"/>
    <w:rsid w:val="00F96D20"/>
    <w:rsid w:val="00F96DDD"/>
    <w:rsid w:val="00F96FEF"/>
    <w:rsid w:val="00F97033"/>
    <w:rsid w:val="00F97091"/>
    <w:rsid w:val="00F9718A"/>
    <w:rsid w:val="00F97374"/>
    <w:rsid w:val="00F97422"/>
    <w:rsid w:val="00F97492"/>
    <w:rsid w:val="00F975B3"/>
    <w:rsid w:val="00F9769D"/>
    <w:rsid w:val="00F9776A"/>
    <w:rsid w:val="00F97D35"/>
    <w:rsid w:val="00F97DE3"/>
    <w:rsid w:val="00F97E0E"/>
    <w:rsid w:val="00FA01B5"/>
    <w:rsid w:val="00FA0FDB"/>
    <w:rsid w:val="00FA1209"/>
    <w:rsid w:val="00FA1F69"/>
    <w:rsid w:val="00FA244B"/>
    <w:rsid w:val="00FA24CA"/>
    <w:rsid w:val="00FA2585"/>
    <w:rsid w:val="00FA25AF"/>
    <w:rsid w:val="00FA2608"/>
    <w:rsid w:val="00FA2622"/>
    <w:rsid w:val="00FA27F8"/>
    <w:rsid w:val="00FA28A0"/>
    <w:rsid w:val="00FA2C05"/>
    <w:rsid w:val="00FA2D6B"/>
    <w:rsid w:val="00FA2DA7"/>
    <w:rsid w:val="00FA2DD5"/>
    <w:rsid w:val="00FA312D"/>
    <w:rsid w:val="00FA39EA"/>
    <w:rsid w:val="00FA413E"/>
    <w:rsid w:val="00FA4553"/>
    <w:rsid w:val="00FA4770"/>
    <w:rsid w:val="00FA4962"/>
    <w:rsid w:val="00FA4CE4"/>
    <w:rsid w:val="00FA4D28"/>
    <w:rsid w:val="00FA54E1"/>
    <w:rsid w:val="00FA5985"/>
    <w:rsid w:val="00FA5AB1"/>
    <w:rsid w:val="00FA621F"/>
    <w:rsid w:val="00FA6425"/>
    <w:rsid w:val="00FA6C8E"/>
    <w:rsid w:val="00FA6FEF"/>
    <w:rsid w:val="00FA707E"/>
    <w:rsid w:val="00FA7507"/>
    <w:rsid w:val="00FA760F"/>
    <w:rsid w:val="00FA7862"/>
    <w:rsid w:val="00FA796F"/>
    <w:rsid w:val="00FA7DE3"/>
    <w:rsid w:val="00FB016D"/>
    <w:rsid w:val="00FB0567"/>
    <w:rsid w:val="00FB06A6"/>
    <w:rsid w:val="00FB0737"/>
    <w:rsid w:val="00FB092E"/>
    <w:rsid w:val="00FB0AA6"/>
    <w:rsid w:val="00FB10BB"/>
    <w:rsid w:val="00FB1563"/>
    <w:rsid w:val="00FB1726"/>
    <w:rsid w:val="00FB1A6A"/>
    <w:rsid w:val="00FB1A86"/>
    <w:rsid w:val="00FB1A91"/>
    <w:rsid w:val="00FB23C3"/>
    <w:rsid w:val="00FB26D4"/>
    <w:rsid w:val="00FB2800"/>
    <w:rsid w:val="00FB2843"/>
    <w:rsid w:val="00FB2DA2"/>
    <w:rsid w:val="00FB30EF"/>
    <w:rsid w:val="00FB3173"/>
    <w:rsid w:val="00FB3361"/>
    <w:rsid w:val="00FB3420"/>
    <w:rsid w:val="00FB35C4"/>
    <w:rsid w:val="00FB38CB"/>
    <w:rsid w:val="00FB41DA"/>
    <w:rsid w:val="00FB42D2"/>
    <w:rsid w:val="00FB43AD"/>
    <w:rsid w:val="00FB45A2"/>
    <w:rsid w:val="00FB492B"/>
    <w:rsid w:val="00FB49C4"/>
    <w:rsid w:val="00FB4AB7"/>
    <w:rsid w:val="00FB4CBC"/>
    <w:rsid w:val="00FB4E06"/>
    <w:rsid w:val="00FB5150"/>
    <w:rsid w:val="00FB530D"/>
    <w:rsid w:val="00FB55C2"/>
    <w:rsid w:val="00FB5939"/>
    <w:rsid w:val="00FB5A22"/>
    <w:rsid w:val="00FB5E43"/>
    <w:rsid w:val="00FB631B"/>
    <w:rsid w:val="00FB6716"/>
    <w:rsid w:val="00FB6A0E"/>
    <w:rsid w:val="00FB6B82"/>
    <w:rsid w:val="00FB6D67"/>
    <w:rsid w:val="00FB709E"/>
    <w:rsid w:val="00FB7334"/>
    <w:rsid w:val="00FB7FD6"/>
    <w:rsid w:val="00FC054B"/>
    <w:rsid w:val="00FC06B5"/>
    <w:rsid w:val="00FC0979"/>
    <w:rsid w:val="00FC119A"/>
    <w:rsid w:val="00FC11B9"/>
    <w:rsid w:val="00FC14CB"/>
    <w:rsid w:val="00FC151F"/>
    <w:rsid w:val="00FC164E"/>
    <w:rsid w:val="00FC1919"/>
    <w:rsid w:val="00FC19A1"/>
    <w:rsid w:val="00FC1B99"/>
    <w:rsid w:val="00FC1F9B"/>
    <w:rsid w:val="00FC1FE9"/>
    <w:rsid w:val="00FC1FFC"/>
    <w:rsid w:val="00FC205B"/>
    <w:rsid w:val="00FC297C"/>
    <w:rsid w:val="00FC2BAA"/>
    <w:rsid w:val="00FC31CA"/>
    <w:rsid w:val="00FC321C"/>
    <w:rsid w:val="00FC340B"/>
    <w:rsid w:val="00FC359B"/>
    <w:rsid w:val="00FC35D8"/>
    <w:rsid w:val="00FC3726"/>
    <w:rsid w:val="00FC3CD0"/>
    <w:rsid w:val="00FC3E41"/>
    <w:rsid w:val="00FC3FEE"/>
    <w:rsid w:val="00FC42CE"/>
    <w:rsid w:val="00FC4302"/>
    <w:rsid w:val="00FC479E"/>
    <w:rsid w:val="00FC4A53"/>
    <w:rsid w:val="00FC4C39"/>
    <w:rsid w:val="00FC4E7F"/>
    <w:rsid w:val="00FC51DD"/>
    <w:rsid w:val="00FC5329"/>
    <w:rsid w:val="00FC56F5"/>
    <w:rsid w:val="00FC57ED"/>
    <w:rsid w:val="00FC5A6C"/>
    <w:rsid w:val="00FC5B01"/>
    <w:rsid w:val="00FC699D"/>
    <w:rsid w:val="00FC6AA4"/>
    <w:rsid w:val="00FC6CDB"/>
    <w:rsid w:val="00FC6FC2"/>
    <w:rsid w:val="00FC76A4"/>
    <w:rsid w:val="00FC76CB"/>
    <w:rsid w:val="00FC7BA8"/>
    <w:rsid w:val="00FC7D43"/>
    <w:rsid w:val="00FD08CD"/>
    <w:rsid w:val="00FD12A0"/>
    <w:rsid w:val="00FD13C6"/>
    <w:rsid w:val="00FD156B"/>
    <w:rsid w:val="00FD1DFA"/>
    <w:rsid w:val="00FD2124"/>
    <w:rsid w:val="00FD226A"/>
    <w:rsid w:val="00FD253F"/>
    <w:rsid w:val="00FD2556"/>
    <w:rsid w:val="00FD2578"/>
    <w:rsid w:val="00FD2FCF"/>
    <w:rsid w:val="00FD30E9"/>
    <w:rsid w:val="00FD3539"/>
    <w:rsid w:val="00FD3893"/>
    <w:rsid w:val="00FD38BB"/>
    <w:rsid w:val="00FD4269"/>
    <w:rsid w:val="00FD42C6"/>
    <w:rsid w:val="00FD4549"/>
    <w:rsid w:val="00FD46EE"/>
    <w:rsid w:val="00FD472B"/>
    <w:rsid w:val="00FD4C6C"/>
    <w:rsid w:val="00FD4EF7"/>
    <w:rsid w:val="00FD5300"/>
    <w:rsid w:val="00FD53E2"/>
    <w:rsid w:val="00FD5868"/>
    <w:rsid w:val="00FD5CEC"/>
    <w:rsid w:val="00FD5E64"/>
    <w:rsid w:val="00FD646E"/>
    <w:rsid w:val="00FD648C"/>
    <w:rsid w:val="00FD650A"/>
    <w:rsid w:val="00FD67B6"/>
    <w:rsid w:val="00FD6B05"/>
    <w:rsid w:val="00FD6BFA"/>
    <w:rsid w:val="00FD6C4B"/>
    <w:rsid w:val="00FD6FD7"/>
    <w:rsid w:val="00FD7287"/>
    <w:rsid w:val="00FD73A8"/>
    <w:rsid w:val="00FD750A"/>
    <w:rsid w:val="00FD757A"/>
    <w:rsid w:val="00FD7657"/>
    <w:rsid w:val="00FD780C"/>
    <w:rsid w:val="00FD796B"/>
    <w:rsid w:val="00FD7DFD"/>
    <w:rsid w:val="00FD7FBF"/>
    <w:rsid w:val="00FE0027"/>
    <w:rsid w:val="00FE03BF"/>
    <w:rsid w:val="00FE06E5"/>
    <w:rsid w:val="00FE087B"/>
    <w:rsid w:val="00FE08AB"/>
    <w:rsid w:val="00FE098D"/>
    <w:rsid w:val="00FE10B7"/>
    <w:rsid w:val="00FE1189"/>
    <w:rsid w:val="00FE1299"/>
    <w:rsid w:val="00FE1304"/>
    <w:rsid w:val="00FE15DE"/>
    <w:rsid w:val="00FE1D1E"/>
    <w:rsid w:val="00FE1E69"/>
    <w:rsid w:val="00FE2523"/>
    <w:rsid w:val="00FE288D"/>
    <w:rsid w:val="00FE2C54"/>
    <w:rsid w:val="00FE3057"/>
    <w:rsid w:val="00FE3A66"/>
    <w:rsid w:val="00FE3AB4"/>
    <w:rsid w:val="00FE3C00"/>
    <w:rsid w:val="00FE3F73"/>
    <w:rsid w:val="00FE416D"/>
    <w:rsid w:val="00FE4275"/>
    <w:rsid w:val="00FE46AC"/>
    <w:rsid w:val="00FE50B9"/>
    <w:rsid w:val="00FE53DD"/>
    <w:rsid w:val="00FE546F"/>
    <w:rsid w:val="00FE5735"/>
    <w:rsid w:val="00FE5893"/>
    <w:rsid w:val="00FE5B47"/>
    <w:rsid w:val="00FE5EC4"/>
    <w:rsid w:val="00FE669E"/>
    <w:rsid w:val="00FE68BB"/>
    <w:rsid w:val="00FE696F"/>
    <w:rsid w:val="00FE6C3E"/>
    <w:rsid w:val="00FE71AA"/>
    <w:rsid w:val="00FE71D9"/>
    <w:rsid w:val="00FE7673"/>
    <w:rsid w:val="00FE7813"/>
    <w:rsid w:val="00FE7ADE"/>
    <w:rsid w:val="00FF014E"/>
    <w:rsid w:val="00FF0184"/>
    <w:rsid w:val="00FF02EF"/>
    <w:rsid w:val="00FF032D"/>
    <w:rsid w:val="00FF039D"/>
    <w:rsid w:val="00FF0ABD"/>
    <w:rsid w:val="00FF0AFC"/>
    <w:rsid w:val="00FF0B16"/>
    <w:rsid w:val="00FF0EF0"/>
    <w:rsid w:val="00FF0F7B"/>
    <w:rsid w:val="00FF1046"/>
    <w:rsid w:val="00FF1270"/>
    <w:rsid w:val="00FF19C0"/>
    <w:rsid w:val="00FF1BB9"/>
    <w:rsid w:val="00FF2028"/>
    <w:rsid w:val="00FF2678"/>
    <w:rsid w:val="00FF2DF6"/>
    <w:rsid w:val="00FF2E43"/>
    <w:rsid w:val="00FF2F2D"/>
    <w:rsid w:val="00FF2F3E"/>
    <w:rsid w:val="00FF3584"/>
    <w:rsid w:val="00FF3E18"/>
    <w:rsid w:val="00FF3FD1"/>
    <w:rsid w:val="00FF441B"/>
    <w:rsid w:val="00FF453A"/>
    <w:rsid w:val="00FF4A81"/>
    <w:rsid w:val="00FF4E62"/>
    <w:rsid w:val="00FF509A"/>
    <w:rsid w:val="00FF5249"/>
    <w:rsid w:val="00FF53A2"/>
    <w:rsid w:val="00FF576D"/>
    <w:rsid w:val="00FF581F"/>
    <w:rsid w:val="00FF5C25"/>
    <w:rsid w:val="00FF5CAF"/>
    <w:rsid w:val="00FF671D"/>
    <w:rsid w:val="00FF6E80"/>
    <w:rsid w:val="00FF729B"/>
    <w:rsid w:val="00FF75DB"/>
    <w:rsid w:val="00FF77D0"/>
    <w:rsid w:val="00FF79B8"/>
    <w:rsid w:val="00FF7B0A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968904"/>
  <w15:chartTrackingRefBased/>
  <w15:docId w15:val="{AF11F1D2-E363-4395-8EA0-96CE251BC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269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D23D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одзаголовок Знак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paragraph" w:styleId="a8">
    <w:name w:val="Balloon Text"/>
    <w:basedOn w:val="a"/>
    <w:semiHidden/>
    <w:rsid w:val="00E57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0D5F9-CFAE-4A15-A165-F370CDDF8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28</Pages>
  <Words>14900</Words>
  <Characters>84931</Characters>
  <Application>Microsoft Office Word</Application>
  <DocSecurity>0</DocSecurity>
  <Lines>707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Реєстр публічної інформації,</vt:lpstr>
    </vt:vector>
  </TitlesOfParts>
  <Company>Computer</Company>
  <LinksUpToDate>false</LinksUpToDate>
  <CharactersWithSpaces>99632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Пользователь Windows</cp:lastModifiedBy>
  <cp:revision>6</cp:revision>
  <cp:lastPrinted>2020-07-22T10:24:00Z</cp:lastPrinted>
  <dcterms:created xsi:type="dcterms:W3CDTF">2021-01-15T11:01:00Z</dcterms:created>
  <dcterms:modified xsi:type="dcterms:W3CDTF">2021-01-16T10:30:00Z</dcterms:modified>
</cp:coreProperties>
</file>